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AF" w:rsidRDefault="001718AF" w:rsidP="001718AF">
      <w:pPr>
        <w:spacing w:line="360" w:lineRule="auto"/>
        <w:ind w:firstLineChars="100" w:firstLine="240"/>
        <w:jc w:val="center"/>
        <w:rPr>
          <w:rFonts w:asciiTheme="minorEastAsia" w:eastAsiaTheme="minorEastAsia" w:hAnsiTheme="minorEastAsia" w:cs="宋体"/>
          <w:kern w:val="0"/>
          <w:sz w:val="24"/>
          <w:lang w:val="zh-CN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lang w:val="zh-CN"/>
        </w:rPr>
        <w:t>广元市201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8</w:t>
      </w:r>
      <w:r>
        <w:rPr>
          <w:rFonts w:asciiTheme="minorEastAsia" w:eastAsiaTheme="minorEastAsia" w:hAnsiTheme="minorEastAsia" w:cs="宋体" w:hint="eastAsia"/>
          <w:kern w:val="0"/>
          <w:sz w:val="24"/>
          <w:lang w:val="zh-CN"/>
        </w:rPr>
        <w:t>年春季</w:t>
      </w:r>
      <w:r>
        <w:rPr>
          <w:rFonts w:asciiTheme="minorEastAsia" w:eastAsiaTheme="minorEastAsia" w:hAnsiTheme="minorEastAsia" w:hint="eastAsia"/>
          <w:bCs/>
          <w:sz w:val="24"/>
        </w:rPr>
        <w:t>六</w:t>
      </w:r>
      <w:r>
        <w:rPr>
          <w:rFonts w:asciiTheme="minorEastAsia" w:eastAsiaTheme="minorEastAsia" w:hAnsiTheme="minorEastAsia" w:cs="宋体" w:hint="eastAsia"/>
          <w:kern w:val="0"/>
          <w:sz w:val="24"/>
          <w:lang w:val="zh-CN"/>
        </w:rPr>
        <w:t>年级期末教学质量监测</w:t>
      </w:r>
    </w:p>
    <w:p w:rsidR="001718AF" w:rsidRDefault="001718AF" w:rsidP="001718AF">
      <w:pPr>
        <w:spacing w:line="360" w:lineRule="auto"/>
        <w:ind w:firstLineChars="100" w:firstLine="240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数学试卷</w:t>
      </w:r>
    </w:p>
    <w:p w:rsidR="001718AF" w:rsidRDefault="001718AF" w:rsidP="001718AF">
      <w:pPr>
        <w:spacing w:line="360" w:lineRule="auto"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参考答案及评分标准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一、</w:t>
      </w:r>
      <w:r w:rsidR="00AA42C6">
        <w:rPr>
          <w:rFonts w:ascii="宋体" w:hAnsi="宋体" w:hint="eastAsia"/>
          <w:color w:val="FF0000"/>
          <w:sz w:val="24"/>
          <w:szCs w:val="24"/>
        </w:rPr>
        <w:t>评分标准</w:t>
      </w:r>
      <w:r w:rsidRPr="00332E59">
        <w:rPr>
          <w:rFonts w:ascii="宋体" w:hAnsi="宋体" w:hint="eastAsia"/>
          <w:color w:val="FF0000"/>
          <w:sz w:val="24"/>
          <w:szCs w:val="24"/>
        </w:rPr>
        <w:t>：</w:t>
      </w:r>
      <w:r w:rsidR="00AA42C6" w:rsidRPr="00332E59">
        <w:rPr>
          <w:rFonts w:ascii="宋体" w:hAnsi="宋体" w:hint="eastAsia"/>
          <w:color w:val="FF0000"/>
          <w:sz w:val="24"/>
          <w:szCs w:val="24"/>
        </w:rPr>
        <w:t>共18分</w:t>
      </w:r>
      <w:r w:rsidRPr="00332E59">
        <w:rPr>
          <w:rFonts w:ascii="宋体" w:hAnsi="宋体" w:hint="eastAsia"/>
          <w:color w:val="FF0000"/>
          <w:sz w:val="24"/>
          <w:szCs w:val="24"/>
        </w:rPr>
        <w:t>，</w:t>
      </w:r>
      <w:r w:rsidR="00AA42C6" w:rsidRPr="00332E59">
        <w:rPr>
          <w:rFonts w:ascii="宋体" w:hAnsi="宋体" w:hint="eastAsia"/>
          <w:color w:val="FF0000"/>
          <w:sz w:val="24"/>
          <w:szCs w:val="24"/>
        </w:rPr>
        <w:t>每空1分</w:t>
      </w:r>
      <w:r w:rsidRPr="00332E59">
        <w:rPr>
          <w:rFonts w:ascii="宋体" w:hAnsi="宋体" w:hint="eastAsia"/>
          <w:color w:val="FF0000"/>
          <w:sz w:val="24"/>
          <w:szCs w:val="24"/>
        </w:rPr>
        <w:t>。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1. 658.32万  340亿</w:t>
      </w:r>
    </w:p>
    <w:p w:rsidR="001266DA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2. </w:t>
      </w:r>
      <w:proofErr w:type="gramStart"/>
      <w:r w:rsidR="001266DA" w:rsidRPr="00332E59">
        <w:rPr>
          <w:rFonts w:ascii="宋体" w:hAnsi="宋体" w:hint="eastAsia"/>
          <w:sz w:val="24"/>
          <w:szCs w:val="24"/>
        </w:rPr>
        <w:t>25  16</w:t>
      </w:r>
      <w:proofErr w:type="gramEnd"/>
      <w:r w:rsidR="001266DA" w:rsidRPr="00332E59">
        <w:rPr>
          <w:rFonts w:ascii="宋体" w:hAnsi="宋体" w:hint="eastAsia"/>
          <w:sz w:val="24"/>
          <w:szCs w:val="24"/>
        </w:rPr>
        <w:t xml:space="preserve">  28  125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3. </w:t>
      </w:r>
      <w:r w:rsidR="001266DA" w:rsidRPr="00332E59">
        <w:rPr>
          <w:rFonts w:ascii="宋体" w:hAnsi="宋体" w:hint="eastAsia"/>
          <w:sz w:val="24"/>
          <w:szCs w:val="24"/>
        </w:rPr>
        <w:t>正  b  偶数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4. </w:t>
      </w:r>
      <w:proofErr w:type="gramStart"/>
      <w:r w:rsidR="001266DA" w:rsidRPr="00332E59">
        <w:rPr>
          <w:rFonts w:ascii="宋体" w:hAnsi="宋体" w:hint="eastAsia"/>
          <w:sz w:val="24"/>
          <w:szCs w:val="24"/>
        </w:rPr>
        <w:t>10  20</w:t>
      </w:r>
      <w:proofErr w:type="gramEnd"/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5. </w:t>
      </w:r>
      <w:r w:rsidR="001266DA" w:rsidRPr="00332E59">
        <w:rPr>
          <w:rFonts w:ascii="宋体" w:hAnsi="宋体" w:hint="eastAsia"/>
          <w:sz w:val="24"/>
          <w:szCs w:val="24"/>
        </w:rPr>
        <w:t xml:space="preserve">50＋3n </w:t>
      </w:r>
      <w:r w:rsidR="001B316E">
        <w:rPr>
          <w:rFonts w:ascii="宋体" w:hAnsi="宋体" w:hint="eastAsia"/>
          <w:sz w:val="24"/>
          <w:szCs w:val="24"/>
        </w:rPr>
        <w:t xml:space="preserve">  </w:t>
      </w:r>
      <w:r w:rsidR="001266DA" w:rsidRPr="00332E59">
        <w:rPr>
          <w:rFonts w:ascii="宋体" w:hAnsi="宋体" w:hint="eastAsia"/>
          <w:sz w:val="24"/>
          <w:szCs w:val="24"/>
        </w:rPr>
        <w:t xml:space="preserve"> </w:t>
      </w:r>
      <w:r w:rsidR="00235EAE" w:rsidRPr="00332E59">
        <w:rPr>
          <w:rFonts w:ascii="宋体" w:hAnsi="宋体" w:hint="eastAsia"/>
          <w:sz w:val="24"/>
          <w:szCs w:val="24"/>
        </w:rPr>
        <w:t>乙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6. </w:t>
      </w:r>
      <w:proofErr w:type="gramStart"/>
      <w:r w:rsidR="001266DA" w:rsidRPr="00332E59">
        <w:rPr>
          <w:rFonts w:ascii="宋体" w:hAnsi="宋体" w:hint="eastAsia"/>
          <w:sz w:val="24"/>
          <w:szCs w:val="24"/>
        </w:rPr>
        <w:t>24  6</w:t>
      </w:r>
      <w:proofErr w:type="gramEnd"/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7. </w:t>
      </w:r>
      <w:proofErr w:type="gramStart"/>
      <w:r w:rsidR="00F8258C">
        <w:rPr>
          <w:rFonts w:ascii="宋体" w:hAnsi="宋体" w:hint="eastAsia"/>
          <w:sz w:val="24"/>
          <w:szCs w:val="24"/>
        </w:rPr>
        <w:t>8  16</w:t>
      </w:r>
      <w:proofErr w:type="gramEnd"/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8. 6.68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color w:val="FF0000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二、</w:t>
      </w:r>
      <w:r w:rsidR="00AA42C6">
        <w:rPr>
          <w:rFonts w:ascii="宋体" w:hAnsi="宋体" w:hint="eastAsia"/>
          <w:color w:val="FF0000"/>
          <w:sz w:val="24"/>
          <w:szCs w:val="24"/>
        </w:rPr>
        <w:t>评分标准</w:t>
      </w:r>
      <w:r w:rsidRPr="00332E59">
        <w:rPr>
          <w:rFonts w:ascii="宋体" w:hAnsi="宋体" w:hint="eastAsia"/>
          <w:color w:val="FF0000"/>
          <w:sz w:val="24"/>
          <w:szCs w:val="24"/>
        </w:rPr>
        <w:t>：</w:t>
      </w:r>
      <w:r w:rsidR="00AA42C6" w:rsidRPr="00332E59">
        <w:rPr>
          <w:rFonts w:ascii="宋体" w:hAnsi="宋体" w:hint="eastAsia"/>
          <w:color w:val="FF0000"/>
          <w:sz w:val="24"/>
          <w:szCs w:val="24"/>
        </w:rPr>
        <w:t>共5分，</w:t>
      </w:r>
      <w:r w:rsidRPr="00332E59">
        <w:rPr>
          <w:rFonts w:ascii="宋体" w:hAnsi="宋体" w:hint="eastAsia"/>
          <w:color w:val="FF0000"/>
          <w:sz w:val="24"/>
          <w:szCs w:val="24"/>
        </w:rPr>
        <w:t>每题1分。</w:t>
      </w:r>
    </w:p>
    <w:p w:rsidR="000048CC" w:rsidRPr="00332E59" w:rsidRDefault="008442D3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 w:rsidR="000048CC" w:rsidRPr="00332E59">
        <w:rPr>
          <w:rFonts w:ascii="宋体" w:hAnsi="宋体" w:hint="eastAsia"/>
          <w:sz w:val="24"/>
          <w:szCs w:val="24"/>
        </w:rPr>
        <w:t>. ×  1</w:t>
      </w:r>
      <w:r>
        <w:rPr>
          <w:rFonts w:ascii="宋体" w:hAnsi="宋体" w:hint="eastAsia"/>
          <w:sz w:val="24"/>
          <w:szCs w:val="24"/>
        </w:rPr>
        <w:t>0</w:t>
      </w:r>
      <w:r w:rsidR="000048CC" w:rsidRPr="00332E59">
        <w:rPr>
          <w:rFonts w:ascii="宋体" w:hAnsi="宋体" w:hint="eastAsia"/>
          <w:sz w:val="24"/>
          <w:szCs w:val="24"/>
        </w:rPr>
        <w:t>. √  1</w:t>
      </w:r>
      <w:r>
        <w:rPr>
          <w:rFonts w:ascii="宋体" w:hAnsi="宋体" w:hint="eastAsia"/>
          <w:sz w:val="24"/>
          <w:szCs w:val="24"/>
        </w:rPr>
        <w:t>1</w:t>
      </w:r>
      <w:r w:rsidR="000048CC" w:rsidRPr="00332E59">
        <w:rPr>
          <w:rFonts w:ascii="宋体" w:hAnsi="宋体" w:hint="eastAsia"/>
          <w:sz w:val="24"/>
          <w:szCs w:val="24"/>
        </w:rPr>
        <w:t>. ×  1</w:t>
      </w:r>
      <w:r>
        <w:rPr>
          <w:rFonts w:ascii="宋体" w:hAnsi="宋体" w:hint="eastAsia"/>
          <w:sz w:val="24"/>
          <w:szCs w:val="24"/>
        </w:rPr>
        <w:t>2</w:t>
      </w:r>
      <w:r w:rsidR="000048CC" w:rsidRPr="00332E59">
        <w:rPr>
          <w:rFonts w:ascii="宋体" w:hAnsi="宋体" w:hint="eastAsia"/>
          <w:sz w:val="24"/>
          <w:szCs w:val="24"/>
        </w:rPr>
        <w:t>. ×  1</w:t>
      </w:r>
      <w:r>
        <w:rPr>
          <w:rFonts w:ascii="宋体" w:hAnsi="宋体" w:hint="eastAsia"/>
          <w:sz w:val="24"/>
          <w:szCs w:val="24"/>
        </w:rPr>
        <w:t>3</w:t>
      </w:r>
      <w:r w:rsidR="000048CC" w:rsidRPr="00332E59">
        <w:rPr>
          <w:rFonts w:ascii="宋体" w:hAnsi="宋体" w:hint="eastAsia"/>
          <w:sz w:val="24"/>
          <w:szCs w:val="24"/>
        </w:rPr>
        <w:t>. ×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三、</w:t>
      </w:r>
      <w:r w:rsidR="00AA42C6">
        <w:rPr>
          <w:rFonts w:ascii="宋体" w:hAnsi="宋体" w:hint="eastAsia"/>
          <w:color w:val="FF0000"/>
          <w:sz w:val="24"/>
          <w:szCs w:val="24"/>
        </w:rPr>
        <w:t>评分标准</w:t>
      </w:r>
      <w:r w:rsidRPr="00332E59">
        <w:rPr>
          <w:rFonts w:ascii="宋体" w:hAnsi="宋体" w:hint="eastAsia"/>
          <w:color w:val="FF0000"/>
          <w:sz w:val="24"/>
          <w:szCs w:val="24"/>
        </w:rPr>
        <w:t>：</w:t>
      </w:r>
      <w:r w:rsidR="00AA42C6" w:rsidRPr="00332E59">
        <w:rPr>
          <w:rFonts w:ascii="宋体" w:hAnsi="宋体" w:hint="eastAsia"/>
          <w:color w:val="FF0000"/>
          <w:sz w:val="24"/>
          <w:szCs w:val="24"/>
        </w:rPr>
        <w:t>共5分，每题1分。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1</w:t>
      </w:r>
      <w:r w:rsidR="008442D3">
        <w:rPr>
          <w:rFonts w:ascii="宋体" w:hAnsi="宋体" w:hint="eastAsia"/>
          <w:sz w:val="24"/>
          <w:szCs w:val="24"/>
        </w:rPr>
        <w:t>4</w:t>
      </w:r>
      <w:r w:rsidRPr="00332E59">
        <w:rPr>
          <w:rFonts w:ascii="宋体" w:hAnsi="宋体" w:hint="eastAsia"/>
          <w:sz w:val="24"/>
          <w:szCs w:val="24"/>
        </w:rPr>
        <w:t xml:space="preserve">. D  </w:t>
      </w:r>
      <w:r w:rsidR="00F8258C">
        <w:rPr>
          <w:rFonts w:ascii="宋体" w:hAnsi="宋体" w:hint="eastAsia"/>
          <w:sz w:val="24"/>
          <w:szCs w:val="24"/>
        </w:rPr>
        <w:t xml:space="preserve">  </w:t>
      </w:r>
      <w:r w:rsidRPr="00332E59">
        <w:rPr>
          <w:rFonts w:ascii="宋体" w:hAnsi="宋体" w:hint="eastAsia"/>
          <w:sz w:val="24"/>
          <w:szCs w:val="24"/>
        </w:rPr>
        <w:t>1</w:t>
      </w:r>
      <w:r w:rsidR="008442D3">
        <w:rPr>
          <w:rFonts w:ascii="宋体" w:hAnsi="宋体" w:hint="eastAsia"/>
          <w:sz w:val="24"/>
          <w:szCs w:val="24"/>
        </w:rPr>
        <w:t>5</w:t>
      </w:r>
      <w:r w:rsidRPr="00332E59">
        <w:rPr>
          <w:rFonts w:ascii="宋体" w:hAnsi="宋体" w:hint="eastAsia"/>
          <w:sz w:val="24"/>
          <w:szCs w:val="24"/>
        </w:rPr>
        <w:t xml:space="preserve">.C </w:t>
      </w:r>
      <w:r w:rsidR="00F8258C">
        <w:rPr>
          <w:rFonts w:ascii="宋体" w:hAnsi="宋体" w:hint="eastAsia"/>
          <w:sz w:val="24"/>
          <w:szCs w:val="24"/>
        </w:rPr>
        <w:t xml:space="preserve">   </w:t>
      </w:r>
      <w:r w:rsidRPr="00332E59">
        <w:rPr>
          <w:rFonts w:ascii="宋体" w:hAnsi="宋体" w:hint="eastAsia"/>
          <w:sz w:val="24"/>
          <w:szCs w:val="24"/>
        </w:rPr>
        <w:t xml:space="preserve"> 1</w:t>
      </w:r>
      <w:r w:rsidR="008442D3">
        <w:rPr>
          <w:rFonts w:ascii="宋体" w:hAnsi="宋体" w:hint="eastAsia"/>
          <w:sz w:val="24"/>
          <w:szCs w:val="24"/>
        </w:rPr>
        <w:t>6</w:t>
      </w:r>
      <w:r w:rsidRPr="00332E59">
        <w:rPr>
          <w:rFonts w:ascii="宋体" w:hAnsi="宋体" w:hint="eastAsia"/>
          <w:sz w:val="24"/>
          <w:szCs w:val="24"/>
        </w:rPr>
        <w:t xml:space="preserve">.C  </w:t>
      </w:r>
      <w:r w:rsidR="00F8258C">
        <w:rPr>
          <w:rFonts w:ascii="宋体" w:hAnsi="宋体" w:hint="eastAsia"/>
          <w:sz w:val="24"/>
          <w:szCs w:val="24"/>
        </w:rPr>
        <w:t xml:space="preserve">   </w:t>
      </w:r>
      <w:r w:rsidRPr="00332E59">
        <w:rPr>
          <w:rFonts w:ascii="宋体" w:hAnsi="宋体" w:hint="eastAsia"/>
          <w:sz w:val="24"/>
          <w:szCs w:val="24"/>
        </w:rPr>
        <w:t>1</w:t>
      </w:r>
      <w:r w:rsidR="008442D3">
        <w:rPr>
          <w:rFonts w:ascii="宋体" w:hAnsi="宋体" w:hint="eastAsia"/>
          <w:sz w:val="24"/>
          <w:szCs w:val="24"/>
        </w:rPr>
        <w:t>7</w:t>
      </w:r>
      <w:r w:rsidRPr="00332E59">
        <w:rPr>
          <w:rFonts w:ascii="宋体" w:hAnsi="宋体" w:hint="eastAsia"/>
          <w:sz w:val="24"/>
          <w:szCs w:val="24"/>
        </w:rPr>
        <w:t xml:space="preserve">. </w:t>
      </w:r>
      <w:r w:rsidR="006E3609" w:rsidRPr="00D16C90">
        <w:rPr>
          <w:rFonts w:ascii="宋体" w:hAnsi="宋体" w:hint="eastAsia"/>
          <w:sz w:val="24"/>
        </w:rPr>
        <w:t>B</w:t>
      </w:r>
      <w:r w:rsidRPr="00332E59">
        <w:rPr>
          <w:rFonts w:ascii="宋体" w:hAnsi="宋体" w:hint="eastAsia"/>
          <w:sz w:val="24"/>
          <w:szCs w:val="24"/>
        </w:rPr>
        <w:t xml:space="preserve"> </w:t>
      </w:r>
      <w:r w:rsidR="00F8258C">
        <w:rPr>
          <w:rFonts w:ascii="宋体" w:hAnsi="宋体" w:hint="eastAsia"/>
          <w:sz w:val="24"/>
          <w:szCs w:val="24"/>
        </w:rPr>
        <w:t xml:space="preserve">   </w:t>
      </w:r>
      <w:r w:rsidRPr="00332E59">
        <w:rPr>
          <w:rFonts w:ascii="宋体" w:hAnsi="宋体" w:hint="eastAsia"/>
          <w:sz w:val="24"/>
          <w:szCs w:val="24"/>
        </w:rPr>
        <w:t xml:space="preserve"> 1</w:t>
      </w:r>
      <w:r w:rsidR="008442D3">
        <w:rPr>
          <w:rFonts w:ascii="宋体" w:hAnsi="宋体" w:hint="eastAsia"/>
          <w:sz w:val="24"/>
          <w:szCs w:val="24"/>
        </w:rPr>
        <w:t>8</w:t>
      </w:r>
      <w:r w:rsidRPr="00332E59">
        <w:rPr>
          <w:rFonts w:ascii="宋体" w:hAnsi="宋体" w:hint="eastAsia"/>
          <w:sz w:val="24"/>
          <w:szCs w:val="24"/>
        </w:rPr>
        <w:t>. B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四</w:t>
      </w:r>
      <w:r w:rsidRPr="00332E59">
        <w:rPr>
          <w:rFonts w:ascii="宋体" w:hAnsi="宋体"/>
          <w:sz w:val="24"/>
          <w:szCs w:val="24"/>
        </w:rPr>
        <w:t>、</w:t>
      </w:r>
      <w:r w:rsidR="008442D3">
        <w:rPr>
          <w:rFonts w:ascii="宋体" w:hAnsi="宋体" w:hint="eastAsia"/>
          <w:sz w:val="24"/>
          <w:szCs w:val="24"/>
        </w:rPr>
        <w:t>19</w:t>
      </w:r>
      <w:r w:rsidRPr="00332E59">
        <w:rPr>
          <w:rFonts w:ascii="宋体" w:hAnsi="宋体" w:hint="eastAsia"/>
          <w:sz w:val="24"/>
          <w:szCs w:val="24"/>
        </w:rPr>
        <w:t>.</w:t>
      </w:r>
      <w:r w:rsidR="00F8258C">
        <w:rPr>
          <w:rFonts w:ascii="宋体" w:hAnsi="宋体" w:hint="eastAsia"/>
          <w:color w:val="FF0000"/>
          <w:sz w:val="24"/>
          <w:szCs w:val="24"/>
        </w:rPr>
        <w:t>评分标准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：</w:t>
      </w:r>
      <w:r w:rsidRPr="00332E59">
        <w:rPr>
          <w:rFonts w:ascii="宋体" w:hAnsi="宋体" w:hint="eastAsia"/>
          <w:color w:val="FF0000"/>
          <w:sz w:val="24"/>
          <w:szCs w:val="24"/>
        </w:rPr>
        <w:t>0.5分×10＝5分</w:t>
      </w:r>
    </w:p>
    <w:p w:rsidR="000048CC" w:rsidRPr="00332E59" w:rsidRDefault="000048CC" w:rsidP="000048CC">
      <w:pPr>
        <w:snapToGrid w:val="0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332E59">
        <w:rPr>
          <w:rFonts w:ascii="宋体" w:hAnsi="宋体" w:hint="eastAsia"/>
          <w:sz w:val="24"/>
          <w:szCs w:val="24"/>
        </w:rPr>
        <w:t>443  0.15</w:t>
      </w:r>
      <w:proofErr w:type="gramEnd"/>
      <w:r w:rsidRPr="00332E59">
        <w:rPr>
          <w:rFonts w:ascii="宋体" w:hAnsi="宋体" w:hint="eastAsia"/>
          <w:sz w:val="24"/>
          <w:szCs w:val="24"/>
        </w:rPr>
        <w:t xml:space="preserve">  10  0.36  0.3a  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3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4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 xml:space="preserve">  6  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4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 xml:space="preserve">  10  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color w:val="FF0000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2</w:t>
      </w:r>
      <w:r w:rsidR="008442D3">
        <w:rPr>
          <w:rFonts w:ascii="宋体" w:hAnsi="宋体" w:hint="eastAsia"/>
          <w:sz w:val="24"/>
          <w:szCs w:val="24"/>
        </w:rPr>
        <w:t>0</w:t>
      </w:r>
      <w:r w:rsidRPr="00332E59">
        <w:rPr>
          <w:rFonts w:ascii="宋体" w:hAnsi="宋体" w:hint="eastAsia"/>
          <w:sz w:val="24"/>
          <w:szCs w:val="24"/>
        </w:rPr>
        <w:t>.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 </w:t>
      </w:r>
      <w:r w:rsidR="00F8258C">
        <w:rPr>
          <w:rFonts w:ascii="宋体" w:hAnsi="宋体" w:hint="eastAsia"/>
          <w:color w:val="FF0000"/>
          <w:sz w:val="24"/>
          <w:szCs w:val="24"/>
        </w:rPr>
        <w:t>评分标准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：</w:t>
      </w:r>
      <w:r w:rsidRPr="00332E59">
        <w:rPr>
          <w:rFonts w:ascii="宋体" w:hAnsi="宋体" w:hint="eastAsia"/>
          <w:color w:val="FF0000"/>
          <w:sz w:val="24"/>
          <w:szCs w:val="24"/>
        </w:rPr>
        <w:t>3分×6＝18分</w:t>
      </w:r>
    </w:p>
    <w:p w:rsidR="000048CC" w:rsidRPr="00332E59" w:rsidRDefault="000048CC" w:rsidP="000048CC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32E59">
        <w:rPr>
          <w:rFonts w:ascii="宋体" w:hAnsi="宋体"/>
          <w:sz w:val="24"/>
          <w:szCs w:val="24"/>
        </w:rPr>
        <w:t>205×18－65</w:t>
      </w:r>
      <w:r w:rsidR="001D4B11">
        <w:rPr>
          <w:rFonts w:ascii="宋体" w:hAnsi="宋体" w:hint="eastAsia"/>
          <w:sz w:val="24"/>
          <w:szCs w:val="24"/>
        </w:rPr>
        <w:t>0</w:t>
      </w:r>
      <w:r w:rsidRPr="00332E59">
        <w:rPr>
          <w:rFonts w:ascii="宋体" w:hAnsi="宋体"/>
          <w:sz w:val="24"/>
          <w:szCs w:val="24"/>
        </w:rPr>
        <w:t>÷13</w:t>
      </w:r>
      <w:r w:rsidRPr="00332E59">
        <w:rPr>
          <w:rFonts w:ascii="宋体" w:hAnsi="宋体" w:hint="eastAsia"/>
          <w:sz w:val="24"/>
          <w:szCs w:val="24"/>
        </w:rPr>
        <w:t xml:space="preserve">         </w:t>
      </w:r>
      <w:r w:rsidR="00F8258C">
        <w:rPr>
          <w:rFonts w:ascii="宋体" w:hAnsi="宋体" w:hint="eastAsia"/>
          <w:sz w:val="24"/>
          <w:szCs w:val="24"/>
        </w:rPr>
        <w:t xml:space="preserve">   </w:t>
      </w:r>
      <w:r w:rsidRPr="00332E59">
        <w:rPr>
          <w:rFonts w:ascii="宋体" w:hAnsi="宋体" w:hint="eastAsia"/>
          <w:sz w:val="24"/>
          <w:szCs w:val="24"/>
        </w:rPr>
        <w:t xml:space="preserve"> 3</w:t>
      </w:r>
      <w:r w:rsidRPr="00332E59">
        <w:rPr>
          <w:rFonts w:ascii="宋体" w:hAnsi="宋体"/>
          <w:sz w:val="24"/>
          <w:szCs w:val="24"/>
        </w:rPr>
        <w:t>.</w:t>
      </w:r>
      <w:r w:rsidRPr="00332E59">
        <w:rPr>
          <w:rFonts w:ascii="宋体" w:hAnsi="宋体" w:hint="eastAsia"/>
          <w:sz w:val="24"/>
          <w:szCs w:val="24"/>
        </w:rPr>
        <w:t>65</w:t>
      </w:r>
      <w:r w:rsidRPr="00332E59">
        <w:rPr>
          <w:rFonts w:ascii="宋体" w:hAnsi="宋体"/>
          <w:sz w:val="24"/>
          <w:szCs w:val="24"/>
        </w:rPr>
        <w:t>－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7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12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＋</w:t>
      </w:r>
      <w:r w:rsidRPr="00332E59">
        <w:rPr>
          <w:rFonts w:ascii="宋体" w:hAnsi="宋体" w:hint="eastAsia"/>
          <w:sz w:val="24"/>
          <w:szCs w:val="24"/>
        </w:rPr>
        <w:t>6</w:t>
      </w:r>
      <w:r w:rsidRPr="00332E59">
        <w:rPr>
          <w:rFonts w:ascii="宋体" w:hAnsi="宋体"/>
          <w:sz w:val="24"/>
          <w:szCs w:val="24"/>
        </w:rPr>
        <w:t>.</w:t>
      </w:r>
      <w:r w:rsidRPr="00332E59">
        <w:rPr>
          <w:rFonts w:ascii="宋体" w:hAnsi="宋体" w:hint="eastAsia"/>
          <w:sz w:val="24"/>
          <w:szCs w:val="24"/>
        </w:rPr>
        <w:t>35</w:t>
      </w:r>
      <w:r w:rsidRPr="00332E59">
        <w:rPr>
          <w:rFonts w:ascii="宋体" w:hAnsi="宋体"/>
          <w:sz w:val="24"/>
          <w:szCs w:val="24"/>
        </w:rPr>
        <w:t>－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5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12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 xml:space="preserve"> </w:t>
      </w:r>
    </w:p>
    <w:p w:rsidR="000048CC" w:rsidRPr="00332E59" w:rsidRDefault="000048CC" w:rsidP="000048CC">
      <w:pPr>
        <w:snapToGrid w:val="0"/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＝3690</w:t>
      </w:r>
      <w:r w:rsidRPr="00332E59">
        <w:rPr>
          <w:rFonts w:ascii="宋体" w:hAnsi="宋体"/>
          <w:sz w:val="24"/>
          <w:szCs w:val="24"/>
        </w:rPr>
        <w:t>－</w:t>
      </w:r>
      <w:r w:rsidRPr="00332E59">
        <w:rPr>
          <w:rFonts w:ascii="宋体" w:hAnsi="宋体" w:hint="eastAsia"/>
          <w:sz w:val="24"/>
          <w:szCs w:val="24"/>
        </w:rPr>
        <w:t>50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……2分  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   </w:t>
      </w:r>
      <w:bookmarkStart w:id="0" w:name="_GoBack"/>
      <w:bookmarkEnd w:id="0"/>
      <w:r w:rsidR="00F8258C">
        <w:rPr>
          <w:rFonts w:ascii="宋体" w:hAnsi="宋体" w:hint="eastAsia"/>
          <w:color w:val="FF0000"/>
          <w:sz w:val="24"/>
          <w:szCs w:val="24"/>
        </w:rPr>
        <w:t xml:space="preserve">     </w:t>
      </w:r>
      <w:r w:rsidRPr="00332E59">
        <w:rPr>
          <w:rFonts w:ascii="宋体" w:hAnsi="宋体" w:hint="eastAsia"/>
          <w:sz w:val="24"/>
          <w:szCs w:val="24"/>
        </w:rPr>
        <w:t>＝</w:t>
      </w:r>
      <w:r w:rsidR="007D19DD">
        <w:rPr>
          <w:rFonts w:ascii="宋体" w:hAnsi="宋体" w:hint="eastAsia"/>
          <w:sz w:val="24"/>
          <w:szCs w:val="24"/>
        </w:rPr>
        <w:t>（</w:t>
      </w:r>
      <w:r w:rsidRPr="00332E59">
        <w:rPr>
          <w:rFonts w:ascii="宋体" w:hAnsi="宋体" w:hint="eastAsia"/>
          <w:sz w:val="24"/>
          <w:szCs w:val="24"/>
        </w:rPr>
        <w:t>3</w:t>
      </w:r>
      <w:r w:rsidRPr="00332E59">
        <w:rPr>
          <w:rFonts w:ascii="宋体" w:hAnsi="宋体"/>
          <w:sz w:val="24"/>
          <w:szCs w:val="24"/>
        </w:rPr>
        <w:t>.</w:t>
      </w:r>
      <w:r w:rsidRPr="00332E59">
        <w:rPr>
          <w:rFonts w:ascii="宋体" w:hAnsi="宋体" w:hint="eastAsia"/>
          <w:sz w:val="24"/>
          <w:szCs w:val="24"/>
        </w:rPr>
        <w:t>65</w:t>
      </w:r>
      <w:r w:rsidRPr="00332E59">
        <w:rPr>
          <w:rFonts w:ascii="宋体" w:hAnsi="宋体"/>
          <w:sz w:val="24"/>
          <w:szCs w:val="24"/>
        </w:rPr>
        <w:t>＋</w:t>
      </w:r>
      <w:r w:rsidRPr="00332E59">
        <w:rPr>
          <w:rFonts w:ascii="宋体" w:hAnsi="宋体" w:hint="eastAsia"/>
          <w:sz w:val="24"/>
          <w:szCs w:val="24"/>
        </w:rPr>
        <w:t>6</w:t>
      </w:r>
      <w:r w:rsidRPr="00332E59">
        <w:rPr>
          <w:rFonts w:ascii="宋体" w:hAnsi="宋体"/>
          <w:sz w:val="24"/>
          <w:szCs w:val="24"/>
        </w:rPr>
        <w:t>.</w:t>
      </w:r>
      <w:r w:rsidRPr="00332E59">
        <w:rPr>
          <w:rFonts w:ascii="宋体" w:hAnsi="宋体" w:hint="eastAsia"/>
          <w:sz w:val="24"/>
          <w:szCs w:val="24"/>
        </w:rPr>
        <w:t>35）</w:t>
      </w:r>
      <w:r w:rsidRPr="00332E59">
        <w:rPr>
          <w:rFonts w:ascii="宋体" w:hAnsi="宋体"/>
          <w:sz w:val="24"/>
          <w:szCs w:val="24"/>
        </w:rPr>
        <w:t>－</w:t>
      </w:r>
      <w:r w:rsidRPr="00332E59">
        <w:rPr>
          <w:rFonts w:ascii="宋体" w:hAnsi="宋体" w:hint="eastAsia"/>
          <w:sz w:val="24"/>
          <w:szCs w:val="24"/>
        </w:rPr>
        <w:t>（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7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12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＋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5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12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>）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</w:t>
      </w:r>
      <w:r w:rsidRPr="00332E59">
        <w:rPr>
          <w:rFonts w:ascii="宋体" w:hAnsi="宋体" w:hint="eastAsia"/>
          <w:color w:val="FF0000"/>
          <w:sz w:val="24"/>
          <w:szCs w:val="24"/>
        </w:rPr>
        <w:t>1分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 ＝3</w:t>
      </w:r>
      <w:r w:rsidR="001D4B11">
        <w:rPr>
          <w:rFonts w:ascii="宋体" w:hAnsi="宋体" w:hint="eastAsia"/>
          <w:sz w:val="24"/>
          <w:szCs w:val="24"/>
        </w:rPr>
        <w:t>640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………</w:t>
      </w:r>
      <w:proofErr w:type="gramEnd"/>
      <w:r w:rsidR="007D19DD"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分 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       </w:t>
      </w:r>
      <w:r w:rsidRPr="00332E59">
        <w:rPr>
          <w:rFonts w:ascii="宋体" w:hAnsi="宋体" w:hint="eastAsia"/>
          <w:sz w:val="24"/>
          <w:szCs w:val="24"/>
        </w:rPr>
        <w:t xml:space="preserve">＝10 </w:t>
      </w:r>
      <w:r w:rsidRPr="00332E59">
        <w:rPr>
          <w:rFonts w:ascii="宋体" w:hAnsi="宋体"/>
          <w:sz w:val="24"/>
          <w:szCs w:val="24"/>
        </w:rPr>
        <w:t>－</w:t>
      </w:r>
      <w:r w:rsidRPr="00332E59">
        <w:rPr>
          <w:rFonts w:ascii="宋体" w:hAnsi="宋体" w:hint="eastAsia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………………………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>1分</w:t>
      </w:r>
    </w:p>
    <w:p w:rsidR="000048CC" w:rsidRDefault="000048CC" w:rsidP="000048CC">
      <w:pPr>
        <w:snapToGrid w:val="0"/>
        <w:spacing w:line="360" w:lineRule="auto"/>
        <w:rPr>
          <w:rFonts w:ascii="宋体" w:hAnsi="宋体"/>
          <w:color w:val="FF0000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                         </w:t>
      </w:r>
      <w:r w:rsidR="00F8258C">
        <w:rPr>
          <w:rFonts w:ascii="宋体" w:hAnsi="宋体" w:hint="eastAsia"/>
          <w:sz w:val="24"/>
          <w:szCs w:val="24"/>
        </w:rPr>
        <w:t xml:space="preserve">     </w:t>
      </w:r>
      <w:r w:rsidRPr="00332E59">
        <w:rPr>
          <w:rFonts w:ascii="宋体" w:hAnsi="宋体" w:hint="eastAsia"/>
          <w:sz w:val="24"/>
          <w:szCs w:val="24"/>
        </w:rPr>
        <w:t>＝9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………………………………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>1分</w:t>
      </w:r>
    </w:p>
    <w:p w:rsidR="002C7E32" w:rsidRPr="002C7E32" w:rsidRDefault="002C7E32" w:rsidP="002C7E32">
      <w:pPr>
        <w:widowControl/>
        <w:ind w:leftChars="150" w:left="315" w:firstLineChars="1250" w:firstLine="3000"/>
        <w:jc w:val="left"/>
        <w:rPr>
          <w:rFonts w:ascii="宋体" w:hAnsi="宋体" w:cs="宋体"/>
          <w:kern w:val="0"/>
          <w:sz w:val="24"/>
          <w:szCs w:val="24"/>
        </w:rPr>
      </w:pPr>
      <w:r w:rsidRPr="002C7E32">
        <w:rPr>
          <w:rFonts w:ascii="宋体" w:hAnsi="宋体" w:cs="宋体"/>
          <w:kern w:val="0"/>
          <w:sz w:val="24"/>
          <w:szCs w:val="24"/>
        </w:rPr>
        <w:t xml:space="preserve">（此题未用简便算法但答案正确者扣1.5分。） </w:t>
      </w:r>
    </w:p>
    <w:p w:rsidR="002C7E32" w:rsidRDefault="002C7E32" w:rsidP="000048CC">
      <w:pPr>
        <w:snapToGrid w:val="0"/>
        <w:spacing w:line="360" w:lineRule="auto"/>
        <w:rPr>
          <w:rFonts w:ascii="宋体" w:hAnsi="宋体"/>
          <w:color w:val="FF0000"/>
          <w:sz w:val="24"/>
          <w:szCs w:val="24"/>
        </w:rPr>
      </w:pPr>
    </w:p>
    <w:p w:rsidR="002C7E32" w:rsidRDefault="002C7E32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2C7E32" w:rsidRPr="00332E59" w:rsidRDefault="002C7E32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0048CC" w:rsidRPr="00332E59" w:rsidRDefault="000048CC" w:rsidP="000048CC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32E59">
        <w:rPr>
          <w:rFonts w:ascii="宋体" w:hAnsi="宋体"/>
          <w:sz w:val="24"/>
          <w:szCs w:val="24"/>
        </w:rPr>
        <w:lastRenderedPageBreak/>
        <w:t>437×60%－</w:t>
      </w:r>
      <w:r w:rsidRPr="00332E59">
        <w:rPr>
          <w:rFonts w:ascii="宋体" w:hAnsi="宋体" w:hint="eastAsia"/>
          <w:sz w:val="24"/>
          <w:szCs w:val="24"/>
        </w:rPr>
        <w:t>1</w:t>
      </w:r>
      <w:r w:rsidRPr="00332E59">
        <w:rPr>
          <w:rFonts w:ascii="宋体" w:hAnsi="宋体"/>
          <w:sz w:val="24"/>
          <w:szCs w:val="24"/>
        </w:rPr>
        <w:t>37×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\F(3,5)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 xml:space="preserve">            </w:t>
      </w:r>
      <w:r w:rsidR="00F8258C">
        <w:rPr>
          <w:rFonts w:ascii="宋体" w:hAnsi="宋体" w:hint="eastAsia"/>
          <w:sz w:val="24"/>
          <w:szCs w:val="24"/>
        </w:rPr>
        <w:t xml:space="preserve">      </w:t>
      </w:r>
      <w:r w:rsidRPr="00332E59">
        <w:rPr>
          <w:rFonts w:ascii="宋体" w:hAnsi="宋体" w:hint="eastAsia"/>
          <w:sz w:val="24"/>
          <w:szCs w:val="24"/>
        </w:rPr>
        <w:t xml:space="preserve">  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6</w:instrText>
      </w:r>
      <w:r w:rsidRPr="00332E59">
        <w:rPr>
          <w:rFonts w:ascii="宋体" w:hAnsi="宋体"/>
          <w:sz w:val="24"/>
          <w:szCs w:val="24"/>
        </w:rPr>
        <w:instrText>)</w:instrText>
      </w:r>
      <w:r w:rsidRPr="00332E59">
        <w:rPr>
          <w:rFonts w:ascii="宋体" w:hAnsi="宋体" w:hint="eastAsia"/>
          <w:sz w:val="24"/>
          <w:szCs w:val="24"/>
        </w:rPr>
        <w:instrText xml:space="preserve">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＋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5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6</w:instrText>
      </w:r>
      <w:r w:rsidRPr="00332E59">
        <w:rPr>
          <w:rFonts w:ascii="宋体" w:hAnsi="宋体"/>
          <w:sz w:val="24"/>
          <w:szCs w:val="24"/>
        </w:rPr>
        <w:instrText>)</w:instrText>
      </w:r>
      <w:r w:rsidRPr="00332E59">
        <w:rPr>
          <w:rFonts w:ascii="宋体" w:hAnsi="宋体" w:hint="eastAsia"/>
          <w:sz w:val="24"/>
          <w:szCs w:val="24"/>
        </w:rPr>
        <w:instrText xml:space="preserve">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>÷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5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12</w:instrText>
      </w:r>
      <w:r w:rsidRPr="00332E59">
        <w:rPr>
          <w:rFonts w:ascii="宋体" w:hAnsi="宋体"/>
          <w:sz w:val="24"/>
          <w:szCs w:val="24"/>
        </w:rPr>
        <w:instrText>)</w:instrText>
      </w:r>
      <w:r w:rsidRPr="00332E59">
        <w:rPr>
          <w:rFonts w:ascii="宋体" w:hAnsi="宋体" w:hint="eastAsia"/>
          <w:sz w:val="24"/>
          <w:szCs w:val="24"/>
        </w:rPr>
        <w:instrText xml:space="preserve">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＋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7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12</w:instrText>
      </w:r>
      <w:r w:rsidRPr="00332E59">
        <w:rPr>
          <w:rFonts w:ascii="宋体" w:hAnsi="宋体"/>
          <w:sz w:val="24"/>
          <w:szCs w:val="24"/>
        </w:rPr>
        <w:instrText>)</w:instrText>
      </w:r>
      <w:r w:rsidRPr="00332E59">
        <w:rPr>
          <w:rFonts w:ascii="宋体" w:hAnsi="宋体" w:hint="eastAsia"/>
          <w:sz w:val="24"/>
          <w:szCs w:val="24"/>
        </w:rPr>
        <w:instrText xml:space="preserve">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＝（</w:t>
      </w:r>
      <w:r w:rsidRPr="00332E59">
        <w:rPr>
          <w:rFonts w:ascii="宋体" w:hAnsi="宋体"/>
          <w:sz w:val="24"/>
          <w:szCs w:val="24"/>
        </w:rPr>
        <w:t>437－</w:t>
      </w:r>
      <w:r w:rsidRPr="00332E59">
        <w:rPr>
          <w:rFonts w:ascii="宋体" w:hAnsi="宋体" w:hint="eastAsia"/>
          <w:sz w:val="24"/>
          <w:szCs w:val="24"/>
        </w:rPr>
        <w:t>1</w:t>
      </w:r>
      <w:r w:rsidRPr="00332E59">
        <w:rPr>
          <w:rFonts w:ascii="宋体" w:hAnsi="宋体"/>
          <w:sz w:val="24"/>
          <w:szCs w:val="24"/>
        </w:rPr>
        <w:t>37</w:t>
      </w:r>
      <w:r w:rsidRPr="00332E59">
        <w:rPr>
          <w:rFonts w:ascii="宋体" w:hAnsi="宋体" w:hint="eastAsia"/>
          <w:sz w:val="24"/>
          <w:szCs w:val="24"/>
        </w:rPr>
        <w:t>）</w:t>
      </w:r>
      <w:r w:rsidRPr="00332E59">
        <w:rPr>
          <w:rFonts w:ascii="宋体" w:hAnsi="宋体"/>
          <w:sz w:val="24"/>
          <w:szCs w:val="24"/>
        </w:rPr>
        <w:t>×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\F(3,5)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 xml:space="preserve"> 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 xml:space="preserve">……1分      </w:t>
      </w:r>
      <w:r w:rsidRPr="00332E59">
        <w:rPr>
          <w:rFonts w:ascii="宋体" w:hAnsi="宋体" w:hint="eastAsia"/>
          <w:sz w:val="24"/>
          <w:szCs w:val="24"/>
        </w:rPr>
        <w:t xml:space="preserve">      ＝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6</w:instrText>
      </w:r>
      <w:r w:rsidRPr="00332E59">
        <w:rPr>
          <w:rFonts w:ascii="宋体" w:hAnsi="宋体"/>
          <w:sz w:val="24"/>
          <w:szCs w:val="24"/>
        </w:rPr>
        <w:instrText>)</w:instrText>
      </w:r>
      <w:r w:rsidRPr="00332E59">
        <w:rPr>
          <w:rFonts w:ascii="宋体" w:hAnsi="宋体" w:hint="eastAsia"/>
          <w:sz w:val="24"/>
          <w:szCs w:val="24"/>
        </w:rPr>
        <w:instrText xml:space="preserve">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＋</w:t>
      </w:r>
      <w:r w:rsidRPr="00332E59">
        <w:rPr>
          <w:rFonts w:ascii="宋体" w:hAnsi="宋体" w:hint="eastAsia"/>
          <w:sz w:val="24"/>
          <w:szCs w:val="24"/>
        </w:rPr>
        <w:t>2</w:t>
      </w:r>
      <w:r w:rsidRPr="00332E59">
        <w:rPr>
          <w:rFonts w:ascii="宋体" w:hAnsi="宋体"/>
          <w:sz w:val="24"/>
          <w:szCs w:val="24"/>
        </w:rPr>
        <w:t>＋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7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12</w:instrText>
      </w:r>
      <w:r w:rsidRPr="00332E59">
        <w:rPr>
          <w:rFonts w:ascii="宋体" w:hAnsi="宋体"/>
          <w:sz w:val="24"/>
          <w:szCs w:val="24"/>
        </w:rPr>
        <w:instrText>)</w:instrText>
      </w:r>
      <w:r w:rsidRPr="00332E59">
        <w:rPr>
          <w:rFonts w:ascii="宋体" w:hAnsi="宋体" w:hint="eastAsia"/>
          <w:sz w:val="24"/>
          <w:szCs w:val="24"/>
        </w:rPr>
        <w:instrText xml:space="preserve">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>1分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＝300</w:t>
      </w:r>
      <w:r w:rsidRPr="00332E59">
        <w:rPr>
          <w:rFonts w:ascii="宋体" w:hAnsi="宋体"/>
          <w:sz w:val="24"/>
          <w:szCs w:val="24"/>
        </w:rPr>
        <w:t>×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\F(3,5)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="00F8258C"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分    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           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  </w:t>
      </w:r>
      <w:r w:rsidRPr="00332E59">
        <w:rPr>
          <w:rFonts w:ascii="宋体" w:hAnsi="宋体" w:hint="eastAsia"/>
          <w:sz w:val="24"/>
          <w:szCs w:val="24"/>
        </w:rPr>
        <w:t>＝2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6</w:instrText>
      </w:r>
      <w:r w:rsidRPr="00332E59">
        <w:rPr>
          <w:rFonts w:ascii="宋体" w:hAnsi="宋体"/>
          <w:sz w:val="24"/>
          <w:szCs w:val="24"/>
        </w:rPr>
        <w:instrText>)</w:instrText>
      </w:r>
      <w:r w:rsidRPr="00332E59">
        <w:rPr>
          <w:rFonts w:ascii="宋体" w:hAnsi="宋体" w:hint="eastAsia"/>
          <w:sz w:val="24"/>
          <w:szCs w:val="24"/>
        </w:rPr>
        <w:instrText xml:space="preserve">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＋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7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12</w:instrText>
      </w:r>
      <w:r w:rsidRPr="00332E59">
        <w:rPr>
          <w:rFonts w:ascii="宋体" w:hAnsi="宋体"/>
          <w:sz w:val="24"/>
          <w:szCs w:val="24"/>
        </w:rPr>
        <w:instrText>)</w:instrText>
      </w:r>
      <w:r w:rsidRPr="00332E59">
        <w:rPr>
          <w:rFonts w:ascii="宋体" w:hAnsi="宋体" w:hint="eastAsia"/>
          <w:sz w:val="24"/>
          <w:szCs w:val="24"/>
        </w:rPr>
        <w:instrText xml:space="preserve">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>1分</w:t>
      </w:r>
    </w:p>
    <w:p w:rsidR="000048CC" w:rsidRDefault="000048CC" w:rsidP="000048CC">
      <w:pPr>
        <w:snapToGrid w:val="0"/>
        <w:spacing w:line="360" w:lineRule="auto"/>
        <w:rPr>
          <w:rFonts w:ascii="宋体" w:hAnsi="宋体"/>
          <w:color w:val="FF0000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＝180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…………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 xml:space="preserve">1分    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           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  </w:t>
      </w:r>
      <w:r w:rsidRPr="00332E59">
        <w:rPr>
          <w:rFonts w:ascii="宋体" w:hAnsi="宋体" w:hint="eastAsia"/>
          <w:sz w:val="24"/>
          <w:szCs w:val="24"/>
        </w:rPr>
        <w:t>＝2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3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4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……………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>1分</w:t>
      </w:r>
    </w:p>
    <w:p w:rsidR="002C7E32" w:rsidRDefault="002C7E32" w:rsidP="002C7E3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C7E32">
        <w:rPr>
          <w:rFonts w:ascii="宋体" w:hAnsi="宋体" w:cs="宋体"/>
          <w:kern w:val="0"/>
          <w:sz w:val="24"/>
          <w:szCs w:val="24"/>
        </w:rPr>
        <w:t>（此题未用简便算法但</w:t>
      </w:r>
    </w:p>
    <w:p w:rsidR="002C7E32" w:rsidRPr="002C7E32" w:rsidRDefault="002C7E32" w:rsidP="002C7E3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C7E32">
        <w:rPr>
          <w:rFonts w:ascii="宋体" w:hAnsi="宋体" w:cs="宋体"/>
          <w:kern w:val="0"/>
          <w:sz w:val="24"/>
          <w:szCs w:val="24"/>
        </w:rPr>
        <w:t xml:space="preserve">答案正确者扣1.5分。） </w:t>
      </w:r>
    </w:p>
    <w:p w:rsidR="002C7E32" w:rsidRPr="00332E59" w:rsidRDefault="002C7E32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  （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26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>＋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2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15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>）×13＋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4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15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 xml:space="preserve">           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9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20</w:instrText>
      </w:r>
      <w:r w:rsidRPr="00332E59">
        <w:rPr>
          <w:rFonts w:ascii="宋体" w:hAnsi="宋体"/>
          <w:sz w:val="24"/>
          <w:szCs w:val="24"/>
        </w:rPr>
        <w:instrText>)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÷[1</w:t>
      </w:r>
      <w:r w:rsidRPr="00332E59">
        <w:rPr>
          <w:rFonts w:ascii="宋体" w:hAnsi="宋体" w:hint="eastAsia"/>
          <w:sz w:val="24"/>
          <w:szCs w:val="24"/>
        </w:rPr>
        <w:t>.</w:t>
      </w:r>
      <w:r w:rsidRPr="00332E59">
        <w:rPr>
          <w:rFonts w:ascii="宋体" w:hAnsi="宋体"/>
          <w:sz w:val="24"/>
          <w:szCs w:val="24"/>
        </w:rPr>
        <w:t>25－（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7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10</w:instrText>
      </w:r>
      <w:r w:rsidRPr="00332E59">
        <w:rPr>
          <w:rFonts w:ascii="宋体" w:hAnsi="宋体"/>
          <w:sz w:val="24"/>
          <w:szCs w:val="24"/>
        </w:rPr>
        <w:instrText>)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＋0</w:t>
      </w:r>
      <w:r w:rsidRPr="00332E59">
        <w:rPr>
          <w:rFonts w:ascii="宋体" w:hAnsi="宋体" w:hint="eastAsia"/>
          <w:sz w:val="24"/>
          <w:szCs w:val="24"/>
        </w:rPr>
        <w:t>.</w:t>
      </w:r>
      <w:r w:rsidRPr="00332E59">
        <w:rPr>
          <w:rFonts w:ascii="宋体" w:hAnsi="宋体"/>
          <w:sz w:val="24"/>
          <w:szCs w:val="24"/>
        </w:rPr>
        <w:t>25）]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 ＝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26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>×13＋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2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15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>×13＋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4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15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</w:t>
      </w:r>
      <w:r w:rsidRPr="00332E59">
        <w:rPr>
          <w:rFonts w:ascii="宋体" w:hAnsi="宋体" w:hint="eastAsia"/>
          <w:color w:val="FF0000"/>
          <w:sz w:val="24"/>
          <w:szCs w:val="24"/>
        </w:rPr>
        <w:t>1分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   </w:t>
      </w:r>
      <w:r w:rsidRPr="00332E59">
        <w:rPr>
          <w:rFonts w:ascii="宋体" w:hAnsi="宋体" w:hint="eastAsia"/>
          <w:sz w:val="24"/>
          <w:szCs w:val="24"/>
        </w:rPr>
        <w:t>＝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9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20</w:instrText>
      </w:r>
      <w:r w:rsidRPr="00332E59">
        <w:rPr>
          <w:rFonts w:ascii="宋体" w:hAnsi="宋体"/>
          <w:sz w:val="24"/>
          <w:szCs w:val="24"/>
        </w:rPr>
        <w:instrText>)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÷[1</w:t>
      </w:r>
      <w:r w:rsidRPr="00332E59">
        <w:rPr>
          <w:rFonts w:ascii="宋体" w:hAnsi="宋体" w:hint="eastAsia"/>
          <w:sz w:val="24"/>
          <w:szCs w:val="24"/>
        </w:rPr>
        <w:t>.</w:t>
      </w:r>
      <w:r w:rsidRPr="00332E59">
        <w:rPr>
          <w:rFonts w:ascii="宋体" w:hAnsi="宋体"/>
          <w:sz w:val="24"/>
          <w:szCs w:val="24"/>
        </w:rPr>
        <w:t>25－0</w:t>
      </w:r>
      <w:r w:rsidRPr="00332E59">
        <w:rPr>
          <w:rFonts w:ascii="宋体" w:hAnsi="宋体" w:hint="eastAsia"/>
          <w:sz w:val="24"/>
          <w:szCs w:val="24"/>
        </w:rPr>
        <w:t>.</w:t>
      </w:r>
      <w:r w:rsidRPr="00332E59">
        <w:rPr>
          <w:rFonts w:ascii="宋体" w:hAnsi="宋体"/>
          <w:sz w:val="24"/>
          <w:szCs w:val="24"/>
        </w:rPr>
        <w:t>25－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7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10</w:instrText>
      </w:r>
      <w:r w:rsidRPr="00332E59">
        <w:rPr>
          <w:rFonts w:ascii="宋体" w:hAnsi="宋体"/>
          <w:sz w:val="24"/>
          <w:szCs w:val="24"/>
        </w:rPr>
        <w:instrText>)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]</w:t>
      </w:r>
      <w:r w:rsidRPr="00332E59">
        <w:rPr>
          <w:rFonts w:ascii="宋体" w:hAnsi="宋体" w:hint="eastAsia"/>
          <w:color w:val="FF0000"/>
          <w:sz w:val="24"/>
          <w:szCs w:val="24"/>
        </w:rPr>
        <w:t>…1分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 ＝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>＋（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26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15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>＋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4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15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 xml:space="preserve">）             </w:t>
      </w:r>
      <w:r w:rsidR="00F8258C">
        <w:rPr>
          <w:rFonts w:ascii="宋体" w:hAnsi="宋体" w:hint="eastAsia"/>
          <w:sz w:val="24"/>
          <w:szCs w:val="24"/>
        </w:rPr>
        <w:t xml:space="preserve"> </w:t>
      </w:r>
      <w:r w:rsidRPr="00332E59">
        <w:rPr>
          <w:rFonts w:ascii="宋体" w:hAnsi="宋体" w:hint="eastAsia"/>
          <w:sz w:val="24"/>
          <w:szCs w:val="24"/>
        </w:rPr>
        <w:t>＝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9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20</w:instrText>
      </w:r>
      <w:r w:rsidRPr="00332E59">
        <w:rPr>
          <w:rFonts w:ascii="宋体" w:hAnsi="宋体"/>
          <w:sz w:val="24"/>
          <w:szCs w:val="24"/>
        </w:rPr>
        <w:instrText>)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÷[1－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7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10</w:instrText>
      </w:r>
      <w:r w:rsidRPr="00332E59">
        <w:rPr>
          <w:rFonts w:ascii="宋体" w:hAnsi="宋体"/>
          <w:sz w:val="24"/>
          <w:szCs w:val="24"/>
        </w:rPr>
        <w:instrText>)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]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………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>1分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 ＝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>＋2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……………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 xml:space="preserve">1分 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    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 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</w:t>
      </w:r>
      <w:r w:rsidRPr="00332E59">
        <w:rPr>
          <w:rFonts w:ascii="宋体" w:hAnsi="宋体" w:hint="eastAsia"/>
          <w:sz w:val="24"/>
          <w:szCs w:val="24"/>
        </w:rPr>
        <w:t>＝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9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20</w:instrText>
      </w:r>
      <w:r w:rsidRPr="00332E59">
        <w:rPr>
          <w:rFonts w:ascii="宋体" w:hAnsi="宋体"/>
          <w:sz w:val="24"/>
          <w:szCs w:val="24"/>
        </w:rPr>
        <w:instrText>)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÷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3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10</w:instrText>
      </w:r>
      <w:r w:rsidRPr="00332E59">
        <w:rPr>
          <w:rFonts w:ascii="宋体" w:hAnsi="宋体"/>
          <w:sz w:val="24"/>
          <w:szCs w:val="24"/>
        </w:rPr>
        <w:instrText>)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 ＝2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………………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 xml:space="preserve">1分 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    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 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</w:t>
      </w:r>
      <w:r w:rsidRPr="00332E59">
        <w:rPr>
          <w:rFonts w:ascii="宋体" w:hAnsi="宋体" w:hint="eastAsia"/>
          <w:sz w:val="24"/>
          <w:szCs w:val="24"/>
        </w:rPr>
        <w:t>＝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3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2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…………………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>1分</w:t>
      </w:r>
    </w:p>
    <w:p w:rsidR="002C7E32" w:rsidRDefault="002C7E32" w:rsidP="002C7E3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C7E32">
        <w:rPr>
          <w:rFonts w:ascii="宋体" w:hAnsi="宋体" w:cs="宋体"/>
          <w:kern w:val="0"/>
          <w:sz w:val="24"/>
          <w:szCs w:val="24"/>
        </w:rPr>
        <w:t>（此题未用简便算法但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             </w:t>
      </w:r>
      <w:r w:rsidRPr="002C7E32">
        <w:rPr>
          <w:rFonts w:ascii="宋体" w:hAnsi="宋体" w:cs="宋体"/>
          <w:kern w:val="0"/>
          <w:sz w:val="24"/>
          <w:szCs w:val="24"/>
        </w:rPr>
        <w:t>（此题未用简便算法但</w:t>
      </w:r>
    </w:p>
    <w:p w:rsidR="002C7E32" w:rsidRPr="002C7E32" w:rsidRDefault="002C7E32" w:rsidP="002C7E3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C7E32">
        <w:rPr>
          <w:rFonts w:ascii="宋体" w:hAnsi="宋体" w:cs="宋体"/>
          <w:kern w:val="0"/>
          <w:sz w:val="24"/>
          <w:szCs w:val="24"/>
        </w:rPr>
        <w:t>答案正确者扣1.5分。）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            </w:t>
      </w:r>
      <w:r w:rsidRPr="002C7E32">
        <w:rPr>
          <w:rFonts w:ascii="宋体" w:hAnsi="宋体" w:cs="宋体"/>
          <w:kern w:val="0"/>
          <w:sz w:val="24"/>
          <w:szCs w:val="24"/>
        </w:rPr>
        <w:t xml:space="preserve">答案正确者扣1.5分。） </w:t>
      </w:r>
    </w:p>
    <w:p w:rsidR="002C7E32" w:rsidRDefault="002C7E32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2</w:t>
      </w:r>
      <w:r w:rsidR="008442D3">
        <w:rPr>
          <w:rFonts w:ascii="宋体" w:hAnsi="宋体" w:hint="eastAsia"/>
          <w:sz w:val="24"/>
          <w:szCs w:val="24"/>
        </w:rPr>
        <w:t>1</w:t>
      </w:r>
      <w:r w:rsidRPr="00332E59">
        <w:rPr>
          <w:rFonts w:ascii="宋体" w:hAnsi="宋体" w:hint="eastAsia"/>
          <w:sz w:val="24"/>
          <w:szCs w:val="24"/>
        </w:rPr>
        <w:t>.</w:t>
      </w:r>
      <w:r w:rsidR="00F8258C">
        <w:rPr>
          <w:rFonts w:ascii="宋体" w:hAnsi="宋体" w:hint="eastAsia"/>
          <w:color w:val="FF0000"/>
          <w:sz w:val="24"/>
          <w:szCs w:val="24"/>
        </w:rPr>
        <w:t>评分标准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：</w:t>
      </w:r>
      <w:r w:rsidRPr="00332E59">
        <w:rPr>
          <w:rFonts w:ascii="宋体" w:hAnsi="宋体" w:hint="eastAsia"/>
          <w:color w:val="FF0000"/>
          <w:sz w:val="24"/>
          <w:szCs w:val="24"/>
        </w:rPr>
        <w:t>2.5分×2＝5分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color w:val="FF0000"/>
          <w:sz w:val="24"/>
          <w:szCs w:val="24"/>
        </w:rPr>
        <w:t>每道题写“解”0.5分，计算过程1分，结果1分。</w:t>
      </w:r>
    </w:p>
    <w:p w:rsidR="000048CC" w:rsidRPr="00332E59" w:rsidRDefault="00D22D6D" w:rsidP="000048CC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32E59">
        <w:rPr>
          <w:rFonts w:ascii="宋体" w:hAnsi="宋体"/>
          <w:sz w:val="24"/>
          <w:szCs w:val="24"/>
        </w:rPr>
        <w:fldChar w:fldCharType="begin"/>
      </w:r>
      <w:r w:rsidR="000048CC" w:rsidRPr="00332E59">
        <w:rPr>
          <w:rFonts w:ascii="宋体" w:hAnsi="宋体"/>
          <w:sz w:val="24"/>
          <w:szCs w:val="24"/>
        </w:rPr>
        <w:instrText xml:space="preserve"> EQ \F(7,10) </w:instrText>
      </w:r>
      <w:r w:rsidRPr="00332E59">
        <w:rPr>
          <w:rFonts w:ascii="宋体" w:hAnsi="宋体"/>
          <w:sz w:val="24"/>
          <w:szCs w:val="24"/>
        </w:rPr>
        <w:fldChar w:fldCharType="end"/>
      </w:r>
      <w:r w:rsidR="000048CC" w:rsidRPr="00332E59">
        <w:rPr>
          <w:rFonts w:ascii="宋体" w:hAnsi="宋体"/>
          <w:sz w:val="24"/>
          <w:szCs w:val="24"/>
        </w:rPr>
        <w:t>x－3</w:t>
      </w:r>
      <w:r w:rsidR="000048CC" w:rsidRPr="00332E59">
        <w:rPr>
          <w:rFonts w:ascii="宋体" w:hAnsi="宋体" w:hint="eastAsia"/>
          <w:sz w:val="24"/>
          <w:szCs w:val="24"/>
        </w:rPr>
        <w:t>.</w:t>
      </w:r>
      <w:r w:rsidR="000048CC" w:rsidRPr="00332E59">
        <w:rPr>
          <w:rFonts w:ascii="宋体" w:hAnsi="宋体"/>
          <w:sz w:val="24"/>
          <w:szCs w:val="24"/>
        </w:rPr>
        <w:t>5＝17</w:t>
      </w:r>
      <w:r w:rsidR="000048CC" w:rsidRPr="00332E59">
        <w:rPr>
          <w:rFonts w:ascii="宋体" w:hAnsi="宋体" w:hint="eastAsia"/>
          <w:sz w:val="24"/>
          <w:szCs w:val="24"/>
        </w:rPr>
        <w:t>.</w:t>
      </w:r>
      <w:r w:rsidR="000048CC" w:rsidRPr="00332E59">
        <w:rPr>
          <w:rFonts w:ascii="宋体" w:hAnsi="宋体"/>
          <w:sz w:val="24"/>
          <w:szCs w:val="24"/>
        </w:rPr>
        <w:t>5</w:t>
      </w:r>
      <w:r w:rsidR="000048CC" w:rsidRPr="00332E59">
        <w:rPr>
          <w:rFonts w:ascii="宋体" w:hAnsi="宋体" w:hint="eastAsia"/>
          <w:sz w:val="24"/>
          <w:szCs w:val="24"/>
        </w:rPr>
        <w:t xml:space="preserve">                   </w:t>
      </w:r>
      <w:r w:rsidRPr="00332E59">
        <w:rPr>
          <w:rFonts w:ascii="宋体" w:hAnsi="宋体"/>
          <w:sz w:val="24"/>
          <w:szCs w:val="24"/>
        </w:rPr>
        <w:fldChar w:fldCharType="begin"/>
      </w:r>
      <w:r w:rsidR="000048CC" w:rsidRPr="00332E59">
        <w:rPr>
          <w:rFonts w:ascii="宋体" w:hAnsi="宋体"/>
          <w:sz w:val="24"/>
          <w:szCs w:val="24"/>
        </w:rPr>
        <w:instrText xml:space="preserve"> EQ \F(x,0.75) </w:instrText>
      </w:r>
      <w:r w:rsidRPr="00332E59">
        <w:rPr>
          <w:rFonts w:ascii="宋体" w:hAnsi="宋体"/>
          <w:sz w:val="24"/>
          <w:szCs w:val="24"/>
        </w:rPr>
        <w:fldChar w:fldCharType="end"/>
      </w:r>
      <w:r w:rsidR="000048CC" w:rsidRPr="00332E59">
        <w:rPr>
          <w:rFonts w:ascii="宋体" w:hAnsi="宋体"/>
          <w:sz w:val="24"/>
          <w:szCs w:val="24"/>
        </w:rPr>
        <w:t>＝3.84︰1.8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color w:val="FF0000"/>
          <w:sz w:val="24"/>
          <w:szCs w:val="24"/>
        </w:rPr>
        <w:t xml:space="preserve"> 解：    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\F(7,10)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x＝17</w:t>
      </w:r>
      <w:r w:rsidRPr="00332E59">
        <w:rPr>
          <w:rFonts w:ascii="宋体" w:hAnsi="宋体" w:hint="eastAsia"/>
          <w:sz w:val="24"/>
          <w:szCs w:val="24"/>
        </w:rPr>
        <w:t>.</w:t>
      </w:r>
      <w:r w:rsidRPr="00332E59">
        <w:rPr>
          <w:rFonts w:ascii="宋体" w:hAnsi="宋体"/>
          <w:sz w:val="24"/>
          <w:szCs w:val="24"/>
        </w:rPr>
        <w:t>5</w:t>
      </w:r>
      <w:r w:rsidRPr="00332E59">
        <w:rPr>
          <w:rFonts w:ascii="宋体" w:hAnsi="宋体" w:hint="eastAsia"/>
          <w:sz w:val="24"/>
          <w:szCs w:val="24"/>
        </w:rPr>
        <w:t>＋</w:t>
      </w:r>
      <w:r w:rsidRPr="00332E59">
        <w:rPr>
          <w:rFonts w:ascii="宋体" w:hAnsi="宋体"/>
          <w:sz w:val="24"/>
          <w:szCs w:val="24"/>
        </w:rPr>
        <w:t>3</w:t>
      </w:r>
      <w:r w:rsidRPr="00332E59">
        <w:rPr>
          <w:rFonts w:ascii="宋体" w:hAnsi="宋体" w:hint="eastAsia"/>
          <w:sz w:val="24"/>
          <w:szCs w:val="24"/>
        </w:rPr>
        <w:t>.</w:t>
      </w:r>
      <w:r w:rsidRPr="00332E59">
        <w:rPr>
          <w:rFonts w:ascii="宋体" w:hAnsi="宋体"/>
          <w:sz w:val="24"/>
          <w:szCs w:val="24"/>
        </w:rPr>
        <w:t>5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  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   </w:t>
      </w:r>
      <w:r w:rsidR="007D19DD">
        <w:rPr>
          <w:rFonts w:ascii="宋体" w:hAnsi="宋体" w:hint="eastAsia"/>
          <w:color w:val="FF0000"/>
          <w:sz w:val="24"/>
          <w:szCs w:val="24"/>
        </w:rPr>
        <w:t xml:space="preserve">  </w:t>
      </w:r>
      <w:r w:rsidR="00F8258C">
        <w:rPr>
          <w:rFonts w:ascii="宋体" w:hAnsi="宋体" w:hint="eastAsia"/>
          <w:color w:val="FF0000"/>
          <w:sz w:val="24"/>
          <w:szCs w:val="24"/>
        </w:rPr>
        <w:t xml:space="preserve">  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 解：</w:t>
      </w:r>
      <w:r w:rsidRPr="00332E59">
        <w:rPr>
          <w:rFonts w:ascii="宋体" w:hAnsi="宋体" w:hint="eastAsia"/>
          <w:sz w:val="24"/>
          <w:szCs w:val="24"/>
        </w:rPr>
        <w:t>1.8x</w:t>
      </w:r>
      <w:r w:rsidRPr="00332E59">
        <w:rPr>
          <w:rFonts w:ascii="宋体" w:hAnsi="宋体"/>
          <w:sz w:val="24"/>
          <w:szCs w:val="24"/>
        </w:rPr>
        <w:t>＝</w:t>
      </w:r>
      <w:r w:rsidRPr="00332E59">
        <w:rPr>
          <w:rFonts w:ascii="宋体" w:hAnsi="宋体" w:hint="eastAsia"/>
          <w:sz w:val="24"/>
          <w:szCs w:val="24"/>
        </w:rPr>
        <w:t>0.75×</w:t>
      </w:r>
      <w:r w:rsidRPr="00332E59">
        <w:rPr>
          <w:rFonts w:ascii="宋体" w:hAnsi="宋体"/>
          <w:sz w:val="24"/>
          <w:szCs w:val="24"/>
        </w:rPr>
        <w:t>3.84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        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\F(7,10)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x＝</w:t>
      </w:r>
      <w:r w:rsidRPr="00332E59">
        <w:rPr>
          <w:rFonts w:ascii="宋体" w:hAnsi="宋体" w:hint="eastAsia"/>
          <w:sz w:val="24"/>
          <w:szCs w:val="24"/>
        </w:rPr>
        <w:t xml:space="preserve">21 </w:t>
      </w:r>
      <w:r w:rsidR="00F8258C" w:rsidRPr="00332E59">
        <w:rPr>
          <w:rFonts w:ascii="宋体" w:hAnsi="宋体" w:hint="eastAsia"/>
          <w:sz w:val="24"/>
          <w:szCs w:val="24"/>
        </w:rPr>
        <w:t xml:space="preserve">  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 w:rsidR="00F8258C" w:rsidRPr="00332E59">
        <w:rPr>
          <w:rFonts w:ascii="宋体" w:hAnsi="宋体" w:hint="eastAsia"/>
          <w:color w:val="FF0000"/>
          <w:sz w:val="24"/>
          <w:szCs w:val="24"/>
        </w:rPr>
        <w:t>1分</w:t>
      </w:r>
      <w:r w:rsidRPr="00332E59">
        <w:rPr>
          <w:rFonts w:ascii="宋体" w:hAnsi="宋体" w:hint="eastAsia"/>
          <w:sz w:val="24"/>
          <w:szCs w:val="24"/>
        </w:rPr>
        <w:t xml:space="preserve">          1.8x</w:t>
      </w:r>
      <w:r w:rsidRPr="00332E59">
        <w:rPr>
          <w:rFonts w:ascii="宋体" w:hAnsi="宋体"/>
          <w:sz w:val="24"/>
          <w:szCs w:val="24"/>
        </w:rPr>
        <w:t>＝</w:t>
      </w:r>
      <w:r w:rsidRPr="00332E59">
        <w:rPr>
          <w:rFonts w:ascii="宋体" w:hAnsi="宋体" w:hint="eastAsia"/>
          <w:sz w:val="24"/>
          <w:szCs w:val="24"/>
        </w:rPr>
        <w:t>2.88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 w:rsidR="00F8258C" w:rsidRPr="00332E59">
        <w:rPr>
          <w:rFonts w:ascii="宋体" w:hAnsi="宋体" w:hint="eastAsia"/>
          <w:color w:val="FF0000"/>
          <w:sz w:val="24"/>
          <w:szCs w:val="24"/>
        </w:rPr>
        <w:t>1分</w:t>
      </w:r>
      <w:r w:rsidR="00F8258C" w:rsidRPr="00332E59">
        <w:rPr>
          <w:rFonts w:ascii="宋体" w:hAnsi="宋体" w:hint="eastAsia"/>
          <w:sz w:val="24"/>
          <w:szCs w:val="24"/>
        </w:rPr>
        <w:t xml:space="preserve">  </w:t>
      </w:r>
    </w:p>
    <w:p w:rsidR="000048CC" w:rsidRPr="00332E59" w:rsidRDefault="000048CC" w:rsidP="000048C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           x＝30 </w:t>
      </w:r>
      <w:r w:rsidR="00F8258C" w:rsidRPr="00332E59">
        <w:rPr>
          <w:rFonts w:ascii="宋体" w:hAnsi="宋体" w:hint="eastAsia"/>
          <w:sz w:val="24"/>
          <w:szCs w:val="24"/>
        </w:rPr>
        <w:t xml:space="preserve"> 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="00F8258C" w:rsidRPr="00332E59">
        <w:rPr>
          <w:rFonts w:ascii="宋体" w:hAnsi="宋体" w:hint="eastAsia"/>
          <w:color w:val="FF0000"/>
          <w:sz w:val="24"/>
          <w:szCs w:val="24"/>
        </w:rPr>
        <w:t>1分</w:t>
      </w:r>
      <w:r w:rsidRPr="00332E59">
        <w:rPr>
          <w:rFonts w:ascii="宋体" w:hAnsi="宋体" w:hint="eastAsia"/>
          <w:sz w:val="24"/>
          <w:szCs w:val="24"/>
        </w:rPr>
        <w:t xml:space="preserve">            x＝1.6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 w:rsidR="00F8258C" w:rsidRPr="00332E59">
        <w:rPr>
          <w:rFonts w:ascii="宋体" w:hAnsi="宋体" w:hint="eastAsia"/>
          <w:color w:val="FF0000"/>
          <w:sz w:val="24"/>
          <w:szCs w:val="24"/>
        </w:rPr>
        <w:t>1分</w:t>
      </w:r>
      <w:r w:rsidR="00F8258C" w:rsidRPr="00332E59">
        <w:rPr>
          <w:rFonts w:ascii="宋体" w:hAnsi="宋体" w:hint="eastAsia"/>
          <w:sz w:val="24"/>
          <w:szCs w:val="24"/>
        </w:rPr>
        <w:t xml:space="preserve">  </w:t>
      </w:r>
    </w:p>
    <w:p w:rsidR="000048CC" w:rsidRPr="00332E59" w:rsidRDefault="007D19DD" w:rsidP="000048C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</w:t>
      </w:r>
      <w:r w:rsidR="000048CC" w:rsidRPr="00332E59">
        <w:rPr>
          <w:rFonts w:ascii="宋体" w:hAnsi="宋体" w:hint="eastAsia"/>
          <w:sz w:val="24"/>
          <w:szCs w:val="24"/>
        </w:rPr>
        <w:t>、2</w:t>
      </w:r>
      <w:r w:rsidR="008442D3">
        <w:rPr>
          <w:rFonts w:ascii="宋体" w:hAnsi="宋体" w:hint="eastAsia"/>
          <w:sz w:val="24"/>
          <w:szCs w:val="24"/>
        </w:rPr>
        <w:t>2</w:t>
      </w:r>
      <w:r w:rsidR="000048CC" w:rsidRPr="00332E59">
        <w:rPr>
          <w:rFonts w:ascii="宋体" w:hAnsi="宋体" w:hint="eastAsia"/>
          <w:sz w:val="24"/>
          <w:szCs w:val="24"/>
        </w:rPr>
        <w:t>.</w:t>
      </w:r>
      <w:r w:rsidR="00AA42C6">
        <w:rPr>
          <w:rFonts w:ascii="宋体" w:hAnsi="宋体" w:hint="eastAsia"/>
          <w:color w:val="FF0000"/>
          <w:sz w:val="24"/>
          <w:szCs w:val="24"/>
        </w:rPr>
        <w:t>评分标准</w:t>
      </w:r>
      <w:r w:rsidR="000048CC" w:rsidRPr="00332E59">
        <w:rPr>
          <w:rFonts w:ascii="宋体" w:hAnsi="宋体" w:hint="eastAsia"/>
          <w:color w:val="FF0000"/>
          <w:sz w:val="24"/>
          <w:szCs w:val="24"/>
        </w:rPr>
        <w:t>：每画对一个图得1分，共3分。</w:t>
      </w:r>
    </w:p>
    <w:p w:rsidR="000048CC" w:rsidRPr="00332E59" w:rsidRDefault="006570FF" w:rsidP="000048C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lastRenderedPageBreak/>
        <w:pict>
          <v:group id="_x0000_s2054" style="position:absolute;left:0;text-align:left;margin-left:45.55pt;margin-top:2.15pt;width:213.75pt;height:75.3pt;z-index:251661312" coordorigin="2499,3885" coordsize="4275,1506">
            <v:rect id="_x0000_s2055" style="position:absolute;left:2784;top:4536;width:285;height:285" strokeweight="1.2pt"/>
            <v:rect id="_x0000_s2056" style="position:absolute;left:3069;top:4536;width:285;height:285" strokeweight="1.2pt"/>
            <v:rect id="_x0000_s2057" style="position:absolute;left:2784;top:4821;width:285;height:285" strokeweight="1.2pt"/>
            <v:group id="_x0000_s2058" style="position:absolute;left:2499;top:3885;width:4275;height:1506" coordorigin="2499,3885" coordsize="4275,150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2859;top:3885;width:778;height:456;mso-height-percent:200;mso-height-percent:200;mso-width-relative:margin;mso-height-relative:margin" filled="f" stroked="f">
                <v:textbox style="mso-next-textbox:#_x0000_s2059;mso-fit-shape-to-text:t">
                  <w:txbxContent>
                    <w:p w:rsidR="000048CC" w:rsidRPr="005359D9" w:rsidRDefault="007D19DD" w:rsidP="000048C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前</w:t>
                      </w:r>
                      <w:r w:rsidR="000048CC" w:rsidRPr="005359D9">
                        <w:rPr>
                          <w:rFonts w:hint="eastAsia"/>
                          <w:sz w:val="24"/>
                        </w:rPr>
                        <w:t>面</w:t>
                      </w:r>
                    </w:p>
                  </w:txbxContent>
                </v:textbox>
              </v:shape>
              <v:shape id="_x0000_s2060" type="#_x0000_t202" style="position:absolute;left:4269;top:3885;width:778;height:456;mso-height-percent:200;mso-height-percent:200;mso-width-relative:margin;mso-height-relative:margin" filled="f" stroked="f">
                <v:textbox style="mso-next-textbox:#_x0000_s2060;mso-fit-shape-to-text:t">
                  <w:txbxContent>
                    <w:p w:rsidR="000048CC" w:rsidRPr="005359D9" w:rsidRDefault="000048CC" w:rsidP="000048C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</w:t>
                      </w:r>
                      <w:r w:rsidRPr="005359D9">
                        <w:rPr>
                          <w:rFonts w:hint="eastAsia"/>
                          <w:sz w:val="24"/>
                        </w:rPr>
                        <w:t>面</w:t>
                      </w:r>
                    </w:p>
                  </w:txbxContent>
                </v:textbox>
              </v:shape>
              <v:shape id="_x0000_s2061" type="#_x0000_t202" style="position:absolute;left:5694;top:3885;width:778;height:456;mso-height-percent:200;mso-height-percent:200;mso-width-relative:margin;mso-height-relative:margin" filled="f" stroked="f">
                <v:textbox style="mso-next-textbox:#_x0000_s2061;mso-fit-shape-to-text:t">
                  <w:txbxContent>
                    <w:p w:rsidR="000048CC" w:rsidRPr="005359D9" w:rsidRDefault="000048CC" w:rsidP="000048C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左</w:t>
                      </w:r>
                      <w:r w:rsidRPr="005359D9">
                        <w:rPr>
                          <w:rFonts w:hint="eastAsia"/>
                          <w:sz w:val="24"/>
                        </w:rPr>
                        <w:t>面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2" type="#_x0000_t32" style="position:absolute;left:2499;top:3966;width:0;height:1423" o:connectortype="straight">
                <v:stroke dashstyle="1 1" endcap="round"/>
              </v:shape>
              <v:shape id="_x0000_s2063" type="#_x0000_t32" style="position:absolute;left:3924;top:3966;width:0;height:1423" o:connectortype="straight">
                <v:stroke dashstyle="1 1" endcap="round"/>
              </v:shape>
              <v:shape id="_x0000_s2064" type="#_x0000_t32" style="position:absolute;left:5349;top:3966;width:0;height:1423" o:connectortype="straight">
                <v:stroke dashstyle="1 1" endcap="round"/>
              </v:shape>
              <v:shape id="_x0000_s2065" type="#_x0000_t32" style="position:absolute;left:6774;top:3966;width:0;height:1423" o:connectortype="straight">
                <v:stroke dashstyle="1 1" endcap="round"/>
              </v:shape>
              <v:shape id="_x0000_s2066" type="#_x0000_t32" style="position:absolute;left:2499;top:3966;width:4275;height:0" o:connectortype="straight">
                <v:stroke dashstyle="1 1" endcap="round"/>
              </v:shape>
              <v:shape id="_x0000_s2067" type="#_x0000_t32" style="position:absolute;left:2499;top:4251;width:4275;height:0" o:connectortype="straight">
                <v:stroke dashstyle="1 1" endcap="round"/>
              </v:shape>
              <v:shape id="_x0000_s2068" type="#_x0000_t32" style="position:absolute;left:2784;top:4245;width:0;height:1145;flip:y" o:connectortype="straight">
                <v:stroke dashstyle="1 1" endcap="round"/>
              </v:shape>
              <v:shape id="_x0000_s2069" type="#_x0000_t32" style="position:absolute;left:3069;top:4245;width:0;height:1145;flip:y" o:connectortype="straight">
                <v:stroke dashstyle="1 1" endcap="round"/>
              </v:shape>
              <v:shape id="_x0000_s2070" type="#_x0000_t32" style="position:absolute;left:3351;top:4245;width:0;height:1145;flip:y" o:connectortype="straight">
                <v:stroke dashstyle="1 1" endcap="round"/>
              </v:shape>
              <v:shape id="_x0000_s2071" type="#_x0000_t32" style="position:absolute;left:3639;top:4245;width:0;height:1145;flip:y" o:connectortype="straight">
                <v:stroke dashstyle="1 1" endcap="round"/>
              </v:shape>
              <v:shape id="_x0000_s2072" type="#_x0000_t32" style="position:absolute;left:4209;top:4245;width:0;height:1145;flip:y" o:connectortype="straight">
                <v:stroke dashstyle="1 1" endcap="round"/>
              </v:shape>
              <v:shape id="_x0000_s2073" type="#_x0000_t32" style="position:absolute;left:4494;top:4245;width:0;height:1145;flip:y" o:connectortype="straight">
                <v:stroke dashstyle="1 1" endcap="round"/>
              </v:shape>
              <v:shape id="_x0000_s2074" type="#_x0000_t32" style="position:absolute;left:4779;top:4245;width:0;height:1145;flip:y" o:connectortype="straight">
                <v:stroke dashstyle="1 1" endcap="round"/>
              </v:shape>
              <v:shape id="_x0000_s2075" type="#_x0000_t32" style="position:absolute;left:5064;top:4245;width:0;height:1145;flip:y" o:connectortype="straight">
                <v:stroke dashstyle="1 1" endcap="round"/>
              </v:shape>
              <v:shape id="_x0000_s2076" type="#_x0000_t32" style="position:absolute;left:5634;top:4245;width:0;height:1145;flip:y" o:connectortype="straight">
                <v:stroke dashstyle="1 1" endcap="round"/>
              </v:shape>
              <v:shape id="_x0000_s2077" type="#_x0000_t32" style="position:absolute;left:5919;top:4245;width:0;height:1145;flip:y" o:connectortype="straight">
                <v:stroke dashstyle="1 1" endcap="round"/>
              </v:shape>
              <v:shape id="_x0000_s2078" type="#_x0000_t32" style="position:absolute;left:6204;top:4245;width:0;height:1145;flip:y" o:connectortype="straight">
                <v:stroke dashstyle="1 1" endcap="round"/>
              </v:shape>
              <v:shape id="_x0000_s2079" type="#_x0000_t32" style="position:absolute;left:6489;top:4245;width:0;height:1145;flip:y" o:connectortype="straight">
                <v:stroke dashstyle="1 1" endcap="round"/>
              </v:shape>
              <v:shape id="_x0000_s2080" type="#_x0000_t32" style="position:absolute;left:2499;top:4536;width:4275;height:0" o:connectortype="straight">
                <v:stroke dashstyle="1 1" endcap="round"/>
              </v:shape>
              <v:shape id="_x0000_s2081" type="#_x0000_t32" style="position:absolute;left:2499;top:4821;width:4275;height:0" o:connectortype="straight">
                <v:stroke dashstyle="1 1" endcap="round"/>
              </v:shape>
              <v:shape id="_x0000_s2082" type="#_x0000_t32" style="position:absolute;left:2499;top:5106;width:4275;height:0" o:connectortype="straight">
                <v:stroke dashstyle="1 1" endcap="round"/>
              </v:shape>
              <v:shape id="_x0000_s2083" type="#_x0000_t32" style="position:absolute;left:2499;top:5391;width:4275;height:0" o:connectortype="straight">
                <v:stroke dashstyle="1 1" endcap="round"/>
              </v:shape>
            </v:group>
            <v:rect id="_x0000_s2084" style="position:absolute;left:3069;top:4821;width:285;height:285" strokeweight="1.2pt"/>
            <v:rect id="_x0000_s2085" style="position:absolute;left:3354;top:4821;width:285;height:285" strokeweight="1.2pt"/>
            <v:rect id="_x0000_s2086" style="position:absolute;left:4209;top:4536;width:285;height:285" strokeweight="1.2pt"/>
            <v:rect id="_x0000_s2087" style="position:absolute;left:4494;top:4536;width:285;height:285" strokeweight="1.2pt"/>
            <v:rect id="_x0000_s2088" style="position:absolute;left:4779;top:4536;width:285;height:285" strokeweight="1.2pt"/>
            <v:rect id="_x0000_s2089" style="position:absolute;left:4209;top:4821;width:285;height:285" strokeweight="1.2pt"/>
            <v:rect id="_x0000_s2090" style="position:absolute;left:5634;top:4536;width:285;height:285" strokeweight="1.2pt"/>
            <v:rect id="_x0000_s2091" style="position:absolute;left:5634;top:4821;width:285;height:285" strokeweight="1.2pt"/>
            <v:rect id="_x0000_s2092" style="position:absolute;left:5919;top:4821;width:285;height:285" strokeweight="1.2pt"/>
          </v:group>
        </w:pict>
      </w:r>
    </w:p>
    <w:p w:rsidR="000048CC" w:rsidRPr="00332E59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0048CC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AA42C6" w:rsidRPr="00332E59" w:rsidRDefault="00AA42C6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0048CC" w:rsidRDefault="000048CC" w:rsidP="000048CC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 2</w:t>
      </w:r>
      <w:r w:rsidR="008442D3">
        <w:rPr>
          <w:rFonts w:ascii="宋体" w:hAnsi="宋体" w:hint="eastAsia"/>
          <w:sz w:val="24"/>
          <w:szCs w:val="24"/>
        </w:rPr>
        <w:t>3</w:t>
      </w:r>
      <w:r w:rsidRPr="00332E59">
        <w:rPr>
          <w:rFonts w:ascii="宋体" w:hAnsi="宋体" w:hint="eastAsia"/>
          <w:sz w:val="24"/>
          <w:szCs w:val="24"/>
        </w:rPr>
        <w:t xml:space="preserve">. </w:t>
      </w:r>
      <w:r w:rsidR="00AA42C6">
        <w:rPr>
          <w:rFonts w:ascii="宋体" w:hAnsi="宋体" w:hint="eastAsia"/>
          <w:color w:val="FF0000"/>
          <w:sz w:val="24"/>
          <w:szCs w:val="24"/>
        </w:rPr>
        <w:t>评分标准</w:t>
      </w:r>
      <w:r w:rsidRPr="00332E59">
        <w:rPr>
          <w:rFonts w:ascii="宋体" w:hAnsi="宋体" w:hint="eastAsia"/>
          <w:color w:val="FF0000"/>
          <w:sz w:val="24"/>
          <w:szCs w:val="24"/>
        </w:rPr>
        <w:t>：</w:t>
      </w:r>
      <w:r w:rsidR="00894E21">
        <w:rPr>
          <w:rFonts w:ascii="宋体" w:hAnsi="宋体" w:hint="eastAsia"/>
          <w:color w:val="FF0000"/>
          <w:sz w:val="24"/>
          <w:szCs w:val="24"/>
        </w:rPr>
        <w:t xml:space="preserve"> </w:t>
      </w:r>
    </w:p>
    <w:p w:rsidR="004B5CF1" w:rsidRDefault="004B5CF1" w:rsidP="00894E2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759B9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4B5CF1">
        <w:rPr>
          <w:rFonts w:asciiTheme="minorEastAsia" w:eastAsiaTheme="minorEastAsia" w:hAnsiTheme="minorEastAsia" w:hint="eastAsia"/>
          <w:sz w:val="24"/>
          <w:szCs w:val="24"/>
        </w:rPr>
        <w:t>÷</w:t>
      </w:r>
      <w:r w:rsidRPr="008759B9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8759B9">
        <w:rPr>
          <w:rFonts w:asciiTheme="minorEastAsia" w:eastAsiaTheme="minorEastAsia" w:hAnsiTheme="minorEastAsia"/>
          <w:sz w:val="24"/>
          <w:szCs w:val="24"/>
        </w:rPr>
        <w:t>%</w:t>
      </w:r>
      <w:r>
        <w:rPr>
          <w:rFonts w:asciiTheme="minorEastAsia" w:eastAsiaTheme="minorEastAsia" w:hAnsiTheme="minorEastAsia" w:hint="eastAsia"/>
          <w:sz w:val="24"/>
          <w:szCs w:val="24"/>
        </w:rPr>
        <w:t>=40（人）</w:t>
      </w:r>
      <w:r w:rsidR="00894E21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894E21"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 w:rsidR="00894E21">
        <w:rPr>
          <w:rFonts w:ascii="宋体" w:hAnsi="宋体" w:hint="eastAsia"/>
          <w:color w:val="FF0000"/>
          <w:sz w:val="24"/>
          <w:szCs w:val="24"/>
        </w:rPr>
        <w:t>1</w:t>
      </w:r>
      <w:r w:rsidR="00894E21" w:rsidRPr="00332E59">
        <w:rPr>
          <w:rFonts w:ascii="宋体" w:hAnsi="宋体" w:hint="eastAsia"/>
          <w:color w:val="FF0000"/>
          <w:sz w:val="24"/>
          <w:szCs w:val="24"/>
        </w:rPr>
        <w:t>分</w:t>
      </w:r>
      <w:r w:rsidR="00894E21" w:rsidRPr="00332E59">
        <w:rPr>
          <w:rFonts w:ascii="宋体" w:hAnsi="宋体" w:hint="eastAsia"/>
          <w:sz w:val="24"/>
          <w:szCs w:val="24"/>
        </w:rPr>
        <w:t xml:space="preserve">  </w:t>
      </w:r>
    </w:p>
    <w:p w:rsidR="00894E21" w:rsidRDefault="00894E21" w:rsidP="00894E21">
      <w:pPr>
        <w:rPr>
          <w:rFonts w:ascii="宋体" w:hAnsi="宋体"/>
          <w:sz w:val="24"/>
          <w:szCs w:val="24"/>
        </w:rPr>
      </w:pPr>
      <w:r w:rsidRPr="008759B9">
        <w:rPr>
          <w:rFonts w:asciiTheme="minorEastAsia" w:eastAsiaTheme="minorEastAsia" w:hAnsiTheme="minorEastAsia" w:hint="eastAsia"/>
          <w:sz w:val="24"/>
          <w:szCs w:val="24"/>
        </w:rPr>
        <w:t>绘画</w:t>
      </w:r>
      <w:r>
        <w:rPr>
          <w:rFonts w:asciiTheme="minorEastAsia" w:eastAsiaTheme="minorEastAsia" w:hAnsiTheme="minorEastAsia" w:hint="eastAsia"/>
          <w:sz w:val="24"/>
          <w:szCs w:val="24"/>
        </w:rPr>
        <w:t>人数</w:t>
      </w:r>
      <w:r w:rsidR="004B5CF1">
        <w:rPr>
          <w:rFonts w:asciiTheme="minorEastAsia" w:eastAsiaTheme="minorEastAsia" w:hAnsiTheme="minorEastAsia" w:hint="eastAsia"/>
          <w:sz w:val="24"/>
          <w:szCs w:val="24"/>
        </w:rPr>
        <w:t>40-8-15-5=12（人）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>0.5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  <w:r w:rsidRPr="00332E59">
        <w:rPr>
          <w:rFonts w:ascii="宋体" w:hAnsi="宋体" w:hint="eastAsia"/>
          <w:sz w:val="24"/>
          <w:szCs w:val="24"/>
        </w:rPr>
        <w:t xml:space="preserve"> </w:t>
      </w:r>
    </w:p>
    <w:p w:rsidR="004B5CF1" w:rsidRPr="008759B9" w:rsidRDefault="00894E21" w:rsidP="00894E2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画</w:t>
      </w:r>
      <w:r w:rsidRPr="008759B9">
        <w:rPr>
          <w:rFonts w:asciiTheme="minorEastAsia" w:eastAsiaTheme="minorEastAsia" w:hAnsiTheme="minorEastAsia" w:hint="eastAsia"/>
          <w:sz w:val="24"/>
          <w:szCs w:val="24"/>
        </w:rPr>
        <w:t>绘画</w:t>
      </w:r>
      <w:r>
        <w:rPr>
          <w:rFonts w:asciiTheme="minorEastAsia" w:eastAsiaTheme="minorEastAsia" w:hAnsiTheme="minorEastAsia" w:hint="eastAsia"/>
          <w:sz w:val="24"/>
          <w:szCs w:val="24"/>
        </w:rPr>
        <w:t>人数的直条</w:t>
      </w:r>
      <w:r>
        <w:rPr>
          <w:rFonts w:ascii="宋体" w:hAnsi="宋体" w:hint="eastAsia"/>
          <w:color w:val="FF0000"/>
          <w:sz w:val="24"/>
          <w:szCs w:val="24"/>
        </w:rPr>
        <w:t>0.5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4B5CF1" w:rsidRDefault="004B5CF1" w:rsidP="00894E21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8759B9">
        <w:rPr>
          <w:rFonts w:asciiTheme="minorEastAsia" w:eastAsiaTheme="minorEastAsia" w:hAnsiTheme="minorEastAsia" w:hint="eastAsia"/>
          <w:sz w:val="24"/>
          <w:szCs w:val="24"/>
        </w:rPr>
        <w:t>舞蹈</w:t>
      </w:r>
      <w:r>
        <w:rPr>
          <w:rFonts w:asciiTheme="minorEastAsia" w:eastAsiaTheme="minorEastAsia" w:hAnsiTheme="minorEastAsia" w:hint="eastAsia"/>
          <w:sz w:val="24"/>
        </w:rPr>
        <w:t>5</w:t>
      </w:r>
      <w:r w:rsidRPr="00AF0261">
        <w:rPr>
          <w:rFonts w:asciiTheme="minorEastAsia" w:eastAsiaTheme="minorEastAsia" w:hAnsiTheme="minorEastAsia" w:hint="eastAsia"/>
          <w:sz w:val="24"/>
        </w:rPr>
        <w:t>÷</w:t>
      </w:r>
      <w:r>
        <w:rPr>
          <w:rFonts w:asciiTheme="minorEastAsia" w:eastAsiaTheme="minorEastAsia" w:hAnsiTheme="minorEastAsia" w:hint="eastAsia"/>
          <w:sz w:val="24"/>
        </w:rPr>
        <w:t>40</w:t>
      </w:r>
      <w:r w:rsidRPr="00AF0261">
        <w:rPr>
          <w:rFonts w:asciiTheme="minorEastAsia" w:eastAsiaTheme="minorEastAsia" w:hAnsiTheme="minorEastAsia" w:cs="宋体" w:hint="eastAsia"/>
          <w:sz w:val="24"/>
        </w:rPr>
        <w:t>×100%=</w:t>
      </w:r>
      <w:r>
        <w:rPr>
          <w:rFonts w:asciiTheme="minorEastAsia" w:eastAsiaTheme="minorEastAsia" w:hAnsiTheme="minorEastAsia" w:cs="宋体" w:hint="eastAsia"/>
          <w:sz w:val="24"/>
        </w:rPr>
        <w:t>12.5</w:t>
      </w:r>
      <w:r w:rsidRPr="00AF0261">
        <w:rPr>
          <w:rFonts w:asciiTheme="minorEastAsia" w:eastAsiaTheme="minorEastAsia" w:hAnsiTheme="minorEastAsia" w:cs="宋体" w:hint="eastAsia"/>
          <w:sz w:val="24"/>
        </w:rPr>
        <w:t>%</w:t>
      </w:r>
      <w:r w:rsidR="00894E21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894E21"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 w:rsidR="00894E21">
        <w:rPr>
          <w:rFonts w:ascii="宋体" w:hAnsi="宋体" w:hint="eastAsia"/>
          <w:color w:val="FF0000"/>
          <w:sz w:val="24"/>
          <w:szCs w:val="24"/>
        </w:rPr>
        <w:t>1</w:t>
      </w:r>
      <w:r w:rsidR="00894E21" w:rsidRPr="00332E59">
        <w:rPr>
          <w:rFonts w:ascii="宋体" w:hAnsi="宋体" w:hint="eastAsia"/>
          <w:color w:val="FF0000"/>
          <w:sz w:val="24"/>
          <w:szCs w:val="24"/>
        </w:rPr>
        <w:t>分</w:t>
      </w:r>
      <w:r w:rsidR="00894E21" w:rsidRPr="00332E59">
        <w:rPr>
          <w:rFonts w:ascii="宋体" w:hAnsi="宋体" w:hint="eastAsia"/>
          <w:sz w:val="24"/>
          <w:szCs w:val="24"/>
        </w:rPr>
        <w:t xml:space="preserve">  </w:t>
      </w:r>
    </w:p>
    <w:p w:rsidR="004B5CF1" w:rsidRDefault="004B5CF1" w:rsidP="00894E21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8759B9">
        <w:rPr>
          <w:rFonts w:asciiTheme="minorEastAsia" w:eastAsiaTheme="minorEastAsia" w:hAnsiTheme="minorEastAsia" w:hint="eastAsia"/>
          <w:sz w:val="24"/>
          <w:szCs w:val="24"/>
        </w:rPr>
        <w:t>书法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5</w:t>
      </w:r>
      <w:r w:rsidRPr="00AF0261">
        <w:rPr>
          <w:rFonts w:asciiTheme="minorEastAsia" w:eastAsiaTheme="minorEastAsia" w:hAnsiTheme="minorEastAsia" w:hint="eastAsia"/>
          <w:sz w:val="24"/>
        </w:rPr>
        <w:t>÷</w:t>
      </w:r>
      <w:r>
        <w:rPr>
          <w:rFonts w:asciiTheme="minorEastAsia" w:eastAsiaTheme="minorEastAsia" w:hAnsiTheme="minorEastAsia" w:hint="eastAsia"/>
          <w:sz w:val="24"/>
        </w:rPr>
        <w:t>40</w:t>
      </w:r>
      <w:r w:rsidRPr="00AF0261">
        <w:rPr>
          <w:rFonts w:asciiTheme="minorEastAsia" w:eastAsiaTheme="minorEastAsia" w:hAnsiTheme="minorEastAsia" w:cs="宋体" w:hint="eastAsia"/>
          <w:sz w:val="24"/>
        </w:rPr>
        <w:t>×100%=</w:t>
      </w:r>
      <w:r>
        <w:rPr>
          <w:rFonts w:asciiTheme="minorEastAsia" w:eastAsiaTheme="minorEastAsia" w:hAnsiTheme="minorEastAsia" w:cs="宋体" w:hint="eastAsia"/>
          <w:sz w:val="24"/>
        </w:rPr>
        <w:t>37.5</w:t>
      </w:r>
      <w:r w:rsidRPr="00AF0261">
        <w:rPr>
          <w:rFonts w:asciiTheme="minorEastAsia" w:eastAsiaTheme="minorEastAsia" w:hAnsiTheme="minorEastAsia" w:cs="宋体" w:hint="eastAsia"/>
          <w:sz w:val="24"/>
        </w:rPr>
        <w:t>%</w:t>
      </w:r>
      <w:r w:rsidR="00894E21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894E21"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 w:rsidR="00894E21">
        <w:rPr>
          <w:rFonts w:ascii="宋体" w:hAnsi="宋体" w:hint="eastAsia"/>
          <w:color w:val="FF0000"/>
          <w:sz w:val="24"/>
          <w:szCs w:val="24"/>
        </w:rPr>
        <w:t>1</w:t>
      </w:r>
      <w:r w:rsidR="00894E21" w:rsidRPr="00332E59">
        <w:rPr>
          <w:rFonts w:ascii="宋体" w:hAnsi="宋体" w:hint="eastAsia"/>
          <w:color w:val="FF0000"/>
          <w:sz w:val="24"/>
          <w:szCs w:val="24"/>
        </w:rPr>
        <w:t>分</w:t>
      </w:r>
      <w:r w:rsidR="00894E21" w:rsidRPr="00332E59">
        <w:rPr>
          <w:rFonts w:ascii="宋体" w:hAnsi="宋体" w:hint="eastAsia"/>
          <w:sz w:val="24"/>
          <w:szCs w:val="24"/>
        </w:rPr>
        <w:t xml:space="preserve">  </w:t>
      </w:r>
    </w:p>
    <w:p w:rsidR="004B5CF1" w:rsidRPr="008759B9" w:rsidRDefault="004B5CF1" w:rsidP="00894E2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759B9">
        <w:rPr>
          <w:rFonts w:asciiTheme="minorEastAsia" w:eastAsiaTheme="minorEastAsia" w:hAnsiTheme="minorEastAsia" w:hint="eastAsia"/>
          <w:sz w:val="24"/>
          <w:szCs w:val="24"/>
        </w:rPr>
        <w:t>绘画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AF0261">
        <w:rPr>
          <w:rFonts w:asciiTheme="minorEastAsia" w:eastAsiaTheme="minorEastAsia" w:hAnsiTheme="minorEastAsia" w:hint="eastAsia"/>
          <w:sz w:val="24"/>
        </w:rPr>
        <w:t>÷</w:t>
      </w:r>
      <w:r>
        <w:rPr>
          <w:rFonts w:asciiTheme="minorEastAsia" w:eastAsiaTheme="minorEastAsia" w:hAnsiTheme="minorEastAsia" w:hint="eastAsia"/>
          <w:sz w:val="24"/>
        </w:rPr>
        <w:t>40</w:t>
      </w:r>
      <w:r w:rsidRPr="00AF0261">
        <w:rPr>
          <w:rFonts w:asciiTheme="minorEastAsia" w:eastAsiaTheme="minorEastAsia" w:hAnsiTheme="minorEastAsia" w:cs="宋体" w:hint="eastAsia"/>
          <w:sz w:val="24"/>
        </w:rPr>
        <w:t>×100%=</w:t>
      </w:r>
      <w:r>
        <w:rPr>
          <w:rFonts w:asciiTheme="minorEastAsia" w:eastAsiaTheme="minorEastAsia" w:hAnsiTheme="minorEastAsia" w:cs="宋体" w:hint="eastAsia"/>
          <w:sz w:val="24"/>
        </w:rPr>
        <w:t>30</w:t>
      </w:r>
      <w:r w:rsidRPr="00AF0261">
        <w:rPr>
          <w:rFonts w:asciiTheme="minorEastAsia" w:eastAsiaTheme="minorEastAsia" w:hAnsiTheme="minorEastAsia" w:cs="宋体" w:hint="eastAsia"/>
          <w:sz w:val="24"/>
        </w:rPr>
        <w:t>%</w:t>
      </w:r>
      <w:r w:rsidR="00894E21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894E21"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 w:rsidR="00894E21">
        <w:rPr>
          <w:rFonts w:ascii="宋体" w:hAnsi="宋体" w:hint="eastAsia"/>
          <w:color w:val="FF0000"/>
          <w:sz w:val="24"/>
          <w:szCs w:val="24"/>
        </w:rPr>
        <w:t>1</w:t>
      </w:r>
      <w:r w:rsidR="00894E21" w:rsidRPr="00332E59">
        <w:rPr>
          <w:rFonts w:ascii="宋体" w:hAnsi="宋体" w:hint="eastAsia"/>
          <w:color w:val="FF0000"/>
          <w:sz w:val="24"/>
          <w:szCs w:val="24"/>
        </w:rPr>
        <w:t>分</w:t>
      </w:r>
      <w:r w:rsidR="00894E21" w:rsidRPr="00332E59">
        <w:rPr>
          <w:rFonts w:ascii="宋体" w:hAnsi="宋体" w:hint="eastAsia"/>
          <w:sz w:val="24"/>
          <w:szCs w:val="24"/>
        </w:rPr>
        <w:t xml:space="preserve">  </w:t>
      </w:r>
    </w:p>
    <w:p w:rsidR="000048CC" w:rsidRDefault="006570FF" w:rsidP="000048C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object w:dxaOrig="1440" w:dyaOrig="1440">
          <v:group id="_x0000_s2219" style="position:absolute;left:0;text-align:left;margin-left:198.75pt;margin-top:4.75pt;width:260.35pt;height:130.65pt;z-index:251664384" coordorigin="868,11556" coordsize="5207,2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20" type="#_x0000_t75" style="position:absolute;left:1455;top:11556;width:3665;height:2446">
              <v:imagedata r:id="rId6" o:title=""/>
            </v:shape>
            <v:shape id="_x0000_s2221" type="#_x0000_t202" style="position:absolute;left:3285;top:12390;width:914;height:456;mso-height-percent:200;mso-height-percent:200;mso-width-relative:margin;mso-height-relative:margin" filled="f" stroked="f">
              <v:textbox style="mso-next-textbox:#_x0000_s2221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t>书法</w:t>
                    </w:r>
                  </w:p>
                </w:txbxContent>
              </v:textbox>
            </v:shape>
            <v:shape id="_x0000_s2222" type="#_x0000_t202" style="position:absolute;left:4199;top:12219;width:1876;height:456;mso-height-percent:200;mso-height-percent:200;mso-width-relative:margin;mso-height-relative:margin" filled="f" stroked="f">
              <v:textbox style="mso-next-textbox:#_x0000_s2222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t>（</w:t>
                    </w:r>
                    <w:r w:rsidRPr="004544CE">
                      <w:rPr>
                        <w:rFonts w:asciiTheme="minorEastAsia" w:eastAsiaTheme="minorEastAsia" w:hAnsiTheme="minorEastAsia" w:hint="eastAsia"/>
                        <w:color w:val="FF0000"/>
                        <w:sz w:val="24"/>
                        <w:szCs w:val="24"/>
                      </w:rPr>
                      <w:t>37</w:t>
                    </w:r>
                    <w:r w:rsidRPr="004544CE">
                      <w:rPr>
                        <w:rFonts w:ascii="宋体" w:hAnsi="宋体" w:hint="eastAsia"/>
                        <w:color w:val="FF0000"/>
                        <w:sz w:val="24"/>
                        <w:szCs w:val="24"/>
                      </w:rPr>
                      <w:t>.</w:t>
                    </w:r>
                    <w:r w:rsidRPr="004544CE">
                      <w:rPr>
                        <w:rFonts w:asciiTheme="minorEastAsia" w:eastAsiaTheme="minorEastAsia" w:hAnsiTheme="minorEastAsia" w:hint="eastAsia"/>
                        <w:color w:val="FF0000"/>
                        <w:sz w:val="24"/>
                        <w:szCs w:val="24"/>
                      </w:rPr>
                      <w:t>5</w:t>
                    </w:r>
                    <w:r w:rsidRPr="008759B9"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t>）%</w:t>
                    </w:r>
                  </w:p>
                </w:txbxContent>
              </v:textbox>
            </v:shape>
            <v:shape id="_x0000_s2223" type="#_x0000_t32" style="position:absolute;left:3975;top:12465;width:459;height:97;flip:x" o:connectortype="straight">
              <v:stroke endarrow="block"/>
              <o:lock v:ext="edit" aspectratio="t"/>
            </v:shape>
            <v:shape id="_x0000_s2224" type="#_x0000_t202" style="position:absolute;left:2565;top:11994;width:914;height:456;mso-height-percent:200;mso-height-percent:200;mso-width-relative:margin;mso-height-relative:margin" filled="f" stroked="f">
              <v:textbox style="mso-next-textbox:#_x0000_s2224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影视</w:t>
                    </w:r>
                  </w:p>
                </w:txbxContent>
              </v:textbox>
            </v:shape>
            <v:shape id="_x0000_s2225" type="#_x0000_t202" style="position:absolute;left:2609;top:12249;width:991;height:456;mso-height-percent:200;mso-height-percent:200;mso-width-relative:margin;mso-height-relative:margin" filled="f" stroked="f">
              <v:textbox style="mso-next-textbox:#_x0000_s2225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20</w:t>
                    </w:r>
                    <w:r w:rsidRPr="008759B9"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t>%</w:t>
                    </w:r>
                  </w:p>
                </w:txbxContent>
              </v:textbox>
            </v:shape>
            <v:shape id="_x0000_s2226" type="#_x0000_t202" style="position:absolute;left:2594;top:13713;width:1876;height:456;mso-height-percent:200;mso-height-percent:200;mso-width-relative:margin;mso-height-relative:margin" filled="f" stroked="f">
              <v:textbox style="mso-next-textbox:#_x0000_s2226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t>（</w:t>
                    </w:r>
                    <w:r w:rsidRPr="004544CE">
                      <w:rPr>
                        <w:rFonts w:asciiTheme="minorEastAsia" w:eastAsiaTheme="minorEastAsia" w:hAnsiTheme="minorEastAsia" w:hint="eastAsia"/>
                        <w:color w:val="FF0000"/>
                        <w:sz w:val="24"/>
                        <w:szCs w:val="24"/>
                      </w:rPr>
                      <w:t xml:space="preserve"> 30</w:t>
                    </w:r>
                    <w:r w:rsidRPr="008759B9"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t xml:space="preserve"> ）%</w:t>
                    </w:r>
                  </w:p>
                </w:txbxContent>
              </v:textbox>
            </v:shape>
            <v:shape id="_x0000_s2227" type="#_x0000_t202" style="position:absolute;left:2324;top:12570;width:914;height:456;mso-height-percent:200;mso-height-percent:200;mso-width-relative:margin;mso-height-relative:margin" filled="f" stroked="f">
              <v:textbox style="mso-next-textbox:#_x0000_s2227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舞蹈</w:t>
                    </w:r>
                  </w:p>
                </w:txbxContent>
              </v:textbox>
            </v:shape>
            <v:shape id="_x0000_s2228" type="#_x0000_t202" style="position:absolute;left:2789;top:12975;width:914;height:456;mso-height-percent:200;mso-height-percent:200;mso-width-relative:margin;mso-height-relative:margin" filled="f" stroked="f">
              <v:textbox style="mso-next-textbox:#_x0000_s2228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绘画</w:t>
                    </w:r>
                  </w:p>
                </w:txbxContent>
              </v:textbox>
            </v:shape>
            <v:shape id="_x0000_s2229" type="#_x0000_t32" style="position:absolute;left:3238;top:13431;width:0;height:327;flip:y" o:connectortype="straight">
              <v:stroke endarrow="block"/>
            </v:shape>
            <v:shape id="_x0000_s2230" type="#_x0000_t32" style="position:absolute;left:2190;top:12801;width:278;height:0" o:connectortype="straight">
              <v:stroke endarrow="block"/>
            </v:shape>
            <v:shape id="_x0000_s2231" type="#_x0000_t202" style="position:absolute;left:868;top:12579;width:1622;height:456;mso-height-percent:200;mso-height-percent:200;mso-width-relative:margin;mso-height-relative:margin" filled="f" stroked="f">
              <v:textbox style="mso-next-textbox:#_x0000_s2231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t>（</w:t>
                    </w:r>
                    <w:r w:rsidRPr="004544CE">
                      <w:rPr>
                        <w:rFonts w:asciiTheme="minorEastAsia" w:eastAsiaTheme="minorEastAsia" w:hAnsiTheme="minorEastAsia" w:hint="eastAsia"/>
                        <w:color w:val="FF0000"/>
                        <w:sz w:val="24"/>
                        <w:szCs w:val="24"/>
                      </w:rPr>
                      <w:t>12</w:t>
                    </w:r>
                    <w:r w:rsidRPr="004544CE">
                      <w:rPr>
                        <w:rFonts w:ascii="宋体" w:hAnsi="宋体" w:hint="eastAsia"/>
                        <w:color w:val="FF0000"/>
                        <w:sz w:val="24"/>
                        <w:szCs w:val="24"/>
                      </w:rPr>
                      <w:t>.</w:t>
                    </w:r>
                    <w:r w:rsidRPr="004544CE">
                      <w:rPr>
                        <w:rFonts w:asciiTheme="minorEastAsia" w:eastAsiaTheme="minorEastAsia" w:hAnsiTheme="minorEastAsia" w:hint="eastAsia"/>
                        <w:color w:val="FF0000"/>
                        <w:sz w:val="24"/>
                        <w:szCs w:val="24"/>
                      </w:rPr>
                      <w:t>5</w:t>
                    </w:r>
                    <w:r w:rsidRPr="008759B9"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  <w:t>）%</w:t>
                    </w:r>
                  </w:p>
                </w:txbxContent>
              </v:textbox>
            </v:shape>
          </v:group>
          <o:OLEObject Type="Embed" ProgID="MSGraph.Chart.8" ShapeID="_x0000_s2220" DrawAspect="Content" ObjectID="_1591797099" r:id="rId7">
            <o:FieldCodes>\s</o:FieldCodes>
          </o:OLEObject>
        </w:object>
      </w:r>
      <w:r>
        <w:rPr>
          <w:rFonts w:ascii="宋体" w:hAnsi="宋体"/>
          <w:noProof/>
          <w:sz w:val="24"/>
          <w:szCs w:val="24"/>
        </w:rPr>
        <w:pict>
          <v:group id="_x0000_s2234" style="position:absolute;left:0;text-align:left;margin-left:20.85pt;margin-top:5.5pt;width:183.8pt;height:130.8pt;z-index:251853312" coordorigin="2547,12144" coordsize="3676,2616">
            <v:shape id="_x0000_s2182" type="#_x0000_t202" style="position:absolute;left:2772;top:12144;width:871;height:456;mso-height-percent:200;mso-height-percent:200;mso-width-relative:margin;mso-height-relative:margin" o:regroupid="1" filled="f" stroked="f">
              <v:textbox style="mso-next-textbox:#_x0000_s2182;mso-fit-shape-to-text:t">
                <w:txbxContent>
                  <w:p w:rsidR="004544CE" w:rsidRPr="0086055D" w:rsidRDefault="004544CE" w:rsidP="004544CE">
                    <w:pPr>
                      <w:rPr>
                        <w:rFonts w:asciiTheme="minorEastAsia" w:eastAsiaTheme="minorEastAsia" w:hAnsiTheme="minorEastAsia"/>
                        <w:sz w:val="15"/>
                        <w:szCs w:val="15"/>
                      </w:rPr>
                    </w:pPr>
                    <w:r w:rsidRPr="0086055D">
                      <w:rPr>
                        <w:rFonts w:asciiTheme="minorEastAsia" w:eastAsiaTheme="minorEastAsia" w:hAnsiTheme="minorEastAsia"/>
                        <w:sz w:val="15"/>
                        <w:szCs w:val="15"/>
                      </w:rPr>
                      <w:t>人数</w:t>
                    </w:r>
                    <w:r w:rsidR="0086055D" w:rsidRPr="0086055D">
                      <w:rPr>
                        <w:rFonts w:asciiTheme="minorEastAsia" w:eastAsiaTheme="minorEastAsia" w:hAnsiTheme="minorEastAsia" w:hint="eastAsia"/>
                        <w:sz w:val="15"/>
                        <w:szCs w:val="15"/>
                      </w:rPr>
                      <w:t>/人</w:t>
                    </w:r>
                  </w:p>
                </w:txbxContent>
              </v:textbox>
            </v:shape>
            <v:shape id="_x0000_s2183" type="#_x0000_t202" style="position:absolute;left:2547;top:12444;width:871;height:456;mso-height-percent:200;mso-height-percent:200;mso-width-relative:margin;mso-height-relative:margin" o:regroupid="1" filled="f" stroked="f">
              <v:textbox style="mso-next-textbox:#_x0000_s2183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25</w:t>
                    </w:r>
                  </w:p>
                </w:txbxContent>
              </v:textbox>
            </v:shape>
            <v:shape id="_x0000_s2184" type="#_x0000_t202" style="position:absolute;left:2547;top:12774;width:871;height:456;mso-height-percent:200;mso-height-percent:200;mso-width-relative:margin;mso-height-relative:margin" o:regroupid="1" filled="f" stroked="f">
              <v:textbox style="mso-next-textbox:#_x0000_s2184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  <v:shape id="_x0000_s2185" type="#_x0000_t202" style="position:absolute;left:2547;top:13104;width:871;height:456;mso-height-percent:200;mso-height-percent:200;mso-width-relative:margin;mso-height-relative:margin" o:regroupid="1" filled="f" stroked="f">
              <v:textbox style="mso-next-textbox:#_x0000_s2185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shape>
            <v:group id="_x0000_s2186" style="position:absolute;left:3088;top:12660;width:2970;height:1650" coordorigin="1605,9060" coordsize="2970,1650" o:regroupid="1">
              <v:group id="_x0000_s2187" style="position:absolute;left:1605;top:9720;width:2970;height:990" coordorigin="1590,9615" coordsize="3840,990">
                <v:shape id="_x0000_s2188" type="#_x0000_t32" style="position:absolute;left:1590;top:9615;width:3840;height:0" o:connectortype="straight"/>
                <v:shape id="_x0000_s2189" type="#_x0000_t32" style="position:absolute;left:1590;top:9945;width:3840;height:0" o:connectortype="straight"/>
                <v:shape id="_x0000_s2190" type="#_x0000_t32" style="position:absolute;left:1590;top:10275;width:3840;height:0" o:connectortype="straight"/>
                <v:shape id="_x0000_s2191" type="#_x0000_t32" style="position:absolute;left:1590;top:10605;width:3840;height:0" o:connectortype="straight"/>
              </v:group>
              <v:group id="_x0000_s2192" style="position:absolute;left:1605;top:9060;width:990;height:1650" coordorigin="1605,8730" coordsize="990,1980">
                <v:shape id="_x0000_s2193" type="#_x0000_t32" style="position:absolute;left:1605;top:8730;width:0;height:1980" o:connectortype="straight"/>
                <v:shape id="_x0000_s2194" type="#_x0000_t32" style="position:absolute;left:1935;top:8730;width:0;height:1980" o:connectortype="straight"/>
                <v:shape id="_x0000_s2195" type="#_x0000_t32" style="position:absolute;left:2265;top:8730;width:0;height:1980" o:connectortype="straight"/>
                <v:shape id="_x0000_s2196" type="#_x0000_t32" style="position:absolute;left:2595;top:8730;width:0;height:1980" o:connectortype="straight"/>
              </v:group>
              <v:group id="_x0000_s2197" style="position:absolute;left:2925;top:9060;width:1650;height:1650" coordorigin="2925,8730" coordsize="1650,1980">
                <v:shape id="_x0000_s2198" type="#_x0000_t32" style="position:absolute;left:2925;top:8730;width:0;height:1980" o:connectortype="straight"/>
                <v:shape id="_x0000_s2199" type="#_x0000_t32" style="position:absolute;left:3255;top:8730;width:0;height:1980" o:connectortype="straight"/>
                <v:shape id="_x0000_s2200" type="#_x0000_t32" style="position:absolute;left:3585;top:8730;width:0;height:1980" o:connectortype="straight"/>
                <v:shape id="_x0000_s2201" type="#_x0000_t32" style="position:absolute;left:3915;top:8730;width:0;height:1980" o:connectortype="straight"/>
                <v:shape id="_x0000_s2202" type="#_x0000_t32" style="position:absolute;left:4245;top:8730;width:0;height:1980" o:connectortype="straight"/>
                <v:shape id="_x0000_s2203" type="#_x0000_t32" style="position:absolute;left:4575;top:8730;width:0;height:1980" o:connectortype="straight"/>
              </v:group>
              <v:shape id="_x0000_s2204" type="#_x0000_t32" style="position:absolute;left:1605;top:9060;width:2970;height:0" o:connectortype="straight"/>
              <v:shape id="_x0000_s2205" type="#_x0000_t32" style="position:absolute;left:1605;top:9390;width:2970;height:0" o:connectortype="straight"/>
            </v:group>
            <v:rect id="_x0000_s2206" style="position:absolute;left:3418;top:13794;width:330;height:527" o:regroupid="1" fillcolor="#a5a5a5"/>
            <v:rect id="_x0000_s2207" style="position:absolute;left:4078;top:13320;width:330;height:990" o:regroupid="1" fillcolor="#a5a5a5"/>
            <v:rect id="_x0000_s2208" style="position:absolute;left:5398;top:13980;width:330;height:344" o:regroupid="1" fillcolor="#a5a5a5"/>
            <v:shape id="_x0000_s2209" type="#_x0000_t202" style="position:absolute;left:2547;top:13419;width:871;height:456;mso-height-percent:200;mso-height-percent:200;mso-width-relative:margin;mso-height-relative:margin" o:regroupid="1" filled="f" stroked="f">
              <v:textbox style="mso-next-textbox:#_x0000_s2209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shape>
            <v:shape id="_x0000_s2210" type="#_x0000_t202" style="position:absolute;left:2667;top:13764;width:871;height:456;mso-height-percent:200;mso-height-percent:200;mso-width-relative:margin;mso-height-relative:margin" o:regroupid="1" filled="f" stroked="f">
              <v:textbox style="mso-next-textbox:#_x0000_s2210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2211" type="#_x0000_t202" style="position:absolute;left:2667;top:14094;width:871;height:456;mso-height-percent:200;mso-height-percent:200;mso-width-relative:margin;mso-height-relative:margin" o:regroupid="1" filled="f" stroked="f">
              <v:textbox style="mso-next-textbox:#_x0000_s2211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2212" type="#_x0000_t202" style="position:absolute;left:3192;top:14304;width:871;height:456;mso-height-percent:200;mso-height-percent:200;mso-width-relative:margin;mso-height-relative:margin" o:regroupid="1" filled="f" stroked="f">
              <v:textbox style="mso-next-textbox:#_x0000_s2212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影视</w:t>
                    </w:r>
                  </w:p>
                </w:txbxContent>
              </v:textbox>
            </v:shape>
            <v:shape id="_x0000_s2213" type="#_x0000_t202" style="position:absolute;left:3837;top:14304;width:871;height:456;mso-height-percent:200;mso-height-percent:200;mso-width-relative:margin;mso-height-relative:margin" o:regroupid="1" filled="f" stroked="f">
              <v:textbox style="mso-next-textbox:#_x0000_s2213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书法</w:t>
                    </w:r>
                  </w:p>
                </w:txbxContent>
              </v:textbox>
            </v:shape>
            <v:shape id="_x0000_s2214" type="#_x0000_t202" style="position:absolute;left:4527;top:14304;width:871;height:456;mso-height-percent:200;mso-height-percent:200;mso-width-relative:margin;mso-height-relative:margin" o:regroupid="1" filled="f" stroked="f">
              <v:textbox style="mso-next-textbox:#_x0000_s2214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绘画</w:t>
                    </w:r>
                  </w:p>
                </w:txbxContent>
              </v:textbox>
            </v:shape>
            <v:shape id="_x0000_s2215" type="#_x0000_t202" style="position:absolute;left:5142;top:14304;width:871;height:456;mso-height-percent:200;mso-height-percent:200;mso-width-relative:margin;mso-height-relative:margin" o:regroupid="1" filled="f" stroked="f">
              <v:textbox style="mso-next-textbox:#_x0000_s2215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舞蹈</w:t>
                    </w:r>
                  </w:p>
                </w:txbxContent>
              </v:textbox>
            </v:shape>
            <v:shape id="_x0000_s2216" type="#_x0000_t202" style="position:absolute;left:3357;top:13449;width:871;height:456;mso-height-percent:200;mso-height-percent:200;mso-width-relative:margin;mso-height-relative:margin" o:regroupid="1" filled="f" stroked="f">
              <v:textbox style="mso-next-textbox:#_x0000_s2216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2217" type="#_x0000_t202" style="position:absolute;left:3942;top:12969;width:871;height:456;mso-height-percent:200;mso-height-percent:200;mso-width-relative:margin;mso-height-relative:margin" o:regroupid="1" filled="f" stroked="f">
              <v:textbox style="mso-next-textbox:#_x0000_s2217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shape>
            <v:shape id="_x0000_s2218" type="#_x0000_t202" style="position:absolute;left:5352;top:13614;width:871;height:456;mso-height-percent:200;mso-height-percent:200;mso-width-relative:margin;mso-height-relative:margin" o:regroupid="1" filled="f" stroked="f">
              <v:textbox style="mso-next-textbox:#_x0000_s2218;mso-fit-shape-to-text:t">
                <w:txbxContent>
                  <w:p w:rsidR="004544CE" w:rsidRPr="008759B9" w:rsidRDefault="004544CE" w:rsidP="004544CE">
                    <w:p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pPr>
                    <w:r w:rsidRPr="008759B9"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rect id="_x0000_s2232" style="position:absolute;left:4738;top:13515;width:330;height:799" fillcolor="#d99594 [1941]"/>
            <v:shape id="_x0000_s2233" type="#_x0000_t202" style="position:absolute;left:4632;top:13134;width:871;height:456;mso-height-percent:200;mso-height-percent:200;mso-width-relative:margin;mso-height-relative:margin" filled="f" stroked="f">
              <v:textbox style="mso-next-textbox:#_x0000_s2233;mso-fit-shape-to-text:t">
                <w:txbxContent>
                  <w:p w:rsidR="004544CE" w:rsidRPr="004544CE" w:rsidRDefault="004544CE" w:rsidP="004544CE">
                    <w:pPr>
                      <w:rPr>
                        <w:rFonts w:asciiTheme="minorEastAsia" w:eastAsiaTheme="minorEastAsia" w:hAnsiTheme="minorEastAsia"/>
                        <w:color w:val="FF0000"/>
                        <w:sz w:val="24"/>
                        <w:szCs w:val="24"/>
                      </w:rPr>
                    </w:pPr>
                    <w:r w:rsidRPr="004544CE">
                      <w:rPr>
                        <w:rFonts w:asciiTheme="minorEastAsia" w:eastAsiaTheme="minorEastAsia" w:hAnsiTheme="minorEastAsia" w:hint="eastAsia"/>
                        <w:color w:val="FF0000"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</v:group>
        </w:pict>
      </w:r>
    </w:p>
    <w:p w:rsidR="004544CE" w:rsidRDefault="004544CE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4544CE" w:rsidRDefault="004544CE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4544CE" w:rsidRDefault="004544CE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4544CE" w:rsidRDefault="004544CE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4544CE" w:rsidRPr="004544CE" w:rsidRDefault="004544CE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AA42C6" w:rsidRPr="00332E59" w:rsidRDefault="00AA42C6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0048CC" w:rsidRPr="00332E59" w:rsidRDefault="000048CC" w:rsidP="000048CC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2</w:t>
      </w:r>
      <w:r w:rsidR="008442D3">
        <w:rPr>
          <w:rFonts w:ascii="宋体" w:hAnsi="宋体" w:hint="eastAsia"/>
          <w:sz w:val="24"/>
          <w:szCs w:val="24"/>
        </w:rPr>
        <w:t>4</w:t>
      </w:r>
      <w:r w:rsidRPr="00332E59">
        <w:rPr>
          <w:rFonts w:ascii="宋体" w:hAnsi="宋体" w:hint="eastAsia"/>
          <w:sz w:val="24"/>
          <w:szCs w:val="24"/>
        </w:rPr>
        <w:t>.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 </w:t>
      </w:r>
      <w:r w:rsidR="00AA42C6">
        <w:rPr>
          <w:rFonts w:ascii="宋体" w:hAnsi="宋体" w:hint="eastAsia"/>
          <w:color w:val="FF0000"/>
          <w:sz w:val="24"/>
          <w:szCs w:val="24"/>
        </w:rPr>
        <w:t>评分标准</w:t>
      </w:r>
      <w:r w:rsidRPr="00332E59">
        <w:rPr>
          <w:rFonts w:ascii="宋体" w:hAnsi="宋体" w:hint="eastAsia"/>
          <w:color w:val="FF0000"/>
          <w:sz w:val="24"/>
          <w:szCs w:val="24"/>
        </w:rPr>
        <w:t>：每小题1分</w:t>
      </w:r>
      <w:r w:rsidR="00A84403">
        <w:rPr>
          <w:rFonts w:ascii="宋体" w:hAnsi="宋体" w:hint="eastAsia"/>
          <w:color w:val="FF0000"/>
          <w:sz w:val="24"/>
          <w:szCs w:val="24"/>
        </w:rPr>
        <w:t>，</w:t>
      </w:r>
      <w:r w:rsidR="00A84403" w:rsidRPr="00332E59">
        <w:rPr>
          <w:rFonts w:ascii="宋体" w:hAnsi="宋体" w:hint="eastAsia"/>
          <w:color w:val="FF0000"/>
          <w:sz w:val="24"/>
          <w:szCs w:val="24"/>
        </w:rPr>
        <w:t>共</w:t>
      </w:r>
      <w:r w:rsidR="00A84403">
        <w:rPr>
          <w:rFonts w:ascii="宋体" w:hAnsi="宋体" w:hint="eastAsia"/>
          <w:color w:val="FF0000"/>
          <w:sz w:val="24"/>
          <w:szCs w:val="24"/>
        </w:rPr>
        <w:t>4</w:t>
      </w:r>
      <w:r w:rsidR="00A84403" w:rsidRPr="00332E59">
        <w:rPr>
          <w:rFonts w:ascii="宋体" w:hAnsi="宋体" w:hint="eastAsia"/>
          <w:color w:val="FF0000"/>
          <w:sz w:val="24"/>
          <w:szCs w:val="24"/>
        </w:rPr>
        <w:t>分。</w:t>
      </w:r>
    </w:p>
    <w:p w:rsidR="000048CC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（1）（3，6）  （6，4）  （2）18.84  （3）西  </w:t>
      </w:r>
      <w:r w:rsidR="00A84403">
        <w:rPr>
          <w:rFonts w:ascii="宋体" w:hAnsi="宋体" w:hint="eastAsia"/>
          <w:sz w:val="24"/>
          <w:szCs w:val="24"/>
        </w:rPr>
        <w:t xml:space="preserve"> </w:t>
      </w:r>
      <w:r w:rsidRPr="00332E59">
        <w:rPr>
          <w:rFonts w:ascii="宋体" w:hAnsi="宋体" w:hint="eastAsia"/>
          <w:sz w:val="24"/>
          <w:szCs w:val="24"/>
        </w:rPr>
        <w:t>45  （4）</w:t>
      </w:r>
    </w:p>
    <w:p w:rsidR="00F8258C" w:rsidRDefault="006570FF" w:rsidP="000048C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pict>
          <v:group id="_x0000_s2093" style="position:absolute;left:0;text-align:left;margin-left:23.35pt;margin-top:3.9pt;width:367.5pt;height:151.2pt;z-index:251662336" coordorigin="2445,1506" coordsize="7350,3024">
            <v:group id="_x0000_s2094" style="position:absolute;left:2820;top:1728;width:6000;height:2400" coordorigin="2175,3570" coordsize="6000,2400">
              <v:group id="_x0000_s2095" style="position:absolute;left:2175;top:3570;width:6000;height:900" coordorigin="2175,3570" coordsize="6945,900">
                <v:shape id="_x0000_s2096" type="#_x0000_t32" style="position:absolute;left:2175;top:3570;width:6945;height:0" o:connectortype="straight"/>
                <v:shape id="_x0000_s2097" type="#_x0000_t32" style="position:absolute;left:2175;top:3870;width:6945;height:0" o:connectortype="straight"/>
                <v:shape id="_x0000_s2098" type="#_x0000_t32" style="position:absolute;left:2175;top:4170;width:6945;height:0" o:connectortype="straight"/>
                <v:shape id="_x0000_s2099" type="#_x0000_t32" style="position:absolute;left:2175;top:4470;width:6945;height:0" o:connectortype="straight"/>
              </v:group>
              <v:group id="_x0000_s2100" style="position:absolute;left:2175;top:4770;width:6000;height:1200" coordorigin="2175,4770" coordsize="6945,1200">
                <v:shape id="_x0000_s2101" type="#_x0000_t32" style="position:absolute;left:2175;top:4770;width:6945;height:0" o:connectortype="straight"/>
                <v:shape id="_x0000_s2102" type="#_x0000_t32" style="position:absolute;left:2175;top:5070;width:6945;height:0" o:connectortype="straight"/>
                <v:shape id="_x0000_s2103" type="#_x0000_t32" style="position:absolute;left:2175;top:5370;width:6945;height:0" o:connectortype="straight"/>
                <v:shape id="_x0000_s2104" type="#_x0000_t32" style="position:absolute;left:2175;top:5670;width:6945;height:0" o:connectortype="straight"/>
                <v:shape id="_x0000_s2105" type="#_x0000_t32" style="position:absolute;left:2175;top:5970;width:6945;height:0" o:connectortype="straight"/>
              </v:group>
              <v:shape id="_x0000_s2106" type="#_x0000_t32" style="position:absolute;left:2175;top:3570;width:0;height:2400" o:connectortype="straight"/>
              <v:shape id="_x0000_s2107" type="#_x0000_t32" style="position:absolute;left:2475;top:3570;width:0;height:2400" o:connectortype="straight"/>
              <v:shape id="_x0000_s2108" type="#_x0000_t32" style="position:absolute;left:2775;top:3570;width:0;height:2400" o:connectortype="straight"/>
              <v:shape id="_x0000_s2109" type="#_x0000_t32" style="position:absolute;left:3075;top:3570;width:0;height:2400" o:connectortype="straight"/>
              <v:shape id="_x0000_s2110" type="#_x0000_t32" style="position:absolute;left:3375;top:3570;width:0;height:2400" o:connectortype="straight"/>
              <v:shape id="_x0000_s2111" type="#_x0000_t32" style="position:absolute;left:3675;top:3570;width:0;height:2400" o:connectortype="straight"/>
              <v:shape id="_x0000_s2112" type="#_x0000_t32" style="position:absolute;left:3975;top:3570;width:0;height:2400" o:connectortype="straight"/>
              <v:shape id="_x0000_s2113" type="#_x0000_t32" style="position:absolute;left:4275;top:3570;width:0;height:2400" o:connectortype="straight"/>
              <v:shape id="_x0000_s2114" type="#_x0000_t32" style="position:absolute;left:4575;top:3570;width:0;height:2400" o:connectortype="straight"/>
              <v:shape id="_x0000_s2115" type="#_x0000_t32" style="position:absolute;left:4875;top:3570;width:0;height:2400" o:connectortype="straight"/>
              <v:shape id="_x0000_s2116" type="#_x0000_t32" style="position:absolute;left:5175;top:3570;width:0;height:2400" o:connectortype="straight"/>
              <v:shape id="_x0000_s2117" type="#_x0000_t32" style="position:absolute;left:5475;top:3570;width:0;height:2400" o:connectortype="straight"/>
              <v:shape id="_x0000_s2118" type="#_x0000_t32" style="position:absolute;left:5775;top:3570;width:0;height:2400" o:connectortype="straight"/>
              <v:shape id="_x0000_s2119" type="#_x0000_t32" style="position:absolute;left:6075;top:3570;width:0;height:2400" o:connectortype="straight"/>
              <v:shape id="_x0000_s2120" type="#_x0000_t32" style="position:absolute;left:6375;top:3570;width:0;height:2400" o:connectortype="straight"/>
              <v:shape id="_x0000_s2121" type="#_x0000_t32" style="position:absolute;left:6675;top:3570;width:0;height:2400" o:connectortype="straight"/>
              <v:shape id="_x0000_s2122" type="#_x0000_t32" style="position:absolute;left:6975;top:3570;width:0;height:2400" o:connectortype="straight"/>
              <v:shape id="_x0000_s2123" type="#_x0000_t32" style="position:absolute;left:7275;top:3570;width:0;height:2400" o:connectortype="straight"/>
              <v:shape id="_x0000_s2124" type="#_x0000_t32" style="position:absolute;left:7575;top:3570;width:0;height:2400" o:connectortype="straight"/>
              <v:shape id="_x0000_s2125" type="#_x0000_t32" style="position:absolute;left:7875;top:3570;width:0;height:2400" o:connectortype="straight"/>
              <v:shape id="_x0000_s2126" type="#_x0000_t32" style="position:absolute;left:8175;top:3570;width:0;height:2400" o:connectortype="straight"/>
            </v:group>
            <v:shape id="_x0000_s2127" type="#_x0000_t202" style="position:absolute;left:2610;top:4074;width:615;height:456;mso-height-percent:200;mso-height-percent:200;mso-width-relative:margin;mso-height-relative:margin" filled="f" stroked="f">
              <v:textbox style="mso-next-textbox:#_x0000_s2127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19F0">
                      <w:rPr>
                        <w:rFonts w:ascii="Times New Roman" w:hAnsi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2128" type="#_x0000_t202" style="position:absolute;left:2445;top:3606;width:615;height:456;mso-height-percent:200;mso-height-percent:200;mso-width-relative:margin;mso-height-relative:margin" filled="f" stroked="f">
              <v:textbox style="mso-next-textbox:#_x0000_s2128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2129" type="#_x0000_t202" style="position:absolute;left:2925;top:4074;width:615;height:456;mso-height-percent:200;mso-height-percent:200;mso-width-relative:margin;mso-height-relative:margin" filled="f" stroked="f">
              <v:textbox style="mso-next-textbox:#_x0000_s2129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2130" type="#_x0000_t202" style="position:absolute;left:3225;top:4074;width:615;height:456;mso-height-percent:200;mso-height-percent:200;mso-width-relative:margin;mso-height-relative:margin" filled="f" stroked="f">
              <v:textbox style="mso-next-textbox:#_x0000_s2130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2131" type="#_x0000_t202" style="position:absolute;left:3525;top:4074;width:615;height:456;mso-height-percent:200;mso-height-percent:200;mso-width-relative:margin;mso-height-relative:margin" filled="f" stroked="f">
              <v:textbox style="mso-next-textbox:#_x0000_s2131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2132" type="#_x0000_t202" style="position:absolute;left:3825;top:4074;width:615;height:456;mso-height-percent:200;mso-height-percent:200;mso-width-relative:margin;mso-height-relative:margin" filled="f" stroked="f">
              <v:textbox style="mso-next-textbox:#_x0000_s2132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2133" type="#_x0000_t202" style="position:absolute;left:4125;top:4074;width:615;height:456;mso-height-percent:200;mso-height-percent:200;mso-width-relative:margin;mso-height-relative:margin" filled="f" stroked="f">
              <v:textbox style="mso-next-textbox:#_x0000_s2133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2134" type="#_x0000_t202" style="position:absolute;left:4410;top:4074;width:615;height:456;mso-height-percent:200;mso-height-percent:200;mso-width-relative:margin;mso-height-relative:margin" filled="f" stroked="f">
              <v:textbox style="mso-next-textbox:#_x0000_s2134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2135" type="#_x0000_t202" style="position:absolute;left:4710;top:4074;width:615;height:456;mso-height-percent:200;mso-height-percent:200;mso-width-relative:margin;mso-height-relative:margin" filled="f" stroked="f">
              <v:textbox style="mso-next-textbox:#_x0000_s2135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2136" type="#_x0000_t202" style="position:absolute;left:5010;top:4074;width:615;height:456;mso-height-percent:200;mso-height-percent:200;mso-width-relative:margin;mso-height-relative:margin" filled="f" stroked="f">
              <v:textbox style="mso-next-textbox:#_x0000_s2136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2137" type="#_x0000_t202" style="position:absolute;left:5310;top:4074;width:615;height:456;mso-height-percent:200;mso-height-percent:200;mso-width-relative:margin;mso-height-relative:margin" filled="f" stroked="f">
              <v:textbox style="mso-next-textbox:#_x0000_s2137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shape>
            <v:shape id="_x0000_s2138" type="#_x0000_t202" style="position:absolute;left:5565;top:4074;width:615;height:456;mso-height-percent:200;mso-height-percent:200;mso-width-relative:margin;mso-height-relative:margin" filled="f" stroked="f">
              <v:textbox style="mso-next-textbox:#_x0000_s2138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shape>
            <v:shape id="_x0000_s2139" type="#_x0000_t202" style="position:absolute;left:5865;top:4074;width:615;height:456;mso-height-percent:200;mso-height-percent:200;mso-width-relative:margin;mso-height-relative:margin" filled="f" stroked="f">
              <v:textbox style="mso-next-textbox:#_x0000_s2139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11</w:t>
                    </w:r>
                  </w:p>
                </w:txbxContent>
              </v:textbox>
            </v:shape>
            <v:shape id="_x0000_s2140" type="#_x0000_t202" style="position:absolute;left:6165;top:4074;width:615;height:456;mso-height-percent:200;mso-height-percent:200;mso-width-relative:margin;mso-height-relative:margin" filled="f" stroked="f">
              <v:textbox style="mso-next-textbox:#_x0000_s2140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2141" type="#_x0000_t202" style="position:absolute;left:6465;top:4074;width:615;height:456;mso-height-percent:200;mso-height-percent:200;mso-width-relative:margin;mso-height-relative:margin" filled="f" stroked="f">
              <v:textbox style="mso-next-textbox:#_x0000_s2141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</v:shape>
            <v:shape id="_x0000_s2142" type="#_x0000_t202" style="position:absolute;left:6765;top:4074;width:615;height:456;mso-height-percent:200;mso-height-percent:200;mso-width-relative:margin;mso-height-relative:margin" filled="f" stroked="f">
              <v:textbox style="mso-next-textbox:#_x0000_s2142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14</w:t>
                    </w:r>
                  </w:p>
                </w:txbxContent>
              </v:textbox>
            </v:shape>
            <v:shape id="_x0000_s2143" type="#_x0000_t202" style="position:absolute;left:7050;top:4074;width:615;height:456;mso-height-percent:200;mso-height-percent:200;mso-width-relative:margin;mso-height-relative:margin" filled="f" stroked="f">
              <v:textbox style="mso-next-textbox:#_x0000_s2143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shape>
            <v:shape id="_x0000_s2144" type="#_x0000_t202" style="position:absolute;left:7365;top:4074;width:615;height:456;mso-height-percent:200;mso-height-percent:200;mso-width-relative:margin;mso-height-relative:margin" filled="f" stroked="f">
              <v:textbox style="mso-next-textbox:#_x0000_s2144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shape>
            <v:shape id="_x0000_s2145" type="#_x0000_t202" style="position:absolute;left:7650;top:4074;width:615;height:456;mso-height-percent:200;mso-height-percent:200;mso-width-relative:margin;mso-height-relative:margin" filled="f" stroked="f">
              <v:textbox style="mso-next-textbox:#_x0000_s2145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17</w:t>
                    </w:r>
                  </w:p>
                </w:txbxContent>
              </v:textbox>
            </v:shape>
            <v:shape id="_x0000_s2146" type="#_x0000_t202" style="position:absolute;left:7950;top:4074;width:615;height:456;mso-height-percent:200;mso-height-percent:200;mso-width-relative:margin;mso-height-relative:margin" filled="f" stroked="f">
              <v:textbox style="mso-next-textbox:#_x0000_s2146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  <v:shape id="_x0000_s2147" type="#_x0000_t202" style="position:absolute;left:8265;top:4074;width:615;height:456;mso-height-percent:200;mso-height-percent:200;mso-width-relative:margin;mso-height-relative:margin" filled="f" stroked="f">
              <v:textbox style="mso-next-textbox:#_x0000_s2147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</v:shape>
            <v:shape id="_x0000_s2148" type="#_x0000_t202" style="position:absolute;left:8565;top:4074;width:615;height:456;mso-height-percent:200;mso-height-percent:200;mso-width-relative:margin;mso-height-relative:margin" filled="f" stroked="f">
              <v:textbox style="mso-next-textbox:#_x0000_s2148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  <v:shape id="_x0000_s2149" type="#_x0000_t202" style="position:absolute;left:2445;top:1506;width:615;height:456;mso-height-percent:200;mso-height-percent:200;mso-width-relative:margin;mso-height-relative:margin" filled="f" stroked="f">
              <v:textbox style="mso-next-textbox:#_x0000_s2149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2150" type="#_x0000_t202" style="position:absolute;left:2445;top:1806;width:615;height:456;mso-height-percent:200;mso-height-percent:200;mso-width-relative:margin;mso-height-relative:margin" filled="f" stroked="f">
              <v:textbox style="mso-next-textbox:#_x0000_s2150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2151" type="#_x0000_t202" style="position:absolute;left:2445;top:2106;width:615;height:456;mso-height-percent:200;mso-height-percent:200;mso-width-relative:margin;mso-height-relative:margin" filled="f" stroked="f">
              <v:textbox style="mso-next-textbox:#_x0000_s2151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2152" type="#_x0000_t202" style="position:absolute;left:2445;top:2406;width:615;height:456;mso-height-percent:200;mso-height-percent:200;mso-width-relative:margin;mso-height-relative:margin" filled="f" stroked="f">
              <v:textbox style="mso-next-textbox:#_x0000_s2152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2153" type="#_x0000_t202" style="position:absolute;left:2445;top:2706;width:615;height:456;mso-height-percent:200;mso-height-percent:200;mso-width-relative:margin;mso-height-relative:margin" filled="f" stroked="f">
              <v:textbox style="mso-next-textbox:#_x0000_s2153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2154" type="#_x0000_t202" style="position:absolute;left:2445;top:3006;width:615;height:456;mso-height-percent:200;mso-height-percent:200;mso-width-relative:margin;mso-height-relative:margin" filled="f" stroked="f">
              <v:textbox style="mso-next-textbox:#_x0000_s2154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2155" type="#_x0000_t202" style="position:absolute;left:2445;top:3306;width:615;height:456;mso-height-percent:200;mso-height-percent:200;mso-width-relative:margin;mso-height-relative:margin" filled="f" stroked="f">
              <v:textbox style="mso-next-textbox:#_x0000_s2155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2156" type="#_x0000_t32" style="position:absolute;left:3720;top:2928;width:900;height:0" o:connectortype="straight" strokeweight="1.5pt"/>
            <v:shape id="_x0000_s2157" type="#_x0000_t32" style="position:absolute;left:3720;top:2328;width:0;height:600;flip:y" o:connectortype="straight" strokeweight="1.5pt"/>
            <v:shape id="_x0000_s2158" type="#_x0000_t32" style="position:absolute;left:3720;top:2328;width:900;height:600" o:connectortype="straight" strokeweight="1.5pt"/>
            <v:shape id="_x0000_s2159" type="#_x0000_t202" style="position:absolute;left:3360;top:2832;width:615;height:456;mso-height-percent:200;mso-height-percent:200;mso-width-relative:margin;mso-height-relative:margin" filled="f" stroked="f">
              <v:textbox style="mso-next-textbox:#_x0000_s2159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2160" type="#_x0000_t202" style="position:absolute;left:4515;top:2577;width:615;height:456;mso-height-percent:200;mso-height-percent:200;mso-width-relative:margin;mso-height-relative:margin" filled="f" stroked="f">
              <v:textbox style="mso-next-textbox:#_x0000_s2160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2161" type="#_x0000_t202" style="position:absolute;left:3360;top:1989;width:615;height:456;mso-height-percent:200;mso-height-percent:200;mso-width-relative:margin;mso-height-relative:margin" filled="f" stroked="f">
              <v:textbox style="mso-next-textbox:#_x0000_s2161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2162" type="#_x0000_t32" style="position:absolute;left:7020;top:1989;width:0;height:1974" o:connectortype="straight" strokeweight="1.5pt">
              <v:stroke dashstyle="dashDot"/>
            </v:shape>
            <v:shape id="_x0000_s2163" type="#_x0000_t32" style="position:absolute;left:6420;top:2328;width:600;height:600;flip:x" o:connectortype="straight" strokeweight="1.5pt"/>
            <v:shape id="_x0000_s2164" type="#_x0000_t32" style="position:absolute;left:6420;top:2928;width:300;height:300" o:connectortype="straight" strokeweight="1.5pt"/>
            <v:shape id="_x0000_s2165" type="#_x0000_t32" style="position:absolute;left:6420;top:3228;width:300;height:300;flip:x" o:connectortype="straight" strokeweight="1.5pt"/>
            <v:shape id="_x0000_s2166" type="#_x0000_t32" style="position:absolute;left:6420;top:3531;width:618;height:0" o:connectortype="straight" strokeweight="1.5pt"/>
            <v:shape id="_x0000_s2167" type="#_x0000_t202" style="position:absolute;left:6735;top:1974;width:615;height:768;mso-height-percent:200;mso-height-percent:200;mso-width-relative:margin;mso-height-relative:margin" filled="f" stroked="f">
              <v:textbox style="mso-next-textbox:#_x0000_s2167;mso-fit-shape-to-text:t">
                <w:txbxContent>
                  <w:p w:rsidR="000048CC" w:rsidRPr="00A706E6" w:rsidRDefault="000048CC" w:rsidP="000048C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706E6"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>·</w:t>
                    </w:r>
                  </w:p>
                </w:txbxContent>
              </v:textbox>
            </v:shape>
            <v:shape id="_x0000_s2168" type="#_x0000_t202" style="position:absolute;left:6120;top:2571;width:615;height:768;mso-height-percent:200;mso-height-percent:200;mso-width-relative:margin;mso-height-relative:margin" filled="f" stroked="f">
              <v:textbox style="mso-next-textbox:#_x0000_s2168;mso-fit-shape-to-text:t">
                <w:txbxContent>
                  <w:p w:rsidR="000048CC" w:rsidRPr="00A706E6" w:rsidRDefault="000048CC" w:rsidP="000048C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706E6"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>·</w:t>
                    </w:r>
                  </w:p>
                </w:txbxContent>
              </v:textbox>
            </v:shape>
            <v:shape id="_x0000_s2169" type="#_x0000_t202" style="position:absolute;left:6660;top:1977;width:615;height:456;mso-height-percent:200;mso-height-percent:200;mso-width-relative:margin;mso-height-relative:margin" filled="f" stroked="f">
              <v:textbox style="mso-next-textbox:#_x0000_s2169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2170" type="#_x0000_t202" style="position:absolute;left:6090;top:2586;width:615;height:456;mso-height-percent:200;mso-height-percent:200;mso-width-relative:margin;mso-height-relative:margin" filled="f" stroked="f">
              <v:textbox style="mso-next-textbox:#_x0000_s2170;mso-fit-shape-to-text:t">
                <w:txbxContent>
                  <w:p w:rsidR="000048CC" w:rsidRPr="003419F0" w:rsidRDefault="000048C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171" type="#_x0000_t202" style="position:absolute;left:9180;top:1617;width:615;height:456;mso-height-percent:200;mso-height-percent:200;mso-width-relative:margin;mso-height-relative:margin" filled="f" stroked="f">
              <v:textbox style="mso-next-textbox:#_x0000_s2171;mso-fit-shape-to-text:t">
                <w:txbxContent>
                  <w:p w:rsidR="000048CC" w:rsidRPr="003419F0" w:rsidRDefault="00F8258C" w:rsidP="000048C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北</w:t>
                    </w:r>
                  </w:p>
                </w:txbxContent>
              </v:textbox>
            </v:shape>
            <v:shape id="_x0000_s2172" type="#_x0000_t32" style="position:absolute;left:9405;top:1998;width:0;height:405;flip:y" o:connectortype="straight">
              <v:stroke endarrow="block"/>
            </v:shape>
            <v:group id="_x0000_s2173" style="position:absolute;left:7020;top:2328;width:618;height:1203;flip:x" coordorigin="7785,2568" coordsize="618,1203">
              <v:shape id="_x0000_s2174" type="#_x0000_t32" style="position:absolute;left:7785;top:2568;width:600;height:600;flip:x" o:connectortype="straight" strokecolor="red" strokeweight="1.5pt"/>
              <v:shape id="_x0000_s2175" type="#_x0000_t32" style="position:absolute;left:7785;top:3168;width:300;height:300" o:connectortype="straight" strokecolor="red" strokeweight="1.5pt"/>
              <v:shape id="_x0000_s2176" type="#_x0000_t32" style="position:absolute;left:7785;top:3468;width:300;height:300;flip:x" o:connectortype="straight" strokecolor="red" strokeweight="1.5pt"/>
              <v:shape id="_x0000_s2177" type="#_x0000_t32" style="position:absolute;left:7785;top:3771;width:618;height:0" o:connectortype="straight" strokecolor="red" strokeweight="1.5pt"/>
            </v:group>
          </v:group>
        </w:pict>
      </w:r>
    </w:p>
    <w:p w:rsidR="00F8258C" w:rsidRDefault="00F8258C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0048CC" w:rsidRPr="00332E59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0048CC" w:rsidRPr="00332E59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0048CC" w:rsidRPr="00332E59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0048CC" w:rsidRPr="00332E59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AA42C6" w:rsidRDefault="00AA42C6" w:rsidP="000048CC">
      <w:pPr>
        <w:spacing w:line="360" w:lineRule="auto"/>
        <w:rPr>
          <w:rFonts w:ascii="宋体" w:hAnsi="宋体"/>
          <w:sz w:val="24"/>
          <w:szCs w:val="24"/>
        </w:rPr>
      </w:pPr>
    </w:p>
    <w:p w:rsidR="000048CC" w:rsidRPr="00332E59" w:rsidRDefault="007D19DD" w:rsidP="000048CC"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</w:t>
      </w:r>
      <w:r w:rsidR="000048CC" w:rsidRPr="00332E59">
        <w:rPr>
          <w:rFonts w:ascii="宋体" w:hAnsi="宋体" w:hint="eastAsia"/>
          <w:sz w:val="24"/>
          <w:szCs w:val="24"/>
        </w:rPr>
        <w:t>、2</w:t>
      </w:r>
      <w:r w:rsidR="008442D3">
        <w:rPr>
          <w:rFonts w:ascii="宋体" w:hAnsi="宋体" w:hint="eastAsia"/>
          <w:sz w:val="24"/>
          <w:szCs w:val="24"/>
        </w:rPr>
        <w:t>5</w:t>
      </w:r>
      <w:r w:rsidR="000048CC" w:rsidRPr="00332E59">
        <w:rPr>
          <w:rFonts w:ascii="宋体" w:hAnsi="宋体" w:hint="eastAsia"/>
          <w:sz w:val="24"/>
          <w:szCs w:val="24"/>
        </w:rPr>
        <w:t>.</w:t>
      </w:r>
      <w:r w:rsidR="000048CC" w:rsidRPr="00332E59">
        <w:rPr>
          <w:rFonts w:ascii="宋体" w:hAnsi="宋体" w:hint="eastAsia"/>
          <w:color w:val="FF0000"/>
          <w:sz w:val="24"/>
          <w:szCs w:val="24"/>
        </w:rPr>
        <w:t xml:space="preserve"> </w:t>
      </w:r>
      <w:r w:rsidR="00AA42C6">
        <w:rPr>
          <w:rFonts w:ascii="宋体" w:hAnsi="宋体" w:hint="eastAsia"/>
          <w:color w:val="FF0000"/>
          <w:sz w:val="24"/>
          <w:szCs w:val="24"/>
        </w:rPr>
        <w:t>评分标准</w:t>
      </w:r>
      <w:r w:rsidR="000048CC" w:rsidRPr="00332E59">
        <w:rPr>
          <w:rFonts w:ascii="宋体" w:hAnsi="宋体" w:hint="eastAsia"/>
          <w:color w:val="FF0000"/>
          <w:sz w:val="24"/>
          <w:szCs w:val="24"/>
        </w:rPr>
        <w:t>：</w:t>
      </w:r>
      <w:r w:rsidR="00F8258C" w:rsidRPr="00332E59">
        <w:rPr>
          <w:rFonts w:ascii="宋体" w:hAnsi="宋体"/>
          <w:color w:val="FF0000"/>
          <w:sz w:val="24"/>
          <w:szCs w:val="24"/>
        </w:rPr>
        <w:t xml:space="preserve"> </w:t>
      </w:r>
    </w:p>
    <w:p w:rsidR="00F8258C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方法</w:t>
      </w:r>
      <w:proofErr w:type="gramStart"/>
      <w:r w:rsidRPr="00332E59">
        <w:rPr>
          <w:rFonts w:ascii="宋体" w:hAnsi="宋体" w:hint="eastAsia"/>
          <w:sz w:val="24"/>
          <w:szCs w:val="24"/>
        </w:rPr>
        <w:t>一</w:t>
      </w:r>
      <w:proofErr w:type="gramEnd"/>
      <w:r w:rsidRPr="00332E59">
        <w:rPr>
          <w:rFonts w:ascii="宋体" w:hAnsi="宋体" w:hint="eastAsia"/>
          <w:sz w:val="24"/>
          <w:szCs w:val="24"/>
        </w:rPr>
        <w:t>：250÷5÷7＝7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7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 xml:space="preserve">（g）  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="00F8258C">
        <w:rPr>
          <w:rFonts w:ascii="宋体" w:hAnsi="宋体" w:hint="eastAsia"/>
          <w:color w:val="FF0000"/>
          <w:sz w:val="24"/>
          <w:szCs w:val="24"/>
        </w:rPr>
        <w:t>2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048CC" w:rsidRPr="00332E59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lastRenderedPageBreak/>
        <w:t>6g＜7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1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7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 w:hint="eastAsia"/>
          <w:sz w:val="24"/>
          <w:szCs w:val="24"/>
        </w:rPr>
        <w:t>g＜9g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="00F8258C">
        <w:rPr>
          <w:rFonts w:ascii="宋体" w:hAnsi="宋体" w:hint="eastAsia"/>
          <w:color w:val="FF0000"/>
          <w:sz w:val="24"/>
          <w:szCs w:val="24"/>
        </w:rPr>
        <w:t>2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F8258C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方法二：6×5×7</w:t>
      </w:r>
      <w:r w:rsidRPr="00332E59">
        <w:rPr>
          <w:rFonts w:ascii="宋体" w:hAnsi="宋体"/>
          <w:sz w:val="24"/>
          <w:szCs w:val="24"/>
        </w:rPr>
        <w:t>＝</w:t>
      </w:r>
      <w:r w:rsidRPr="00332E59">
        <w:rPr>
          <w:rFonts w:ascii="宋体" w:hAnsi="宋体" w:hint="eastAsia"/>
          <w:sz w:val="24"/>
          <w:szCs w:val="24"/>
        </w:rPr>
        <w:t xml:space="preserve">210（g） 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="00F8258C">
        <w:rPr>
          <w:rFonts w:ascii="宋体" w:hAnsi="宋体" w:hint="eastAsia"/>
          <w:color w:val="FF0000"/>
          <w:sz w:val="24"/>
          <w:szCs w:val="24"/>
        </w:rPr>
        <w:t>1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F8258C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9×5×7</w:t>
      </w:r>
      <w:r w:rsidRPr="00332E59">
        <w:rPr>
          <w:rFonts w:ascii="宋体" w:hAnsi="宋体"/>
          <w:sz w:val="24"/>
          <w:szCs w:val="24"/>
        </w:rPr>
        <w:t>＝</w:t>
      </w:r>
      <w:r w:rsidRPr="00332E59">
        <w:rPr>
          <w:rFonts w:ascii="宋体" w:hAnsi="宋体" w:hint="eastAsia"/>
          <w:sz w:val="24"/>
          <w:szCs w:val="24"/>
        </w:rPr>
        <w:t xml:space="preserve">315（g） 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="00F8258C">
        <w:rPr>
          <w:rFonts w:ascii="宋体" w:hAnsi="宋体" w:hint="eastAsia"/>
          <w:color w:val="FF0000"/>
          <w:sz w:val="24"/>
          <w:szCs w:val="24"/>
        </w:rPr>
        <w:t>1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048CC" w:rsidRPr="00332E59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210g</w:t>
      </w:r>
      <w:r w:rsidRPr="00332E59">
        <w:rPr>
          <w:rFonts w:ascii="宋体" w:hAnsi="宋体"/>
          <w:sz w:val="24"/>
          <w:szCs w:val="24"/>
        </w:rPr>
        <w:t>＜</w:t>
      </w:r>
      <w:r w:rsidRPr="00332E59">
        <w:rPr>
          <w:rFonts w:ascii="宋体" w:hAnsi="宋体" w:hint="eastAsia"/>
          <w:sz w:val="24"/>
          <w:szCs w:val="24"/>
        </w:rPr>
        <w:t>250g</w:t>
      </w:r>
      <w:r w:rsidRPr="00332E59">
        <w:rPr>
          <w:rFonts w:ascii="宋体" w:hAnsi="宋体"/>
          <w:sz w:val="24"/>
          <w:szCs w:val="24"/>
        </w:rPr>
        <w:t>＜</w:t>
      </w:r>
      <w:r w:rsidRPr="00332E59">
        <w:rPr>
          <w:rFonts w:ascii="宋体" w:hAnsi="宋体" w:hint="eastAsia"/>
          <w:sz w:val="24"/>
          <w:szCs w:val="24"/>
        </w:rPr>
        <w:t>315g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="00F8258C">
        <w:rPr>
          <w:rFonts w:ascii="宋体" w:hAnsi="宋体" w:hint="eastAsia"/>
          <w:color w:val="FF0000"/>
          <w:sz w:val="24"/>
          <w:szCs w:val="24"/>
        </w:rPr>
        <w:t>2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048CC" w:rsidRPr="00332E59" w:rsidRDefault="00F8258C" w:rsidP="000048C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答：</w:t>
      </w:r>
      <w:r w:rsidR="000048CC" w:rsidRPr="00332E59">
        <w:rPr>
          <w:rFonts w:ascii="宋体" w:hAnsi="宋体"/>
          <w:sz w:val="24"/>
          <w:szCs w:val="24"/>
        </w:rPr>
        <w:t>小玲一家的食盐量符合标准</w:t>
      </w:r>
      <w:r w:rsidR="000048CC" w:rsidRPr="00332E59">
        <w:rPr>
          <w:rFonts w:ascii="宋体" w:hAnsi="宋体" w:hint="eastAsia"/>
          <w:sz w:val="24"/>
          <w:szCs w:val="24"/>
        </w:rPr>
        <w:t>。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048CC" w:rsidRPr="00332E59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2</w:t>
      </w:r>
      <w:r w:rsidR="008442D3">
        <w:rPr>
          <w:rFonts w:ascii="宋体" w:hAnsi="宋体" w:hint="eastAsia"/>
          <w:sz w:val="24"/>
          <w:szCs w:val="24"/>
        </w:rPr>
        <w:t>6</w:t>
      </w:r>
      <w:r w:rsidRPr="00332E59">
        <w:rPr>
          <w:rFonts w:ascii="宋体" w:hAnsi="宋体" w:hint="eastAsia"/>
          <w:sz w:val="24"/>
          <w:szCs w:val="24"/>
        </w:rPr>
        <w:t>.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 </w:t>
      </w:r>
      <w:r w:rsidR="00AA42C6">
        <w:rPr>
          <w:rFonts w:ascii="宋体" w:hAnsi="宋体" w:hint="eastAsia"/>
          <w:color w:val="FF0000"/>
          <w:sz w:val="24"/>
          <w:szCs w:val="24"/>
        </w:rPr>
        <w:t>评分标准</w:t>
      </w:r>
      <w:r w:rsidRPr="00332E59">
        <w:rPr>
          <w:rFonts w:ascii="宋体" w:hAnsi="宋体" w:hint="eastAsia"/>
          <w:color w:val="FF0000"/>
          <w:sz w:val="24"/>
          <w:szCs w:val="24"/>
        </w:rPr>
        <w:t>：</w:t>
      </w:r>
      <w:r w:rsidR="00F8258C">
        <w:rPr>
          <w:rFonts w:ascii="宋体" w:hAnsi="宋体" w:hint="eastAsia"/>
          <w:color w:val="FF0000"/>
          <w:sz w:val="24"/>
          <w:szCs w:val="24"/>
        </w:rPr>
        <w:t>本题</w:t>
      </w:r>
      <w:r w:rsidRPr="00332E59">
        <w:rPr>
          <w:rFonts w:ascii="宋体" w:hAnsi="宋体" w:hint="eastAsia"/>
          <w:color w:val="FF0000"/>
          <w:sz w:val="24"/>
          <w:szCs w:val="24"/>
        </w:rPr>
        <w:t>还可以先求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小帐</w:t>
      </w:r>
      <w:proofErr w:type="gramEnd"/>
      <w:r w:rsidRPr="00332E59">
        <w:rPr>
          <w:rFonts w:ascii="宋体" w:hAnsi="宋体" w:hint="eastAsia"/>
          <w:color w:val="FF0000"/>
          <w:sz w:val="24"/>
          <w:szCs w:val="24"/>
        </w:rPr>
        <w:t>篷</w:t>
      </w:r>
      <w:r w:rsidR="0086055D">
        <w:rPr>
          <w:rFonts w:ascii="宋体" w:hAnsi="宋体" w:hint="eastAsia"/>
          <w:color w:val="FF0000"/>
          <w:sz w:val="24"/>
          <w:szCs w:val="24"/>
        </w:rPr>
        <w:t>的</w:t>
      </w:r>
      <w:r w:rsidR="0086055D" w:rsidRPr="0086055D">
        <w:rPr>
          <w:rFonts w:ascii="宋体" w:hAnsi="宋体" w:hint="eastAsia"/>
          <w:color w:val="FF0000"/>
          <w:sz w:val="24"/>
          <w:szCs w:val="24"/>
        </w:rPr>
        <w:t>顶数</w:t>
      </w:r>
      <w:r w:rsidRPr="00332E59">
        <w:rPr>
          <w:rFonts w:ascii="宋体" w:hAnsi="宋体" w:hint="eastAsia"/>
          <w:color w:val="FF0000"/>
          <w:sz w:val="24"/>
          <w:szCs w:val="24"/>
        </w:rPr>
        <w:t>，再求大帐篷</w:t>
      </w:r>
      <w:r w:rsidR="0086055D">
        <w:rPr>
          <w:rFonts w:ascii="宋体" w:hAnsi="宋体" w:hint="eastAsia"/>
          <w:color w:val="FF0000"/>
          <w:sz w:val="24"/>
          <w:szCs w:val="24"/>
        </w:rPr>
        <w:t>的</w:t>
      </w:r>
      <w:r w:rsidR="0086055D" w:rsidRPr="0086055D">
        <w:rPr>
          <w:rFonts w:ascii="宋体" w:hAnsi="宋体" w:hint="eastAsia"/>
          <w:color w:val="FF0000"/>
          <w:sz w:val="24"/>
          <w:szCs w:val="24"/>
        </w:rPr>
        <w:t>顶数</w:t>
      </w:r>
      <w:r w:rsidR="00F8258C">
        <w:rPr>
          <w:rFonts w:ascii="宋体" w:hAnsi="宋体" w:hint="eastAsia"/>
          <w:color w:val="FF0000"/>
          <w:sz w:val="24"/>
          <w:szCs w:val="24"/>
        </w:rPr>
        <w:t>。</w:t>
      </w:r>
      <w:r w:rsidRPr="00332E59">
        <w:rPr>
          <w:rFonts w:ascii="宋体" w:hAnsi="宋体" w:hint="eastAsia"/>
          <w:color w:val="FF0000"/>
          <w:sz w:val="24"/>
          <w:szCs w:val="24"/>
        </w:rPr>
        <w:t>另外，还可以运用列表、列方程等方法解答。</w:t>
      </w:r>
    </w:p>
    <w:p w:rsidR="00F8258C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2＋40＝42（人）  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="00F8258C">
        <w:rPr>
          <w:rFonts w:ascii="宋体" w:hAnsi="宋体" w:hint="eastAsia"/>
          <w:color w:val="FF0000"/>
          <w:sz w:val="24"/>
          <w:szCs w:val="24"/>
        </w:rPr>
        <w:t>1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048CC" w:rsidRPr="00332E59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大帐篷：（42－10×3）÷（5－3）＝6（顶）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="00F8258C">
        <w:rPr>
          <w:rFonts w:ascii="宋体" w:hAnsi="宋体" w:hint="eastAsia"/>
          <w:color w:val="FF0000"/>
          <w:sz w:val="24"/>
          <w:szCs w:val="24"/>
        </w:rPr>
        <w:t>2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048CC" w:rsidRDefault="000048CC" w:rsidP="000048CC">
      <w:pPr>
        <w:spacing w:line="360" w:lineRule="auto"/>
        <w:rPr>
          <w:rFonts w:ascii="宋体" w:hAnsi="宋体"/>
          <w:sz w:val="24"/>
          <w:szCs w:val="24"/>
        </w:rPr>
      </w:pPr>
      <w:proofErr w:type="gramStart"/>
      <w:r w:rsidRPr="00332E59">
        <w:rPr>
          <w:rFonts w:ascii="宋体" w:hAnsi="宋体" w:hint="eastAsia"/>
          <w:sz w:val="24"/>
          <w:szCs w:val="24"/>
        </w:rPr>
        <w:t>小帐</w:t>
      </w:r>
      <w:proofErr w:type="gramEnd"/>
      <w:r w:rsidRPr="00332E59">
        <w:rPr>
          <w:rFonts w:ascii="宋体" w:hAnsi="宋体" w:hint="eastAsia"/>
          <w:sz w:val="24"/>
          <w:szCs w:val="24"/>
        </w:rPr>
        <w:t>篷：10－6＝4（顶）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F8258C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 w:rsidR="00F8258C">
        <w:rPr>
          <w:rFonts w:ascii="宋体" w:hAnsi="宋体" w:hint="eastAsia"/>
          <w:color w:val="FF0000"/>
          <w:sz w:val="24"/>
          <w:szCs w:val="24"/>
        </w:rPr>
        <w:t>1</w:t>
      </w:r>
      <w:r w:rsidR="00F8258C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F8258C" w:rsidRPr="00332E59" w:rsidRDefault="00F8258C" w:rsidP="000048C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答：</w:t>
      </w:r>
      <w:r w:rsidRPr="00332E59">
        <w:rPr>
          <w:rFonts w:ascii="宋体" w:hAnsi="宋体" w:hint="eastAsia"/>
          <w:sz w:val="24"/>
          <w:szCs w:val="24"/>
        </w:rPr>
        <w:t>大帐篷租了</w:t>
      </w:r>
      <w:r>
        <w:rPr>
          <w:rFonts w:ascii="宋体" w:hAnsi="宋体" w:hint="eastAsia"/>
          <w:sz w:val="24"/>
          <w:szCs w:val="24"/>
        </w:rPr>
        <w:t>6</w:t>
      </w:r>
      <w:r w:rsidRPr="00332E59">
        <w:rPr>
          <w:rFonts w:ascii="宋体" w:hAnsi="宋体" w:hint="eastAsia"/>
          <w:sz w:val="24"/>
          <w:szCs w:val="24"/>
        </w:rPr>
        <w:t>顶</w:t>
      </w:r>
      <w:r>
        <w:rPr>
          <w:rFonts w:ascii="宋体" w:hAnsi="宋体" w:hint="eastAsia"/>
          <w:sz w:val="24"/>
          <w:szCs w:val="24"/>
        </w:rPr>
        <w:t>，</w:t>
      </w:r>
      <w:proofErr w:type="gramStart"/>
      <w:r w:rsidRPr="00332E59">
        <w:rPr>
          <w:rFonts w:ascii="宋体" w:hAnsi="宋体" w:hint="eastAsia"/>
          <w:sz w:val="24"/>
          <w:szCs w:val="24"/>
        </w:rPr>
        <w:t>小帐篷租了</w:t>
      </w:r>
      <w:proofErr w:type="gramEnd"/>
      <w:r>
        <w:rPr>
          <w:rFonts w:ascii="宋体" w:hAnsi="宋体" w:hint="eastAsia"/>
          <w:sz w:val="24"/>
          <w:szCs w:val="24"/>
        </w:rPr>
        <w:t>4</w:t>
      </w:r>
      <w:r w:rsidRPr="00332E59">
        <w:rPr>
          <w:rFonts w:ascii="宋体" w:hAnsi="宋体" w:hint="eastAsia"/>
          <w:sz w:val="24"/>
          <w:szCs w:val="24"/>
        </w:rPr>
        <w:t>顶。</w:t>
      </w:r>
      <w:r w:rsidRPr="00D85FCC">
        <w:rPr>
          <w:rFonts w:ascii="宋体" w:hAnsi="宋体" w:hint="eastAsia"/>
          <w:sz w:val="24"/>
          <w:szCs w:val="24"/>
        </w:rPr>
        <w:t>……</w:t>
      </w:r>
      <w:proofErr w:type="gramStart"/>
      <w:r w:rsidRPr="00D85FCC">
        <w:rPr>
          <w:rFonts w:ascii="宋体" w:hAnsi="宋体" w:hint="eastAsia"/>
          <w:sz w:val="24"/>
          <w:szCs w:val="24"/>
        </w:rPr>
        <w:t>……</w:t>
      </w:r>
      <w:proofErr w:type="gramEnd"/>
      <w:r w:rsidRPr="00D85FCC">
        <w:rPr>
          <w:rFonts w:ascii="宋体" w:hAnsi="宋体" w:hint="eastAsia"/>
          <w:sz w:val="24"/>
          <w:szCs w:val="24"/>
        </w:rPr>
        <w:t>1分</w:t>
      </w:r>
    </w:p>
    <w:p w:rsidR="00D85FCC" w:rsidRPr="00D85FCC" w:rsidRDefault="000048CC" w:rsidP="00D85FCC">
      <w:pPr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2</w:t>
      </w:r>
      <w:r w:rsidR="008442D3">
        <w:rPr>
          <w:rFonts w:ascii="宋体" w:hAnsi="宋体" w:hint="eastAsia"/>
          <w:sz w:val="24"/>
          <w:szCs w:val="24"/>
        </w:rPr>
        <w:t>7</w:t>
      </w:r>
      <w:r w:rsidRPr="00332E59">
        <w:rPr>
          <w:rFonts w:ascii="宋体" w:hAnsi="宋体" w:hint="eastAsia"/>
          <w:sz w:val="24"/>
          <w:szCs w:val="24"/>
        </w:rPr>
        <w:t>.</w:t>
      </w:r>
      <w:r w:rsidRPr="00D85FCC">
        <w:rPr>
          <w:rFonts w:ascii="宋体" w:hAnsi="宋体" w:hint="eastAsia"/>
          <w:sz w:val="24"/>
          <w:szCs w:val="24"/>
        </w:rPr>
        <w:t xml:space="preserve"> </w:t>
      </w:r>
      <w:r w:rsidR="00D85FCC" w:rsidRPr="00D85FCC">
        <w:rPr>
          <w:rFonts w:ascii="宋体" w:hAnsi="宋体" w:hint="eastAsia"/>
          <w:sz w:val="24"/>
          <w:szCs w:val="24"/>
        </w:rPr>
        <w:t>甲超市：</w:t>
      </w:r>
      <w:proofErr w:type="gramStart"/>
      <w:r w:rsidR="00D85FCC" w:rsidRPr="00D85FCC">
        <w:rPr>
          <w:rFonts w:ascii="宋体" w:hAnsi="宋体" w:hint="eastAsia"/>
          <w:sz w:val="24"/>
          <w:szCs w:val="24"/>
        </w:rPr>
        <w:t>买四送一</w:t>
      </w:r>
      <w:proofErr w:type="gramEnd"/>
      <w:r w:rsidR="00D85FCC">
        <w:rPr>
          <w:rFonts w:ascii="宋体" w:hAnsi="宋体" w:hint="eastAsia"/>
          <w:sz w:val="24"/>
          <w:szCs w:val="24"/>
        </w:rPr>
        <w:t>，买5瓶实际只需付4瓶的钱，12×4=48（元）。</w:t>
      </w:r>
      <w:r w:rsidR="00D85FCC" w:rsidRPr="00332E59">
        <w:rPr>
          <w:rFonts w:ascii="宋体" w:hAnsi="宋体" w:hint="eastAsia"/>
          <w:color w:val="FF0000"/>
          <w:sz w:val="24"/>
          <w:szCs w:val="24"/>
        </w:rPr>
        <w:t>…</w:t>
      </w:r>
      <w:r w:rsidR="00D85FCC">
        <w:rPr>
          <w:rFonts w:ascii="宋体" w:hAnsi="宋体" w:hint="eastAsia"/>
          <w:color w:val="FF0000"/>
          <w:sz w:val="24"/>
          <w:szCs w:val="24"/>
        </w:rPr>
        <w:t>1</w:t>
      </w:r>
      <w:r w:rsidR="00D85FCC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048CC" w:rsidRDefault="00D85FCC" w:rsidP="00D85FC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乙</w:t>
      </w:r>
      <w:r w:rsidRPr="00D85FCC">
        <w:rPr>
          <w:rFonts w:ascii="宋体" w:hAnsi="宋体" w:hint="eastAsia"/>
          <w:sz w:val="24"/>
          <w:szCs w:val="24"/>
        </w:rPr>
        <w:t>超市：</w:t>
      </w:r>
      <w:r>
        <w:rPr>
          <w:rFonts w:ascii="宋体" w:hAnsi="宋体" w:hint="eastAsia"/>
          <w:sz w:val="24"/>
          <w:szCs w:val="24"/>
        </w:rPr>
        <w:t>12×5×85﹪=51（元）。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D85FCC" w:rsidRDefault="00D85FCC" w:rsidP="00D85FCC">
      <w:pPr>
        <w:spacing w:line="360" w:lineRule="auto"/>
        <w:rPr>
          <w:rFonts w:ascii="宋体" w:hAnsi="宋体"/>
          <w:sz w:val="24"/>
          <w:szCs w:val="24"/>
        </w:rPr>
      </w:pPr>
      <w:r w:rsidRPr="00D85FCC">
        <w:rPr>
          <w:rFonts w:ascii="宋体" w:hAnsi="宋体" w:hint="eastAsia"/>
          <w:sz w:val="24"/>
          <w:szCs w:val="24"/>
        </w:rPr>
        <w:t>丙超市：</w:t>
      </w:r>
      <w:r>
        <w:rPr>
          <w:rFonts w:ascii="宋体" w:hAnsi="宋体" w:hint="eastAsia"/>
          <w:sz w:val="24"/>
          <w:szCs w:val="24"/>
        </w:rPr>
        <w:t>12×5=60（元），满50元，可以</w:t>
      </w:r>
      <w:r w:rsidRPr="00D85FCC">
        <w:rPr>
          <w:rFonts w:ascii="宋体" w:hAnsi="宋体" w:hint="eastAsia"/>
          <w:sz w:val="24"/>
          <w:szCs w:val="24"/>
        </w:rPr>
        <w:t>减8元</w:t>
      </w:r>
      <w:r>
        <w:rPr>
          <w:rFonts w:ascii="宋体" w:hAnsi="宋体" w:hint="eastAsia"/>
          <w:sz w:val="24"/>
          <w:szCs w:val="24"/>
        </w:rPr>
        <w:t>，实际只</w:t>
      </w:r>
      <w:r w:rsidR="0086055D">
        <w:rPr>
          <w:rFonts w:ascii="宋体" w:hAnsi="宋体" w:hint="eastAsia"/>
          <w:sz w:val="24"/>
          <w:szCs w:val="24"/>
        </w:rPr>
        <w:t>需</w:t>
      </w:r>
      <w:r>
        <w:rPr>
          <w:rFonts w:ascii="宋体" w:hAnsi="宋体" w:hint="eastAsia"/>
          <w:sz w:val="24"/>
          <w:szCs w:val="24"/>
        </w:rPr>
        <w:t>付60-8=52（元）。</w:t>
      </w:r>
      <w:r w:rsidRPr="00332E59">
        <w:rPr>
          <w:rFonts w:ascii="宋体" w:hAnsi="宋体" w:hint="eastAsia"/>
          <w:color w:val="FF0000"/>
          <w:sz w:val="24"/>
          <w:szCs w:val="24"/>
        </w:rPr>
        <w:t>…</w:t>
      </w:r>
      <w:r w:rsidR="00F359FB" w:rsidRPr="00332E59">
        <w:rPr>
          <w:rFonts w:ascii="宋体" w:hAnsi="宋体" w:hint="eastAsia"/>
          <w:color w:val="FF0000"/>
          <w:sz w:val="24"/>
          <w:szCs w:val="24"/>
        </w:rPr>
        <w:t>……</w:t>
      </w:r>
      <w:r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D85FCC" w:rsidRDefault="00D85FCC" w:rsidP="00D85FC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48﹤51﹤52，到</w:t>
      </w:r>
      <w:r w:rsidRPr="00D85FCC">
        <w:rPr>
          <w:rFonts w:ascii="宋体" w:hAnsi="宋体" w:hint="eastAsia"/>
          <w:sz w:val="24"/>
          <w:szCs w:val="24"/>
        </w:rPr>
        <w:t>甲超市</w:t>
      </w:r>
      <w:r>
        <w:rPr>
          <w:rFonts w:ascii="宋体" w:hAnsi="宋体" w:hint="eastAsia"/>
          <w:sz w:val="24"/>
          <w:szCs w:val="24"/>
        </w:rPr>
        <w:t>买合适。</w:t>
      </w:r>
      <w:r w:rsidRPr="00332E59">
        <w:rPr>
          <w:rFonts w:ascii="宋体" w:hAnsi="宋体" w:hint="eastAsia"/>
          <w:color w:val="FF0000"/>
          <w:sz w:val="24"/>
          <w:szCs w:val="24"/>
        </w:rPr>
        <w:t>…………</w:t>
      </w:r>
      <w:r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D85FCC" w:rsidRPr="00332E59" w:rsidRDefault="00D85FCC" w:rsidP="00D85FC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答：到</w:t>
      </w:r>
      <w:r w:rsidRPr="00D85FCC">
        <w:rPr>
          <w:rFonts w:ascii="宋体" w:hAnsi="宋体" w:hint="eastAsia"/>
          <w:sz w:val="24"/>
          <w:szCs w:val="24"/>
        </w:rPr>
        <w:t>甲超市</w:t>
      </w:r>
      <w:r>
        <w:rPr>
          <w:rFonts w:ascii="宋体" w:hAnsi="宋体" w:hint="eastAsia"/>
          <w:sz w:val="24"/>
          <w:szCs w:val="24"/>
        </w:rPr>
        <w:t>买合适。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F8258C" w:rsidRDefault="000048CC" w:rsidP="000048CC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2</w:t>
      </w:r>
      <w:r w:rsidR="008442D3">
        <w:rPr>
          <w:rFonts w:ascii="宋体" w:hAnsi="宋体" w:hint="eastAsia"/>
          <w:sz w:val="24"/>
          <w:szCs w:val="24"/>
        </w:rPr>
        <w:t>8</w:t>
      </w:r>
      <w:r w:rsidRPr="00332E59">
        <w:rPr>
          <w:rFonts w:ascii="宋体" w:hAnsi="宋体" w:hint="eastAsia"/>
          <w:sz w:val="24"/>
          <w:szCs w:val="24"/>
        </w:rPr>
        <w:t>.</w:t>
      </w:r>
      <w:r w:rsidRPr="00332E59">
        <w:rPr>
          <w:rFonts w:ascii="宋体" w:hAnsi="宋体" w:hint="eastAsia"/>
          <w:color w:val="FF0000"/>
          <w:sz w:val="24"/>
          <w:szCs w:val="24"/>
        </w:rPr>
        <w:t xml:space="preserve"> </w:t>
      </w:r>
      <w:r w:rsidR="00F8258C" w:rsidRPr="00F8258C">
        <w:rPr>
          <w:rFonts w:ascii="宋体" w:hAnsi="宋体" w:hint="eastAsia"/>
          <w:kern w:val="0"/>
          <w:sz w:val="24"/>
          <w:szCs w:val="24"/>
        </w:rPr>
        <w:t>这个无盖的圆柱形水桶的底面直径和高都是2 dm。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="000B07E2"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 w:rsidR="000B07E2">
        <w:rPr>
          <w:rFonts w:ascii="宋体" w:hAnsi="宋体" w:hint="eastAsia"/>
          <w:color w:val="FF0000"/>
          <w:sz w:val="24"/>
          <w:szCs w:val="24"/>
        </w:rPr>
        <w:t>1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B07E2" w:rsidRDefault="000B07E2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/>
          <w:kern w:val="0"/>
          <w:sz w:val="24"/>
          <w:szCs w:val="24"/>
        </w:rPr>
        <w:t>圆锥形铁块的</w:t>
      </w:r>
      <w:r>
        <w:rPr>
          <w:rFonts w:ascii="宋体" w:hAnsi="宋体" w:hint="eastAsia"/>
          <w:kern w:val="0"/>
          <w:sz w:val="24"/>
          <w:szCs w:val="24"/>
        </w:rPr>
        <w:t>体积</w:t>
      </w:r>
      <w:r w:rsidR="000048CC" w:rsidRPr="00332E59">
        <w:rPr>
          <w:rFonts w:ascii="宋体" w:hAnsi="宋体" w:hint="eastAsia"/>
          <w:sz w:val="24"/>
          <w:szCs w:val="24"/>
        </w:rPr>
        <w:t>3.14×（2÷2）</w:t>
      </w:r>
      <w:r w:rsidRPr="000B07E2">
        <w:rPr>
          <w:rFonts w:ascii="宋体" w:hAnsi="宋体"/>
          <w:position w:val="-4"/>
          <w:sz w:val="24"/>
          <w:szCs w:val="24"/>
        </w:rPr>
        <w:object w:dxaOrig="139" w:dyaOrig="320">
          <v:shape id="_x0000_i1026" type="#_x0000_t75" style="width:7.2pt;height:14.4pt" o:ole="">
            <v:imagedata r:id="rId8" o:title=""/>
          </v:shape>
          <o:OLEObject Type="Embed" ProgID="Equation.3" ShapeID="_x0000_i1026" DrawAspect="Content" ObjectID="_1591797097" r:id="rId9"/>
        </w:object>
      </w:r>
      <w:r w:rsidR="000048CC" w:rsidRPr="00332E59">
        <w:rPr>
          <w:rFonts w:ascii="宋体" w:hAnsi="宋体" w:hint="eastAsia"/>
          <w:sz w:val="24"/>
          <w:szCs w:val="24"/>
        </w:rPr>
        <w:t>×（1.5－1.2）</w:t>
      </w:r>
      <w:r w:rsidRPr="00332E59">
        <w:rPr>
          <w:rFonts w:ascii="宋体" w:hAnsi="宋体" w:hint="eastAsia"/>
          <w:sz w:val="24"/>
          <w:szCs w:val="24"/>
        </w:rPr>
        <w:t>＝0.942（</w:t>
      </w:r>
      <w:proofErr w:type="spellStart"/>
      <w:r w:rsidRPr="00332E59">
        <w:rPr>
          <w:rFonts w:ascii="宋体" w:hAnsi="宋体" w:hint="eastAsia"/>
          <w:sz w:val="24"/>
          <w:szCs w:val="24"/>
        </w:rPr>
        <w:t>dm</w:t>
      </w:r>
      <w:proofErr w:type="spellEnd"/>
      <w:r w:rsidRPr="000B07E2">
        <w:rPr>
          <w:rFonts w:ascii="宋体" w:hAnsi="宋体"/>
          <w:position w:val="-4"/>
          <w:sz w:val="24"/>
          <w:szCs w:val="24"/>
        </w:rPr>
        <w:object w:dxaOrig="139" w:dyaOrig="320">
          <v:shape id="_x0000_i1027" type="#_x0000_t75" style="width:7.2pt;height:14.4pt" o:ole="">
            <v:imagedata r:id="rId10" o:title=""/>
          </v:shape>
          <o:OLEObject Type="Embed" ProgID="Equation.3" ShapeID="_x0000_i1027" DrawAspect="Content" ObjectID="_1591797098" r:id="rId11"/>
        </w:object>
      </w:r>
      <w:r w:rsidRPr="00332E59">
        <w:rPr>
          <w:rFonts w:ascii="宋体" w:hAnsi="宋体" w:hint="eastAsia"/>
          <w:sz w:val="24"/>
          <w:szCs w:val="24"/>
        </w:rPr>
        <w:t>）</w:t>
      </w:r>
      <w:r w:rsidRPr="00332E59">
        <w:rPr>
          <w:rFonts w:ascii="宋体" w:hAnsi="宋体" w:hint="eastAsia"/>
          <w:color w:val="FF0000"/>
          <w:sz w:val="24"/>
          <w:szCs w:val="24"/>
        </w:rPr>
        <w:t>……</w:t>
      </w:r>
      <w:proofErr w:type="gramStart"/>
      <w:r w:rsidRPr="00332E59">
        <w:rPr>
          <w:rFonts w:ascii="宋体" w:hAnsi="宋体" w:hint="eastAsia"/>
          <w:color w:val="FF0000"/>
          <w:sz w:val="24"/>
          <w:szCs w:val="24"/>
        </w:rPr>
        <w:t>…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>2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048CC" w:rsidRDefault="000B07E2" w:rsidP="000048CC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/>
          <w:kern w:val="0"/>
          <w:sz w:val="24"/>
          <w:szCs w:val="24"/>
        </w:rPr>
        <w:t>圆锥形铁块的</w:t>
      </w:r>
      <w:r>
        <w:rPr>
          <w:rFonts w:ascii="宋体" w:hAnsi="宋体" w:hint="eastAsia"/>
          <w:kern w:val="0"/>
          <w:sz w:val="24"/>
          <w:szCs w:val="24"/>
        </w:rPr>
        <w:t>高</w:t>
      </w:r>
      <w:r w:rsidRPr="00332E59">
        <w:rPr>
          <w:rFonts w:ascii="宋体" w:hAnsi="宋体" w:hint="eastAsia"/>
          <w:sz w:val="24"/>
          <w:szCs w:val="24"/>
        </w:rPr>
        <w:t>0.942</w:t>
      </w:r>
      <w:r w:rsidR="000048CC" w:rsidRPr="00332E59">
        <w:rPr>
          <w:rFonts w:ascii="宋体" w:hAnsi="宋体" w:hint="eastAsia"/>
          <w:sz w:val="24"/>
          <w:szCs w:val="24"/>
        </w:rPr>
        <w:t xml:space="preserve">×3÷3＝0.942（dm） </w:t>
      </w:r>
      <w:r w:rsidRPr="00332E59">
        <w:rPr>
          <w:rFonts w:ascii="宋体" w:hAnsi="宋体" w:hint="eastAsia"/>
          <w:color w:val="FF0000"/>
          <w:sz w:val="24"/>
          <w:szCs w:val="24"/>
        </w:rPr>
        <w:t>………</w:t>
      </w:r>
      <w:r w:rsidR="00D85FCC"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F8258C" w:rsidRPr="00332E59" w:rsidRDefault="00F8258C" w:rsidP="000048C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答：</w:t>
      </w:r>
      <w:r w:rsidRPr="00332E59">
        <w:rPr>
          <w:rFonts w:ascii="宋体" w:hAnsi="宋体"/>
          <w:kern w:val="0"/>
          <w:sz w:val="24"/>
          <w:szCs w:val="24"/>
        </w:rPr>
        <w:t>这个圆锥形铁块的</w:t>
      </w:r>
      <w:r w:rsidRPr="00332E59">
        <w:rPr>
          <w:rFonts w:ascii="宋体" w:hAnsi="宋体" w:hint="eastAsia"/>
          <w:kern w:val="0"/>
          <w:sz w:val="24"/>
          <w:szCs w:val="24"/>
        </w:rPr>
        <w:t>高</w:t>
      </w:r>
      <w:r>
        <w:rPr>
          <w:rFonts w:ascii="宋体" w:hAnsi="宋体" w:hint="eastAsia"/>
          <w:kern w:val="0"/>
          <w:sz w:val="24"/>
          <w:szCs w:val="24"/>
        </w:rPr>
        <w:t>是</w:t>
      </w:r>
      <w:r w:rsidRPr="00332E59">
        <w:rPr>
          <w:rFonts w:ascii="宋体" w:hAnsi="宋体" w:hint="eastAsia"/>
          <w:sz w:val="24"/>
          <w:szCs w:val="24"/>
        </w:rPr>
        <w:t>0.942dm</w:t>
      </w:r>
      <w:r>
        <w:rPr>
          <w:rFonts w:ascii="宋体" w:hAnsi="宋体" w:hint="eastAsia"/>
          <w:sz w:val="24"/>
          <w:szCs w:val="24"/>
        </w:rPr>
        <w:t>。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………</w:t>
      </w:r>
      <w:r w:rsidR="000B07E2">
        <w:rPr>
          <w:rFonts w:ascii="宋体" w:hAnsi="宋体" w:hint="eastAsia"/>
          <w:color w:val="FF0000"/>
          <w:sz w:val="24"/>
          <w:szCs w:val="24"/>
        </w:rPr>
        <w:t>1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3C7058" w:rsidRDefault="008442D3" w:rsidP="008442D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29</w:t>
      </w:r>
      <w:r w:rsidR="000048CC" w:rsidRPr="00332E59">
        <w:rPr>
          <w:rFonts w:ascii="宋体" w:hAnsi="宋体" w:hint="eastAsia"/>
          <w:sz w:val="24"/>
          <w:szCs w:val="24"/>
        </w:rPr>
        <w:t>.</w:t>
      </w:r>
      <w:r w:rsidR="003C7058">
        <w:rPr>
          <w:rFonts w:ascii="宋体" w:hAnsi="宋体" w:hint="eastAsia"/>
          <w:sz w:val="24"/>
          <w:szCs w:val="24"/>
        </w:rPr>
        <w:t xml:space="preserve"> </w:t>
      </w:r>
      <w:r w:rsidR="004544CE" w:rsidRPr="004544CE">
        <w:rPr>
          <w:rFonts w:asciiTheme="minorEastAsia" w:eastAsiaTheme="minorEastAsia" w:hAnsiTheme="minorEastAsia" w:hint="eastAsia"/>
          <w:sz w:val="24"/>
          <w:szCs w:val="24"/>
        </w:rPr>
        <w:t>800</w:t>
      </w:r>
      <w:r w:rsidR="004544CE">
        <w:rPr>
          <w:rFonts w:asciiTheme="minorEastAsia" w:eastAsiaTheme="minorEastAsia" w:hAnsiTheme="minorEastAsia" w:hint="eastAsia"/>
          <w:sz w:val="24"/>
          <w:szCs w:val="24"/>
        </w:rPr>
        <w:t>mm</w:t>
      </w:r>
      <w:r w:rsidR="004544CE" w:rsidRPr="004544CE">
        <w:rPr>
          <w:rFonts w:asciiTheme="minorEastAsia" w:eastAsiaTheme="minorEastAsia" w:hAnsiTheme="minorEastAsia"/>
          <w:sz w:val="24"/>
          <w:szCs w:val="24"/>
        </w:rPr>
        <w:t>＝</w:t>
      </w:r>
      <w:r w:rsidR="004544CE" w:rsidRPr="004544CE">
        <w:rPr>
          <w:rFonts w:asciiTheme="minorEastAsia" w:eastAsiaTheme="minorEastAsia" w:hAnsiTheme="minorEastAsia" w:hint="eastAsia"/>
          <w:sz w:val="24"/>
          <w:szCs w:val="24"/>
        </w:rPr>
        <w:t>80</w:t>
      </w:r>
      <w:r w:rsidR="004544CE">
        <w:rPr>
          <w:rFonts w:asciiTheme="minorEastAsia" w:eastAsiaTheme="minorEastAsia" w:hAnsiTheme="minorEastAsia" w:hint="eastAsia"/>
          <w:sz w:val="24"/>
          <w:szCs w:val="24"/>
        </w:rPr>
        <w:t>cm</w:t>
      </w:r>
      <w:r w:rsidR="004544CE" w:rsidRPr="004544CE">
        <w:rPr>
          <w:rFonts w:asciiTheme="minorEastAsia" w:eastAsiaTheme="minorEastAsia" w:hAnsiTheme="minorEastAsia" w:hint="eastAsia"/>
          <w:sz w:val="24"/>
          <w:szCs w:val="24"/>
        </w:rPr>
        <w:t xml:space="preserve">  120</w:t>
      </w:r>
      <w:r w:rsidR="004544CE">
        <w:rPr>
          <w:rFonts w:asciiTheme="minorEastAsia" w:eastAsiaTheme="minorEastAsia" w:hAnsiTheme="minorEastAsia" w:hint="eastAsia"/>
          <w:sz w:val="24"/>
          <w:szCs w:val="24"/>
        </w:rPr>
        <w:t>mm</w:t>
      </w:r>
      <w:r w:rsidR="004544CE" w:rsidRPr="004544CE">
        <w:rPr>
          <w:rFonts w:asciiTheme="minorEastAsia" w:eastAsiaTheme="minorEastAsia" w:hAnsiTheme="minorEastAsia"/>
          <w:sz w:val="24"/>
          <w:szCs w:val="24"/>
        </w:rPr>
        <w:t>＝</w:t>
      </w:r>
      <w:r w:rsidR="004544CE" w:rsidRPr="004544CE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4544CE">
        <w:rPr>
          <w:rFonts w:asciiTheme="minorEastAsia" w:eastAsiaTheme="minorEastAsia" w:hAnsiTheme="minorEastAsia" w:hint="eastAsia"/>
          <w:sz w:val="24"/>
          <w:szCs w:val="24"/>
        </w:rPr>
        <w:t>cm</w:t>
      </w:r>
      <w:r w:rsidR="003C7058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3C7058" w:rsidRPr="00332E59">
        <w:rPr>
          <w:rFonts w:ascii="宋体" w:hAnsi="宋体" w:hint="eastAsia"/>
          <w:color w:val="FF0000"/>
          <w:sz w:val="24"/>
          <w:szCs w:val="24"/>
        </w:rPr>
        <w:t>………</w:t>
      </w:r>
      <w:r w:rsidR="003C7058">
        <w:rPr>
          <w:rFonts w:ascii="宋体" w:hAnsi="宋体" w:hint="eastAsia"/>
          <w:color w:val="FF0000"/>
          <w:sz w:val="24"/>
          <w:szCs w:val="24"/>
        </w:rPr>
        <w:t>1</w:t>
      </w:r>
      <w:r w:rsidR="003C7058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3C7058" w:rsidRDefault="004544CE" w:rsidP="008442D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544CE">
        <w:rPr>
          <w:rFonts w:asciiTheme="minorEastAsia" w:eastAsiaTheme="minorEastAsia" w:hAnsiTheme="minorEastAsia" w:hint="eastAsia"/>
          <w:sz w:val="24"/>
          <w:szCs w:val="24"/>
        </w:rPr>
        <w:t>（3×200）×（2×200）</w:t>
      </w:r>
      <w:r w:rsidR="003C7058" w:rsidRPr="004544CE">
        <w:rPr>
          <w:rFonts w:asciiTheme="minorEastAsia" w:eastAsiaTheme="minorEastAsia" w:hAnsiTheme="minorEastAsia" w:hint="eastAsia"/>
          <w:sz w:val="24"/>
          <w:szCs w:val="24"/>
        </w:rPr>
        <w:t>×2</w:t>
      </w:r>
      <w:r w:rsidR="003C7058" w:rsidRPr="004544CE">
        <w:rPr>
          <w:rFonts w:asciiTheme="minorEastAsia" w:eastAsiaTheme="minorEastAsia" w:hAnsiTheme="minorEastAsia"/>
          <w:sz w:val="24"/>
          <w:szCs w:val="24"/>
        </w:rPr>
        <w:t>＝</w:t>
      </w:r>
      <w:r w:rsidR="003C7058">
        <w:rPr>
          <w:rFonts w:asciiTheme="minorEastAsia" w:eastAsiaTheme="minorEastAsia" w:hAnsiTheme="minorEastAsia" w:hint="eastAsia"/>
          <w:sz w:val="24"/>
          <w:szCs w:val="24"/>
        </w:rPr>
        <w:t>480000(cm</w:t>
      </w:r>
      <w:r w:rsidR="003C7058" w:rsidRPr="003C7058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2</w:t>
      </w:r>
      <w:r w:rsidR="003C7058">
        <w:rPr>
          <w:rFonts w:asciiTheme="minorEastAsia" w:eastAsiaTheme="minorEastAsia" w:hAnsiTheme="minorEastAsia" w:hint="eastAsia"/>
          <w:sz w:val="24"/>
          <w:szCs w:val="24"/>
        </w:rPr>
        <w:t xml:space="preserve">) </w:t>
      </w:r>
      <w:r w:rsidR="003C7058" w:rsidRPr="00332E59">
        <w:rPr>
          <w:rFonts w:ascii="宋体" w:hAnsi="宋体" w:hint="eastAsia"/>
          <w:color w:val="FF0000"/>
          <w:sz w:val="24"/>
          <w:szCs w:val="24"/>
        </w:rPr>
        <w:t>………</w:t>
      </w:r>
      <w:r w:rsidR="003C7058">
        <w:rPr>
          <w:rFonts w:ascii="宋体" w:hAnsi="宋体" w:hint="eastAsia"/>
          <w:color w:val="FF0000"/>
          <w:sz w:val="24"/>
          <w:szCs w:val="24"/>
        </w:rPr>
        <w:t>1</w:t>
      </w:r>
      <w:r w:rsidR="003C7058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8442D3" w:rsidRDefault="004544CE" w:rsidP="008442D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544CE">
        <w:rPr>
          <w:rFonts w:asciiTheme="minorEastAsia" w:eastAsiaTheme="minorEastAsia" w:hAnsiTheme="minorEastAsia" w:hint="eastAsia"/>
          <w:sz w:val="24"/>
          <w:szCs w:val="24"/>
        </w:rPr>
        <w:t>80×12</w:t>
      </w:r>
      <w:r w:rsidR="003C7058" w:rsidRPr="004544CE">
        <w:rPr>
          <w:rFonts w:asciiTheme="minorEastAsia" w:eastAsiaTheme="minorEastAsia" w:hAnsiTheme="minorEastAsia"/>
          <w:sz w:val="24"/>
          <w:szCs w:val="24"/>
        </w:rPr>
        <w:t>＝</w:t>
      </w:r>
      <w:r w:rsidR="003C7058">
        <w:rPr>
          <w:rFonts w:asciiTheme="minorEastAsia" w:eastAsiaTheme="minorEastAsia" w:hAnsiTheme="minorEastAsia" w:hint="eastAsia"/>
          <w:sz w:val="24"/>
          <w:szCs w:val="24"/>
        </w:rPr>
        <w:t>960(cm</w:t>
      </w:r>
      <w:r w:rsidR="003C7058" w:rsidRPr="003C7058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2</w:t>
      </w:r>
      <w:r w:rsidR="003C7058">
        <w:rPr>
          <w:rFonts w:asciiTheme="minorEastAsia" w:eastAsiaTheme="minorEastAsia" w:hAnsiTheme="minorEastAsia" w:hint="eastAsia"/>
          <w:sz w:val="24"/>
          <w:szCs w:val="24"/>
        </w:rPr>
        <w:t xml:space="preserve">) </w:t>
      </w:r>
      <w:r w:rsidR="003C7058" w:rsidRPr="00332E59">
        <w:rPr>
          <w:rFonts w:ascii="宋体" w:hAnsi="宋体" w:hint="eastAsia"/>
          <w:color w:val="FF0000"/>
          <w:sz w:val="24"/>
          <w:szCs w:val="24"/>
        </w:rPr>
        <w:t>………</w:t>
      </w:r>
      <w:r w:rsidR="003C7058">
        <w:rPr>
          <w:rFonts w:ascii="宋体" w:hAnsi="宋体" w:hint="eastAsia"/>
          <w:color w:val="FF0000"/>
          <w:sz w:val="24"/>
          <w:szCs w:val="24"/>
        </w:rPr>
        <w:t>1</w:t>
      </w:r>
      <w:r w:rsidR="003C7058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3C7058" w:rsidRDefault="003C7058" w:rsidP="008442D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480000</w:t>
      </w:r>
      <w:r w:rsidRPr="004544CE">
        <w:rPr>
          <w:rFonts w:asciiTheme="minorEastAsia" w:eastAsiaTheme="minorEastAsia" w:hAnsiTheme="minorEastAsia"/>
          <w:sz w:val="24"/>
          <w:szCs w:val="24"/>
        </w:rPr>
        <w:t>÷</w:t>
      </w:r>
      <w:r>
        <w:rPr>
          <w:rFonts w:asciiTheme="minorEastAsia" w:eastAsiaTheme="minorEastAsia" w:hAnsiTheme="minorEastAsia" w:hint="eastAsia"/>
          <w:sz w:val="24"/>
          <w:szCs w:val="24"/>
        </w:rPr>
        <w:t>960</w:t>
      </w:r>
      <w:r w:rsidRPr="004544CE">
        <w:rPr>
          <w:rFonts w:asciiTheme="minorEastAsia" w:eastAsiaTheme="minorEastAsia" w:hAnsiTheme="minorEastAsia"/>
          <w:sz w:val="24"/>
          <w:szCs w:val="24"/>
        </w:rPr>
        <w:t>＝</w:t>
      </w:r>
      <w:r>
        <w:rPr>
          <w:rFonts w:asciiTheme="minorEastAsia" w:eastAsiaTheme="minorEastAsia" w:hAnsiTheme="minorEastAsia" w:hint="eastAsia"/>
          <w:sz w:val="24"/>
          <w:szCs w:val="24"/>
        </w:rPr>
        <w:t>50</w:t>
      </w:r>
      <w:r w:rsidRPr="004544CE">
        <w:rPr>
          <w:rFonts w:asciiTheme="minorEastAsia" w:eastAsiaTheme="minorEastAsia" w:hAnsiTheme="minorEastAsia" w:hint="eastAsia"/>
          <w:sz w:val="24"/>
          <w:szCs w:val="24"/>
        </w:rPr>
        <w:t>0（块）</w:t>
      </w:r>
      <w:r w:rsidRPr="00332E59">
        <w:rPr>
          <w:rFonts w:ascii="宋体" w:hAnsi="宋体" w:hint="eastAsia"/>
          <w:color w:val="FF0000"/>
          <w:sz w:val="24"/>
          <w:szCs w:val="24"/>
        </w:rPr>
        <w:t>………</w:t>
      </w:r>
      <w:r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3C7058" w:rsidRDefault="003C7058" w:rsidP="008442D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50</w:t>
      </w:r>
      <w:r w:rsidRPr="004544CE">
        <w:rPr>
          <w:rFonts w:asciiTheme="minorEastAsia" w:eastAsiaTheme="minorEastAsia" w:hAnsiTheme="minorEastAsia" w:hint="eastAsia"/>
          <w:sz w:val="24"/>
          <w:szCs w:val="24"/>
        </w:rPr>
        <w:t>0－200</w:t>
      </w:r>
      <w:r w:rsidRPr="004544CE">
        <w:rPr>
          <w:rFonts w:asciiTheme="minorEastAsia" w:eastAsiaTheme="minorEastAsia" w:hAnsiTheme="minorEastAsia"/>
          <w:sz w:val="24"/>
          <w:szCs w:val="24"/>
        </w:rPr>
        <w:t>＝</w:t>
      </w:r>
      <w:r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4544CE">
        <w:rPr>
          <w:rFonts w:asciiTheme="minorEastAsia" w:eastAsiaTheme="minorEastAsia" w:hAnsiTheme="minorEastAsia" w:hint="eastAsia"/>
          <w:sz w:val="24"/>
          <w:szCs w:val="24"/>
        </w:rPr>
        <w:t>0（块）</w:t>
      </w:r>
      <w:r w:rsidRPr="00332E59">
        <w:rPr>
          <w:rFonts w:ascii="宋体" w:hAnsi="宋体" w:hint="eastAsia"/>
          <w:color w:val="FF0000"/>
          <w:sz w:val="24"/>
          <w:szCs w:val="24"/>
        </w:rPr>
        <w:t>………</w:t>
      </w:r>
      <w:r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3C7058" w:rsidRPr="004544CE" w:rsidRDefault="003C7058" w:rsidP="008442D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Pr="00556BC8">
        <w:rPr>
          <w:rFonts w:asciiTheme="minorEastAsia" w:eastAsiaTheme="minorEastAsia" w:hAnsiTheme="minorEastAsia" w:hint="eastAsia"/>
          <w:sz w:val="24"/>
          <w:szCs w:val="24"/>
        </w:rPr>
        <w:t>还需要补</w:t>
      </w:r>
      <w:r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4544CE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556BC8">
        <w:rPr>
          <w:rFonts w:asciiTheme="minorEastAsia" w:eastAsiaTheme="minorEastAsia" w:hAnsiTheme="minorEastAsia" w:hint="eastAsia"/>
          <w:sz w:val="24"/>
          <w:szCs w:val="24"/>
        </w:rPr>
        <w:t>块地板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。 </w:t>
      </w:r>
      <w:r w:rsidRPr="00332E59">
        <w:rPr>
          <w:rFonts w:ascii="宋体" w:hAnsi="宋体" w:hint="eastAsia"/>
          <w:color w:val="FF0000"/>
          <w:sz w:val="24"/>
          <w:szCs w:val="24"/>
        </w:rPr>
        <w:t>………</w:t>
      </w:r>
      <w:r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B07E2" w:rsidRDefault="008442D3" w:rsidP="008442D3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30.</w:t>
      </w:r>
      <w:r w:rsidR="000B07E2" w:rsidRPr="00332E59">
        <w:rPr>
          <w:rFonts w:ascii="宋体" w:hAnsi="宋体"/>
          <w:sz w:val="24"/>
          <w:szCs w:val="24"/>
        </w:rPr>
        <w:t>峰时用电量</w:t>
      </w:r>
      <w:r w:rsidRPr="00332E59">
        <w:rPr>
          <w:rFonts w:ascii="宋体" w:hAnsi="宋体" w:hint="eastAsia"/>
          <w:sz w:val="24"/>
          <w:szCs w:val="24"/>
        </w:rPr>
        <w:t>90</w:t>
      </w:r>
      <w:r w:rsidRPr="00332E59">
        <w:rPr>
          <w:rFonts w:ascii="宋体" w:hAnsi="宋体" w:hint="eastAsia"/>
          <w:kern w:val="0"/>
          <w:sz w:val="24"/>
          <w:szCs w:val="24"/>
        </w:rPr>
        <w:t>×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Pr="00332E59">
        <w:rPr>
          <w:rFonts w:ascii="宋体" w:hAnsi="宋体"/>
          <w:sz w:val="24"/>
          <w:szCs w:val="24"/>
        </w:rPr>
        <w:instrText xml:space="preserve"> EQ \F(</w:instrText>
      </w:r>
      <w:r w:rsidRPr="00332E59">
        <w:rPr>
          <w:rFonts w:ascii="宋体" w:hAnsi="宋体" w:hint="eastAsia"/>
          <w:sz w:val="24"/>
          <w:szCs w:val="24"/>
        </w:rPr>
        <w:instrText>3</w:instrText>
      </w:r>
      <w:r w:rsidRPr="00332E59">
        <w:rPr>
          <w:rFonts w:ascii="宋体" w:hAnsi="宋体"/>
          <w:sz w:val="24"/>
          <w:szCs w:val="24"/>
        </w:rPr>
        <w:instrText>,</w:instrText>
      </w:r>
      <w:r w:rsidRPr="00332E59">
        <w:rPr>
          <w:rFonts w:ascii="宋体" w:hAnsi="宋体" w:hint="eastAsia"/>
          <w:sz w:val="24"/>
          <w:szCs w:val="24"/>
        </w:rPr>
        <w:instrText>3＋2</w:instrText>
      </w:r>
      <w:r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Pr="00332E59">
        <w:rPr>
          <w:rFonts w:ascii="宋体" w:hAnsi="宋体"/>
          <w:sz w:val="24"/>
          <w:szCs w:val="24"/>
        </w:rPr>
        <w:t>＝</w:t>
      </w:r>
      <w:r w:rsidRPr="00332E59">
        <w:rPr>
          <w:rFonts w:ascii="宋体" w:hAnsi="宋体" w:hint="eastAsia"/>
          <w:sz w:val="24"/>
          <w:szCs w:val="24"/>
        </w:rPr>
        <w:t xml:space="preserve">54（千瓦时）  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………</w:t>
      </w:r>
      <w:r w:rsidR="000B07E2">
        <w:rPr>
          <w:rFonts w:ascii="宋体" w:hAnsi="宋体" w:hint="eastAsia"/>
          <w:color w:val="FF0000"/>
          <w:sz w:val="24"/>
          <w:szCs w:val="24"/>
        </w:rPr>
        <w:t>1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B07E2" w:rsidRDefault="000B07E2" w:rsidP="008442D3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/>
          <w:sz w:val="24"/>
          <w:szCs w:val="24"/>
        </w:rPr>
        <w:t>谷时用电量</w:t>
      </w:r>
      <w:r w:rsidR="008442D3" w:rsidRPr="00332E59">
        <w:rPr>
          <w:rFonts w:ascii="宋体" w:hAnsi="宋体" w:hint="eastAsia"/>
          <w:sz w:val="24"/>
          <w:szCs w:val="24"/>
        </w:rPr>
        <w:t>90</w:t>
      </w:r>
      <w:r w:rsidR="008442D3" w:rsidRPr="00332E59">
        <w:rPr>
          <w:rFonts w:ascii="宋体" w:hAnsi="宋体" w:hint="eastAsia"/>
          <w:kern w:val="0"/>
          <w:sz w:val="24"/>
          <w:szCs w:val="24"/>
        </w:rPr>
        <w:t>×</w:t>
      </w:r>
      <w:r w:rsidR="00D22D6D" w:rsidRPr="00332E59">
        <w:rPr>
          <w:rFonts w:ascii="宋体" w:hAnsi="宋体"/>
          <w:sz w:val="24"/>
          <w:szCs w:val="24"/>
        </w:rPr>
        <w:fldChar w:fldCharType="begin"/>
      </w:r>
      <w:r w:rsidR="008442D3" w:rsidRPr="00332E59">
        <w:rPr>
          <w:rFonts w:ascii="宋体" w:hAnsi="宋体"/>
          <w:sz w:val="24"/>
          <w:szCs w:val="24"/>
        </w:rPr>
        <w:instrText xml:space="preserve"> EQ \F(</w:instrText>
      </w:r>
      <w:r w:rsidR="008442D3" w:rsidRPr="00332E59">
        <w:rPr>
          <w:rFonts w:ascii="宋体" w:hAnsi="宋体" w:hint="eastAsia"/>
          <w:sz w:val="24"/>
          <w:szCs w:val="24"/>
        </w:rPr>
        <w:instrText>2</w:instrText>
      </w:r>
      <w:r w:rsidR="008442D3" w:rsidRPr="00332E59">
        <w:rPr>
          <w:rFonts w:ascii="宋体" w:hAnsi="宋体"/>
          <w:sz w:val="24"/>
          <w:szCs w:val="24"/>
        </w:rPr>
        <w:instrText>,</w:instrText>
      </w:r>
      <w:r w:rsidR="008442D3" w:rsidRPr="00332E59">
        <w:rPr>
          <w:rFonts w:ascii="宋体" w:hAnsi="宋体" w:hint="eastAsia"/>
          <w:sz w:val="24"/>
          <w:szCs w:val="24"/>
        </w:rPr>
        <w:instrText>3＋2</w:instrText>
      </w:r>
      <w:r w:rsidR="008442D3" w:rsidRPr="00332E59">
        <w:rPr>
          <w:rFonts w:ascii="宋体" w:hAnsi="宋体"/>
          <w:sz w:val="24"/>
          <w:szCs w:val="24"/>
        </w:rPr>
        <w:instrText xml:space="preserve">) </w:instrText>
      </w:r>
      <w:r w:rsidR="00D22D6D" w:rsidRPr="00332E59">
        <w:rPr>
          <w:rFonts w:ascii="宋体" w:hAnsi="宋体"/>
          <w:sz w:val="24"/>
          <w:szCs w:val="24"/>
        </w:rPr>
        <w:fldChar w:fldCharType="end"/>
      </w:r>
      <w:r w:rsidR="008442D3" w:rsidRPr="00332E59">
        <w:rPr>
          <w:rFonts w:ascii="宋体" w:hAnsi="宋体"/>
          <w:sz w:val="24"/>
          <w:szCs w:val="24"/>
        </w:rPr>
        <w:t>＝</w:t>
      </w:r>
      <w:r w:rsidR="008442D3" w:rsidRPr="00332E59">
        <w:rPr>
          <w:rFonts w:ascii="宋体" w:hAnsi="宋体" w:hint="eastAsia"/>
          <w:sz w:val="24"/>
          <w:szCs w:val="24"/>
        </w:rPr>
        <w:t xml:space="preserve">36（千瓦时）  </w:t>
      </w:r>
      <w:r w:rsidRPr="00332E59">
        <w:rPr>
          <w:rFonts w:ascii="宋体" w:hAnsi="宋体" w:hint="eastAsia"/>
          <w:color w:val="FF0000"/>
          <w:sz w:val="24"/>
          <w:szCs w:val="24"/>
        </w:rPr>
        <w:t>………</w:t>
      </w:r>
      <w:r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B07E2" w:rsidRDefault="008442D3" w:rsidP="008442D3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普通电表：0.52</w:t>
      </w:r>
      <w:r w:rsidRPr="00332E59">
        <w:rPr>
          <w:rFonts w:ascii="宋体" w:hAnsi="宋体" w:hint="eastAsia"/>
          <w:kern w:val="0"/>
          <w:sz w:val="24"/>
          <w:szCs w:val="24"/>
        </w:rPr>
        <w:t>×90</w:t>
      </w:r>
      <w:r w:rsidRPr="00332E59">
        <w:rPr>
          <w:rFonts w:ascii="宋体" w:hAnsi="宋体"/>
          <w:sz w:val="24"/>
          <w:szCs w:val="24"/>
        </w:rPr>
        <w:t>＝</w:t>
      </w:r>
      <w:r w:rsidRPr="00332E59">
        <w:rPr>
          <w:rFonts w:ascii="宋体" w:hAnsi="宋体" w:hint="eastAsia"/>
          <w:sz w:val="24"/>
          <w:szCs w:val="24"/>
        </w:rPr>
        <w:t xml:space="preserve">46.8（元）  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………</w:t>
      </w:r>
      <w:r w:rsidR="000B07E2">
        <w:rPr>
          <w:rFonts w:ascii="宋体" w:hAnsi="宋体" w:hint="eastAsia"/>
          <w:color w:val="FF0000"/>
          <w:sz w:val="24"/>
          <w:szCs w:val="24"/>
        </w:rPr>
        <w:t>1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B07E2" w:rsidRDefault="008442D3" w:rsidP="008442D3">
      <w:pPr>
        <w:spacing w:line="360" w:lineRule="auto"/>
        <w:rPr>
          <w:rFonts w:ascii="宋体" w:hAnsi="宋体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>分时电表：0.55</w:t>
      </w:r>
      <w:r w:rsidRPr="00332E59">
        <w:rPr>
          <w:rFonts w:ascii="宋体" w:hAnsi="宋体" w:hint="eastAsia"/>
          <w:kern w:val="0"/>
          <w:sz w:val="24"/>
          <w:szCs w:val="24"/>
        </w:rPr>
        <w:t>×</w:t>
      </w:r>
      <w:r w:rsidRPr="00332E59">
        <w:rPr>
          <w:rFonts w:ascii="宋体" w:hAnsi="宋体" w:hint="eastAsia"/>
          <w:sz w:val="24"/>
          <w:szCs w:val="24"/>
        </w:rPr>
        <w:t>54＋0.4</w:t>
      </w:r>
      <w:r w:rsidRPr="00332E59">
        <w:rPr>
          <w:rFonts w:ascii="宋体" w:hAnsi="宋体" w:hint="eastAsia"/>
          <w:kern w:val="0"/>
          <w:sz w:val="24"/>
          <w:szCs w:val="24"/>
        </w:rPr>
        <w:t>×</w:t>
      </w:r>
      <w:r w:rsidRPr="00332E59">
        <w:rPr>
          <w:rFonts w:ascii="宋体" w:hAnsi="宋体" w:hint="eastAsia"/>
          <w:sz w:val="24"/>
          <w:szCs w:val="24"/>
        </w:rPr>
        <w:t>36</w:t>
      </w:r>
      <w:r w:rsidRPr="00332E59">
        <w:rPr>
          <w:rFonts w:ascii="宋体" w:hAnsi="宋体"/>
          <w:sz w:val="24"/>
          <w:szCs w:val="24"/>
        </w:rPr>
        <w:t>＝</w:t>
      </w:r>
      <w:r w:rsidRPr="00332E59">
        <w:rPr>
          <w:rFonts w:ascii="宋体" w:hAnsi="宋体" w:hint="eastAsia"/>
          <w:sz w:val="24"/>
          <w:szCs w:val="24"/>
        </w:rPr>
        <w:t xml:space="preserve">44.1（元）  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………</w:t>
      </w:r>
      <w:r w:rsidR="000B07E2">
        <w:rPr>
          <w:rFonts w:ascii="宋体" w:hAnsi="宋体" w:hint="eastAsia"/>
          <w:color w:val="FF0000"/>
          <w:sz w:val="24"/>
          <w:szCs w:val="24"/>
        </w:rPr>
        <w:t>1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6B7837" w:rsidRDefault="008442D3" w:rsidP="008442D3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332E59">
        <w:rPr>
          <w:rFonts w:ascii="宋体" w:hAnsi="宋体" w:hint="eastAsia"/>
          <w:sz w:val="24"/>
          <w:szCs w:val="24"/>
        </w:rPr>
        <w:t xml:space="preserve">46.8元＞44.1元 </w:t>
      </w:r>
      <w:r w:rsidR="000B07E2">
        <w:rPr>
          <w:rFonts w:ascii="宋体" w:hAnsi="宋体" w:hint="eastAsia"/>
          <w:sz w:val="24"/>
          <w:szCs w:val="24"/>
        </w:rPr>
        <w:t>，</w:t>
      </w:r>
      <w:r w:rsidRPr="00332E59">
        <w:rPr>
          <w:rFonts w:ascii="宋体" w:hAnsi="宋体" w:hint="eastAsia"/>
          <w:sz w:val="24"/>
          <w:szCs w:val="24"/>
        </w:rPr>
        <w:t xml:space="preserve"> </w:t>
      </w:r>
      <w:r w:rsidRPr="00332E59">
        <w:rPr>
          <w:rFonts w:ascii="宋体" w:hAnsi="宋体"/>
          <w:sz w:val="24"/>
          <w:szCs w:val="24"/>
        </w:rPr>
        <w:t>使用分时电表计费划算</w:t>
      </w:r>
      <w:r w:rsidRPr="00332E59">
        <w:rPr>
          <w:rFonts w:ascii="宋体" w:hAnsi="宋体" w:hint="eastAsia"/>
          <w:sz w:val="24"/>
          <w:szCs w:val="24"/>
        </w:rPr>
        <w:t>。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………</w:t>
      </w:r>
      <w:r w:rsidR="000B07E2">
        <w:rPr>
          <w:rFonts w:ascii="宋体" w:hAnsi="宋体" w:hint="eastAsia"/>
          <w:color w:val="FF0000"/>
          <w:sz w:val="24"/>
          <w:szCs w:val="24"/>
        </w:rPr>
        <w:t>1</w:t>
      </w:r>
      <w:r w:rsidR="000B07E2"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B07E2" w:rsidRDefault="000B07E2" w:rsidP="000B07E2"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答：</w:t>
      </w:r>
      <w:r w:rsidRPr="00332E59">
        <w:rPr>
          <w:rFonts w:ascii="宋体" w:hAnsi="宋体"/>
          <w:sz w:val="24"/>
          <w:szCs w:val="24"/>
        </w:rPr>
        <w:t>使用分时电表计费划算</w:t>
      </w:r>
      <w:r w:rsidRPr="00332E59">
        <w:rPr>
          <w:rFonts w:ascii="宋体" w:hAnsi="宋体" w:hint="eastAsia"/>
          <w:sz w:val="24"/>
          <w:szCs w:val="24"/>
        </w:rPr>
        <w:t>。</w:t>
      </w:r>
      <w:r w:rsidRPr="00332E59">
        <w:rPr>
          <w:rFonts w:ascii="宋体" w:hAnsi="宋体" w:hint="eastAsia"/>
          <w:color w:val="FF0000"/>
          <w:sz w:val="24"/>
          <w:szCs w:val="24"/>
        </w:rPr>
        <w:t>………</w:t>
      </w:r>
      <w:r>
        <w:rPr>
          <w:rFonts w:ascii="宋体" w:hAnsi="宋体" w:hint="eastAsia"/>
          <w:color w:val="FF0000"/>
          <w:sz w:val="24"/>
          <w:szCs w:val="24"/>
        </w:rPr>
        <w:t>1</w:t>
      </w:r>
      <w:r w:rsidRPr="00332E59">
        <w:rPr>
          <w:rFonts w:ascii="宋体" w:hAnsi="宋体" w:hint="eastAsia"/>
          <w:color w:val="FF0000"/>
          <w:sz w:val="24"/>
          <w:szCs w:val="24"/>
        </w:rPr>
        <w:t>分</w:t>
      </w:r>
    </w:p>
    <w:p w:rsidR="000B07E2" w:rsidRDefault="000B07E2" w:rsidP="008442D3">
      <w:pPr>
        <w:spacing w:line="360" w:lineRule="auto"/>
        <w:rPr>
          <w:rFonts w:ascii="宋体" w:hAnsi="宋体"/>
          <w:sz w:val="24"/>
          <w:szCs w:val="24"/>
        </w:rPr>
      </w:pPr>
    </w:p>
    <w:p w:rsidR="000B07E2" w:rsidRPr="000B07E2" w:rsidRDefault="000B07E2" w:rsidP="008442D3">
      <w:pPr>
        <w:spacing w:line="360" w:lineRule="auto"/>
      </w:pPr>
    </w:p>
    <w:sectPr w:rsidR="000B07E2" w:rsidRPr="000B07E2" w:rsidSect="00870235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A6" w:rsidRDefault="000504A6" w:rsidP="000048CC">
      <w:r>
        <w:separator/>
      </w:r>
    </w:p>
  </w:endnote>
  <w:endnote w:type="continuationSeparator" w:id="0">
    <w:p w:rsidR="000504A6" w:rsidRDefault="000504A6" w:rsidP="0000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38555"/>
      <w:docPartObj>
        <w:docPartGallery w:val="Page Numbers (Bottom of Page)"/>
        <w:docPartUnique/>
      </w:docPartObj>
    </w:sdtPr>
    <w:sdtContent>
      <w:p w:rsidR="006570FF" w:rsidRDefault="006570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70FF">
          <w:rPr>
            <w:noProof/>
            <w:lang w:val="zh-CN"/>
          </w:rPr>
          <w:t>5</w:t>
        </w:r>
        <w:r>
          <w:fldChar w:fldCharType="end"/>
        </w:r>
      </w:p>
    </w:sdtContent>
  </w:sdt>
  <w:p w:rsidR="002C7E32" w:rsidRDefault="002C7E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A6" w:rsidRDefault="000504A6" w:rsidP="000048CC">
      <w:r>
        <w:separator/>
      </w:r>
    </w:p>
  </w:footnote>
  <w:footnote w:type="continuationSeparator" w:id="0">
    <w:p w:rsidR="000504A6" w:rsidRDefault="000504A6" w:rsidP="0000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CC" w:rsidRDefault="000048CC" w:rsidP="002C7E3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8CC"/>
    <w:rsid w:val="000000DE"/>
    <w:rsid w:val="00000228"/>
    <w:rsid w:val="0000038B"/>
    <w:rsid w:val="0000066C"/>
    <w:rsid w:val="00000921"/>
    <w:rsid w:val="00000B62"/>
    <w:rsid w:val="00000CB0"/>
    <w:rsid w:val="00000E37"/>
    <w:rsid w:val="00000F72"/>
    <w:rsid w:val="000010C2"/>
    <w:rsid w:val="0000114F"/>
    <w:rsid w:val="000011A6"/>
    <w:rsid w:val="0000137B"/>
    <w:rsid w:val="0000143E"/>
    <w:rsid w:val="0000149B"/>
    <w:rsid w:val="000014FD"/>
    <w:rsid w:val="00001612"/>
    <w:rsid w:val="000016AE"/>
    <w:rsid w:val="0000174D"/>
    <w:rsid w:val="00001A76"/>
    <w:rsid w:val="00001C47"/>
    <w:rsid w:val="00001CC4"/>
    <w:rsid w:val="00001D13"/>
    <w:rsid w:val="00001D34"/>
    <w:rsid w:val="00001FE0"/>
    <w:rsid w:val="000022AF"/>
    <w:rsid w:val="000023D4"/>
    <w:rsid w:val="000032FB"/>
    <w:rsid w:val="00003328"/>
    <w:rsid w:val="00003891"/>
    <w:rsid w:val="00003B2F"/>
    <w:rsid w:val="00003BDB"/>
    <w:rsid w:val="00003E2F"/>
    <w:rsid w:val="00004066"/>
    <w:rsid w:val="000045B2"/>
    <w:rsid w:val="000048BF"/>
    <w:rsid w:val="000048CC"/>
    <w:rsid w:val="00004A6C"/>
    <w:rsid w:val="00005306"/>
    <w:rsid w:val="00005372"/>
    <w:rsid w:val="00005964"/>
    <w:rsid w:val="00005A70"/>
    <w:rsid w:val="00005AEB"/>
    <w:rsid w:val="00005BDE"/>
    <w:rsid w:val="00005DBF"/>
    <w:rsid w:val="0000622F"/>
    <w:rsid w:val="000062CF"/>
    <w:rsid w:val="00006385"/>
    <w:rsid w:val="00006426"/>
    <w:rsid w:val="00006EB7"/>
    <w:rsid w:val="000071E3"/>
    <w:rsid w:val="000073F1"/>
    <w:rsid w:val="00007857"/>
    <w:rsid w:val="00007B8F"/>
    <w:rsid w:val="00007DD3"/>
    <w:rsid w:val="00007E8C"/>
    <w:rsid w:val="0001016B"/>
    <w:rsid w:val="00010258"/>
    <w:rsid w:val="00010322"/>
    <w:rsid w:val="00010720"/>
    <w:rsid w:val="000107D4"/>
    <w:rsid w:val="00010A1C"/>
    <w:rsid w:val="00010DC6"/>
    <w:rsid w:val="000110CD"/>
    <w:rsid w:val="000116E6"/>
    <w:rsid w:val="00011D79"/>
    <w:rsid w:val="00011E50"/>
    <w:rsid w:val="00011FE2"/>
    <w:rsid w:val="0001200B"/>
    <w:rsid w:val="00012281"/>
    <w:rsid w:val="000122C5"/>
    <w:rsid w:val="0001280C"/>
    <w:rsid w:val="00012820"/>
    <w:rsid w:val="000128FE"/>
    <w:rsid w:val="00012A39"/>
    <w:rsid w:val="00012CEB"/>
    <w:rsid w:val="00012EBC"/>
    <w:rsid w:val="00012F62"/>
    <w:rsid w:val="000131F7"/>
    <w:rsid w:val="00013292"/>
    <w:rsid w:val="000135B3"/>
    <w:rsid w:val="000138CE"/>
    <w:rsid w:val="00013930"/>
    <w:rsid w:val="0001397D"/>
    <w:rsid w:val="00013C9E"/>
    <w:rsid w:val="000141F1"/>
    <w:rsid w:val="00014510"/>
    <w:rsid w:val="000145D3"/>
    <w:rsid w:val="00014646"/>
    <w:rsid w:val="00014686"/>
    <w:rsid w:val="000146A7"/>
    <w:rsid w:val="000147C6"/>
    <w:rsid w:val="00014C1E"/>
    <w:rsid w:val="00014C4A"/>
    <w:rsid w:val="0001515F"/>
    <w:rsid w:val="0001556F"/>
    <w:rsid w:val="00015702"/>
    <w:rsid w:val="000157EA"/>
    <w:rsid w:val="000158FC"/>
    <w:rsid w:val="00015976"/>
    <w:rsid w:val="00015AE3"/>
    <w:rsid w:val="00015CBD"/>
    <w:rsid w:val="0001603E"/>
    <w:rsid w:val="000161BF"/>
    <w:rsid w:val="000162BF"/>
    <w:rsid w:val="000162DD"/>
    <w:rsid w:val="00016323"/>
    <w:rsid w:val="00016334"/>
    <w:rsid w:val="000163A6"/>
    <w:rsid w:val="00016479"/>
    <w:rsid w:val="0001661A"/>
    <w:rsid w:val="000166F0"/>
    <w:rsid w:val="00016855"/>
    <w:rsid w:val="000168DD"/>
    <w:rsid w:val="00017094"/>
    <w:rsid w:val="000170CC"/>
    <w:rsid w:val="000173EB"/>
    <w:rsid w:val="00017428"/>
    <w:rsid w:val="00017638"/>
    <w:rsid w:val="00017A49"/>
    <w:rsid w:val="00017AB7"/>
    <w:rsid w:val="00017B5B"/>
    <w:rsid w:val="00017D14"/>
    <w:rsid w:val="00017D86"/>
    <w:rsid w:val="000202F1"/>
    <w:rsid w:val="00020351"/>
    <w:rsid w:val="000203E4"/>
    <w:rsid w:val="00020439"/>
    <w:rsid w:val="000204C9"/>
    <w:rsid w:val="0002093D"/>
    <w:rsid w:val="00020F05"/>
    <w:rsid w:val="000210FD"/>
    <w:rsid w:val="000212F2"/>
    <w:rsid w:val="000217F3"/>
    <w:rsid w:val="0002186F"/>
    <w:rsid w:val="00021D11"/>
    <w:rsid w:val="000220FF"/>
    <w:rsid w:val="0002214D"/>
    <w:rsid w:val="00022917"/>
    <w:rsid w:val="000229D6"/>
    <w:rsid w:val="00022B4C"/>
    <w:rsid w:val="00022E90"/>
    <w:rsid w:val="00022FDD"/>
    <w:rsid w:val="0002339B"/>
    <w:rsid w:val="00023668"/>
    <w:rsid w:val="00023833"/>
    <w:rsid w:val="00023937"/>
    <w:rsid w:val="00023E6D"/>
    <w:rsid w:val="00023F5D"/>
    <w:rsid w:val="000243A2"/>
    <w:rsid w:val="00024CB5"/>
    <w:rsid w:val="00024DF4"/>
    <w:rsid w:val="00024FDA"/>
    <w:rsid w:val="00025054"/>
    <w:rsid w:val="00025290"/>
    <w:rsid w:val="000254E4"/>
    <w:rsid w:val="00025759"/>
    <w:rsid w:val="00025860"/>
    <w:rsid w:val="00026161"/>
    <w:rsid w:val="00026167"/>
    <w:rsid w:val="00026480"/>
    <w:rsid w:val="000264B3"/>
    <w:rsid w:val="00026832"/>
    <w:rsid w:val="00026E25"/>
    <w:rsid w:val="00026EC2"/>
    <w:rsid w:val="0002759A"/>
    <w:rsid w:val="00027668"/>
    <w:rsid w:val="00027813"/>
    <w:rsid w:val="00027A3C"/>
    <w:rsid w:val="00027D57"/>
    <w:rsid w:val="00027E6F"/>
    <w:rsid w:val="00027FE1"/>
    <w:rsid w:val="0003016D"/>
    <w:rsid w:val="000301AB"/>
    <w:rsid w:val="0003050A"/>
    <w:rsid w:val="00030680"/>
    <w:rsid w:val="000306BC"/>
    <w:rsid w:val="00030975"/>
    <w:rsid w:val="00030A9A"/>
    <w:rsid w:val="00030E59"/>
    <w:rsid w:val="00031467"/>
    <w:rsid w:val="000319FF"/>
    <w:rsid w:val="00031B46"/>
    <w:rsid w:val="00031CC1"/>
    <w:rsid w:val="00031DD2"/>
    <w:rsid w:val="00031E4D"/>
    <w:rsid w:val="00031EA7"/>
    <w:rsid w:val="00031EAB"/>
    <w:rsid w:val="00032655"/>
    <w:rsid w:val="00032976"/>
    <w:rsid w:val="00032AA5"/>
    <w:rsid w:val="00032C39"/>
    <w:rsid w:val="00032D5D"/>
    <w:rsid w:val="00032E7D"/>
    <w:rsid w:val="00033371"/>
    <w:rsid w:val="0003351A"/>
    <w:rsid w:val="000335D6"/>
    <w:rsid w:val="000335E7"/>
    <w:rsid w:val="0003362A"/>
    <w:rsid w:val="000336E3"/>
    <w:rsid w:val="000338D4"/>
    <w:rsid w:val="000339FB"/>
    <w:rsid w:val="00033B45"/>
    <w:rsid w:val="00033E20"/>
    <w:rsid w:val="00033EA7"/>
    <w:rsid w:val="00033F9A"/>
    <w:rsid w:val="000340FE"/>
    <w:rsid w:val="000340FF"/>
    <w:rsid w:val="0003411B"/>
    <w:rsid w:val="000341CB"/>
    <w:rsid w:val="000341CE"/>
    <w:rsid w:val="00034AD5"/>
    <w:rsid w:val="00034BD1"/>
    <w:rsid w:val="00034D5F"/>
    <w:rsid w:val="00034E64"/>
    <w:rsid w:val="00034E88"/>
    <w:rsid w:val="00034F34"/>
    <w:rsid w:val="000350E6"/>
    <w:rsid w:val="00035109"/>
    <w:rsid w:val="000354DF"/>
    <w:rsid w:val="0003551E"/>
    <w:rsid w:val="00035581"/>
    <w:rsid w:val="000356EB"/>
    <w:rsid w:val="00035944"/>
    <w:rsid w:val="0003594E"/>
    <w:rsid w:val="000359D8"/>
    <w:rsid w:val="00035FB7"/>
    <w:rsid w:val="000369C4"/>
    <w:rsid w:val="00036C13"/>
    <w:rsid w:val="00036FCA"/>
    <w:rsid w:val="000379D8"/>
    <w:rsid w:val="00037E2C"/>
    <w:rsid w:val="00037FAD"/>
    <w:rsid w:val="00040038"/>
    <w:rsid w:val="00040258"/>
    <w:rsid w:val="00040325"/>
    <w:rsid w:val="0004064F"/>
    <w:rsid w:val="0004087F"/>
    <w:rsid w:val="00040EBA"/>
    <w:rsid w:val="00040F7F"/>
    <w:rsid w:val="00040FC9"/>
    <w:rsid w:val="00041123"/>
    <w:rsid w:val="00041408"/>
    <w:rsid w:val="000416E7"/>
    <w:rsid w:val="0004198E"/>
    <w:rsid w:val="00041996"/>
    <w:rsid w:val="000421FD"/>
    <w:rsid w:val="000427E8"/>
    <w:rsid w:val="00042893"/>
    <w:rsid w:val="00042A17"/>
    <w:rsid w:val="00042A8F"/>
    <w:rsid w:val="00042BED"/>
    <w:rsid w:val="00042F22"/>
    <w:rsid w:val="00043014"/>
    <w:rsid w:val="000431E6"/>
    <w:rsid w:val="000433A3"/>
    <w:rsid w:val="00043637"/>
    <w:rsid w:val="000436E0"/>
    <w:rsid w:val="0004379B"/>
    <w:rsid w:val="00043F58"/>
    <w:rsid w:val="000444DE"/>
    <w:rsid w:val="000447E9"/>
    <w:rsid w:val="0004482D"/>
    <w:rsid w:val="00044A9E"/>
    <w:rsid w:val="0004535F"/>
    <w:rsid w:val="00045381"/>
    <w:rsid w:val="00045699"/>
    <w:rsid w:val="00045756"/>
    <w:rsid w:val="0004586D"/>
    <w:rsid w:val="00046118"/>
    <w:rsid w:val="000465FC"/>
    <w:rsid w:val="00046E34"/>
    <w:rsid w:val="00046F7C"/>
    <w:rsid w:val="00047092"/>
    <w:rsid w:val="000471BA"/>
    <w:rsid w:val="00047516"/>
    <w:rsid w:val="000476C2"/>
    <w:rsid w:val="00047785"/>
    <w:rsid w:val="000477F7"/>
    <w:rsid w:val="00047972"/>
    <w:rsid w:val="00047A80"/>
    <w:rsid w:val="00047EC5"/>
    <w:rsid w:val="00047FE9"/>
    <w:rsid w:val="000500C1"/>
    <w:rsid w:val="000500F3"/>
    <w:rsid w:val="000500FA"/>
    <w:rsid w:val="0005040E"/>
    <w:rsid w:val="000504A6"/>
    <w:rsid w:val="00050629"/>
    <w:rsid w:val="000506FB"/>
    <w:rsid w:val="0005076B"/>
    <w:rsid w:val="00050F06"/>
    <w:rsid w:val="000514ED"/>
    <w:rsid w:val="0005158C"/>
    <w:rsid w:val="000515F1"/>
    <w:rsid w:val="00051667"/>
    <w:rsid w:val="0005166A"/>
    <w:rsid w:val="00051A28"/>
    <w:rsid w:val="000523BE"/>
    <w:rsid w:val="0005269C"/>
    <w:rsid w:val="0005276B"/>
    <w:rsid w:val="00052875"/>
    <w:rsid w:val="00052A6B"/>
    <w:rsid w:val="00052B8D"/>
    <w:rsid w:val="00053062"/>
    <w:rsid w:val="00053262"/>
    <w:rsid w:val="000533BF"/>
    <w:rsid w:val="0005388C"/>
    <w:rsid w:val="00053AA5"/>
    <w:rsid w:val="00053AB3"/>
    <w:rsid w:val="00053D00"/>
    <w:rsid w:val="00053EC4"/>
    <w:rsid w:val="000541B2"/>
    <w:rsid w:val="0005427E"/>
    <w:rsid w:val="000542E2"/>
    <w:rsid w:val="00054526"/>
    <w:rsid w:val="000547A2"/>
    <w:rsid w:val="000548D4"/>
    <w:rsid w:val="00054CF3"/>
    <w:rsid w:val="00055038"/>
    <w:rsid w:val="00055087"/>
    <w:rsid w:val="0005517D"/>
    <w:rsid w:val="000553BB"/>
    <w:rsid w:val="0005553B"/>
    <w:rsid w:val="0005565F"/>
    <w:rsid w:val="000556C5"/>
    <w:rsid w:val="000556CC"/>
    <w:rsid w:val="00055929"/>
    <w:rsid w:val="00055A0A"/>
    <w:rsid w:val="00055A4F"/>
    <w:rsid w:val="00055AFA"/>
    <w:rsid w:val="00055B37"/>
    <w:rsid w:val="00055CDC"/>
    <w:rsid w:val="00055D2A"/>
    <w:rsid w:val="000560BE"/>
    <w:rsid w:val="00056256"/>
    <w:rsid w:val="000562A0"/>
    <w:rsid w:val="0005633B"/>
    <w:rsid w:val="00056447"/>
    <w:rsid w:val="000567DF"/>
    <w:rsid w:val="00056A5D"/>
    <w:rsid w:val="00056AD3"/>
    <w:rsid w:val="00057092"/>
    <w:rsid w:val="000572D4"/>
    <w:rsid w:val="0005735C"/>
    <w:rsid w:val="00057578"/>
    <w:rsid w:val="00057789"/>
    <w:rsid w:val="00057902"/>
    <w:rsid w:val="00060516"/>
    <w:rsid w:val="000605CA"/>
    <w:rsid w:val="00060CE2"/>
    <w:rsid w:val="00061086"/>
    <w:rsid w:val="00061183"/>
    <w:rsid w:val="0006135C"/>
    <w:rsid w:val="0006165C"/>
    <w:rsid w:val="000617AA"/>
    <w:rsid w:val="000617E4"/>
    <w:rsid w:val="00061A75"/>
    <w:rsid w:val="00061BBC"/>
    <w:rsid w:val="00061D75"/>
    <w:rsid w:val="00061E93"/>
    <w:rsid w:val="000621B8"/>
    <w:rsid w:val="00062267"/>
    <w:rsid w:val="000622EA"/>
    <w:rsid w:val="00062585"/>
    <w:rsid w:val="00062820"/>
    <w:rsid w:val="00062B73"/>
    <w:rsid w:val="00062B91"/>
    <w:rsid w:val="00062D8E"/>
    <w:rsid w:val="0006382F"/>
    <w:rsid w:val="00063AB7"/>
    <w:rsid w:val="00063D80"/>
    <w:rsid w:val="00063FA7"/>
    <w:rsid w:val="00064003"/>
    <w:rsid w:val="00064188"/>
    <w:rsid w:val="00064404"/>
    <w:rsid w:val="00064457"/>
    <w:rsid w:val="00064600"/>
    <w:rsid w:val="0006463A"/>
    <w:rsid w:val="0006476A"/>
    <w:rsid w:val="0006495F"/>
    <w:rsid w:val="00064EE1"/>
    <w:rsid w:val="00064F4E"/>
    <w:rsid w:val="0006527C"/>
    <w:rsid w:val="000652FE"/>
    <w:rsid w:val="000653D8"/>
    <w:rsid w:val="00065454"/>
    <w:rsid w:val="00065464"/>
    <w:rsid w:val="00065A49"/>
    <w:rsid w:val="00065BDE"/>
    <w:rsid w:val="00065FCD"/>
    <w:rsid w:val="0006601E"/>
    <w:rsid w:val="000666D5"/>
    <w:rsid w:val="00066820"/>
    <w:rsid w:val="000668D1"/>
    <w:rsid w:val="00067200"/>
    <w:rsid w:val="000673EA"/>
    <w:rsid w:val="0006770A"/>
    <w:rsid w:val="0006786C"/>
    <w:rsid w:val="00067970"/>
    <w:rsid w:val="000679B9"/>
    <w:rsid w:val="00067A9C"/>
    <w:rsid w:val="00067C2F"/>
    <w:rsid w:val="0007012E"/>
    <w:rsid w:val="000703C6"/>
    <w:rsid w:val="00070604"/>
    <w:rsid w:val="0007084E"/>
    <w:rsid w:val="000709D0"/>
    <w:rsid w:val="000709F5"/>
    <w:rsid w:val="00070ACC"/>
    <w:rsid w:val="0007116F"/>
    <w:rsid w:val="00071300"/>
    <w:rsid w:val="000716CF"/>
    <w:rsid w:val="00071A64"/>
    <w:rsid w:val="00071AF3"/>
    <w:rsid w:val="00071E2B"/>
    <w:rsid w:val="00071FF9"/>
    <w:rsid w:val="00072147"/>
    <w:rsid w:val="000723BE"/>
    <w:rsid w:val="000725EE"/>
    <w:rsid w:val="000727F2"/>
    <w:rsid w:val="00072B40"/>
    <w:rsid w:val="00072FA0"/>
    <w:rsid w:val="0007344E"/>
    <w:rsid w:val="00073719"/>
    <w:rsid w:val="00073BFE"/>
    <w:rsid w:val="00073C89"/>
    <w:rsid w:val="000744CE"/>
    <w:rsid w:val="0007450F"/>
    <w:rsid w:val="00074550"/>
    <w:rsid w:val="00074665"/>
    <w:rsid w:val="000748E6"/>
    <w:rsid w:val="000755C4"/>
    <w:rsid w:val="000755F7"/>
    <w:rsid w:val="000758CA"/>
    <w:rsid w:val="00075E97"/>
    <w:rsid w:val="0007601E"/>
    <w:rsid w:val="000760B3"/>
    <w:rsid w:val="000764C0"/>
    <w:rsid w:val="00076524"/>
    <w:rsid w:val="0007689A"/>
    <w:rsid w:val="00076B5C"/>
    <w:rsid w:val="00076D30"/>
    <w:rsid w:val="00077527"/>
    <w:rsid w:val="0007770C"/>
    <w:rsid w:val="000779DE"/>
    <w:rsid w:val="00077EFC"/>
    <w:rsid w:val="000800FA"/>
    <w:rsid w:val="00080266"/>
    <w:rsid w:val="00080513"/>
    <w:rsid w:val="00080873"/>
    <w:rsid w:val="0008090B"/>
    <w:rsid w:val="00080992"/>
    <w:rsid w:val="00080D96"/>
    <w:rsid w:val="00080E55"/>
    <w:rsid w:val="00080F3C"/>
    <w:rsid w:val="00081289"/>
    <w:rsid w:val="00081529"/>
    <w:rsid w:val="0008158E"/>
    <w:rsid w:val="000815BD"/>
    <w:rsid w:val="00081EE2"/>
    <w:rsid w:val="000820D3"/>
    <w:rsid w:val="00082291"/>
    <w:rsid w:val="00082D46"/>
    <w:rsid w:val="00082E3D"/>
    <w:rsid w:val="00082EAF"/>
    <w:rsid w:val="00082FBC"/>
    <w:rsid w:val="000830DE"/>
    <w:rsid w:val="000831B1"/>
    <w:rsid w:val="000832A8"/>
    <w:rsid w:val="000837F8"/>
    <w:rsid w:val="000839D5"/>
    <w:rsid w:val="00083AB2"/>
    <w:rsid w:val="00083C10"/>
    <w:rsid w:val="00083C36"/>
    <w:rsid w:val="00083CF6"/>
    <w:rsid w:val="00083DD7"/>
    <w:rsid w:val="00083E86"/>
    <w:rsid w:val="0008432A"/>
    <w:rsid w:val="000843C3"/>
    <w:rsid w:val="000846B2"/>
    <w:rsid w:val="000846CD"/>
    <w:rsid w:val="00084836"/>
    <w:rsid w:val="000848B5"/>
    <w:rsid w:val="00084AE4"/>
    <w:rsid w:val="00084B44"/>
    <w:rsid w:val="00084BD2"/>
    <w:rsid w:val="00085220"/>
    <w:rsid w:val="000852FD"/>
    <w:rsid w:val="00085AD9"/>
    <w:rsid w:val="00085ECF"/>
    <w:rsid w:val="00085F12"/>
    <w:rsid w:val="00085FBC"/>
    <w:rsid w:val="0008612D"/>
    <w:rsid w:val="000861B3"/>
    <w:rsid w:val="00086360"/>
    <w:rsid w:val="00086388"/>
    <w:rsid w:val="0008647A"/>
    <w:rsid w:val="000866A6"/>
    <w:rsid w:val="000866C8"/>
    <w:rsid w:val="000866DF"/>
    <w:rsid w:val="00087136"/>
    <w:rsid w:val="0008750B"/>
    <w:rsid w:val="00087526"/>
    <w:rsid w:val="0008755E"/>
    <w:rsid w:val="0008756C"/>
    <w:rsid w:val="000876D6"/>
    <w:rsid w:val="000878CA"/>
    <w:rsid w:val="00087B2A"/>
    <w:rsid w:val="00087BA8"/>
    <w:rsid w:val="00087C9E"/>
    <w:rsid w:val="00087CCD"/>
    <w:rsid w:val="00087E21"/>
    <w:rsid w:val="00090026"/>
    <w:rsid w:val="00090092"/>
    <w:rsid w:val="00090103"/>
    <w:rsid w:val="00090581"/>
    <w:rsid w:val="000905E3"/>
    <w:rsid w:val="00090914"/>
    <w:rsid w:val="000909AD"/>
    <w:rsid w:val="00090EDF"/>
    <w:rsid w:val="00091438"/>
    <w:rsid w:val="0009183B"/>
    <w:rsid w:val="0009186B"/>
    <w:rsid w:val="000919C5"/>
    <w:rsid w:val="00091D44"/>
    <w:rsid w:val="00091E13"/>
    <w:rsid w:val="00091F92"/>
    <w:rsid w:val="00091F9B"/>
    <w:rsid w:val="000920CC"/>
    <w:rsid w:val="0009255C"/>
    <w:rsid w:val="000925C7"/>
    <w:rsid w:val="000925EE"/>
    <w:rsid w:val="00092FC6"/>
    <w:rsid w:val="0009305F"/>
    <w:rsid w:val="00093230"/>
    <w:rsid w:val="00093756"/>
    <w:rsid w:val="00093A48"/>
    <w:rsid w:val="00093DA0"/>
    <w:rsid w:val="00093DEB"/>
    <w:rsid w:val="00093F44"/>
    <w:rsid w:val="00094112"/>
    <w:rsid w:val="0009421F"/>
    <w:rsid w:val="0009429A"/>
    <w:rsid w:val="000944A6"/>
    <w:rsid w:val="000944AB"/>
    <w:rsid w:val="00094554"/>
    <w:rsid w:val="00094955"/>
    <w:rsid w:val="00094D0D"/>
    <w:rsid w:val="00095043"/>
    <w:rsid w:val="00095060"/>
    <w:rsid w:val="00095152"/>
    <w:rsid w:val="000951B6"/>
    <w:rsid w:val="00095331"/>
    <w:rsid w:val="000953B4"/>
    <w:rsid w:val="000953D1"/>
    <w:rsid w:val="00095492"/>
    <w:rsid w:val="0009549E"/>
    <w:rsid w:val="000954D9"/>
    <w:rsid w:val="0009562E"/>
    <w:rsid w:val="00095662"/>
    <w:rsid w:val="00095663"/>
    <w:rsid w:val="000956C7"/>
    <w:rsid w:val="00095F16"/>
    <w:rsid w:val="00095F25"/>
    <w:rsid w:val="00095FE9"/>
    <w:rsid w:val="000962E0"/>
    <w:rsid w:val="000966CB"/>
    <w:rsid w:val="0009692E"/>
    <w:rsid w:val="0009699E"/>
    <w:rsid w:val="00096A92"/>
    <w:rsid w:val="00096CC4"/>
    <w:rsid w:val="00097361"/>
    <w:rsid w:val="000976CA"/>
    <w:rsid w:val="00097E4B"/>
    <w:rsid w:val="000A0115"/>
    <w:rsid w:val="000A03CD"/>
    <w:rsid w:val="000A0408"/>
    <w:rsid w:val="000A042C"/>
    <w:rsid w:val="000A0614"/>
    <w:rsid w:val="000A06A6"/>
    <w:rsid w:val="000A0727"/>
    <w:rsid w:val="000A0CC1"/>
    <w:rsid w:val="000A1052"/>
    <w:rsid w:val="000A1189"/>
    <w:rsid w:val="000A12A9"/>
    <w:rsid w:val="000A12B9"/>
    <w:rsid w:val="000A1341"/>
    <w:rsid w:val="000A1540"/>
    <w:rsid w:val="000A15EC"/>
    <w:rsid w:val="000A161A"/>
    <w:rsid w:val="000A176A"/>
    <w:rsid w:val="000A18AD"/>
    <w:rsid w:val="000A1A1B"/>
    <w:rsid w:val="000A1E33"/>
    <w:rsid w:val="000A1F31"/>
    <w:rsid w:val="000A2177"/>
    <w:rsid w:val="000A223F"/>
    <w:rsid w:val="000A2247"/>
    <w:rsid w:val="000A2437"/>
    <w:rsid w:val="000A29C4"/>
    <w:rsid w:val="000A2B84"/>
    <w:rsid w:val="000A2D33"/>
    <w:rsid w:val="000A2E7A"/>
    <w:rsid w:val="000A334A"/>
    <w:rsid w:val="000A336D"/>
    <w:rsid w:val="000A3376"/>
    <w:rsid w:val="000A3493"/>
    <w:rsid w:val="000A35FD"/>
    <w:rsid w:val="000A3700"/>
    <w:rsid w:val="000A3888"/>
    <w:rsid w:val="000A399A"/>
    <w:rsid w:val="000A3D9D"/>
    <w:rsid w:val="000A3DA8"/>
    <w:rsid w:val="000A3EAA"/>
    <w:rsid w:val="000A418E"/>
    <w:rsid w:val="000A42E1"/>
    <w:rsid w:val="000A4383"/>
    <w:rsid w:val="000A46AE"/>
    <w:rsid w:val="000A46F6"/>
    <w:rsid w:val="000A4B4E"/>
    <w:rsid w:val="000A5178"/>
    <w:rsid w:val="000A5476"/>
    <w:rsid w:val="000A56B5"/>
    <w:rsid w:val="000A5A0F"/>
    <w:rsid w:val="000A5AE1"/>
    <w:rsid w:val="000A5CA0"/>
    <w:rsid w:val="000A5E0C"/>
    <w:rsid w:val="000A6019"/>
    <w:rsid w:val="000A6102"/>
    <w:rsid w:val="000A628A"/>
    <w:rsid w:val="000A62A6"/>
    <w:rsid w:val="000A635E"/>
    <w:rsid w:val="000A640D"/>
    <w:rsid w:val="000A6475"/>
    <w:rsid w:val="000A69BB"/>
    <w:rsid w:val="000A6A31"/>
    <w:rsid w:val="000A6C70"/>
    <w:rsid w:val="000A6DFA"/>
    <w:rsid w:val="000A6EF1"/>
    <w:rsid w:val="000A70FA"/>
    <w:rsid w:val="000A75C1"/>
    <w:rsid w:val="000A77D8"/>
    <w:rsid w:val="000A77D9"/>
    <w:rsid w:val="000A7CB8"/>
    <w:rsid w:val="000A7CE2"/>
    <w:rsid w:val="000A7D1F"/>
    <w:rsid w:val="000B04A3"/>
    <w:rsid w:val="000B0632"/>
    <w:rsid w:val="000B07E2"/>
    <w:rsid w:val="000B086F"/>
    <w:rsid w:val="000B08BB"/>
    <w:rsid w:val="000B0CCD"/>
    <w:rsid w:val="000B0F5C"/>
    <w:rsid w:val="000B10A5"/>
    <w:rsid w:val="000B112B"/>
    <w:rsid w:val="000B12DA"/>
    <w:rsid w:val="000B15B7"/>
    <w:rsid w:val="000B1998"/>
    <w:rsid w:val="000B1A87"/>
    <w:rsid w:val="000B1ED8"/>
    <w:rsid w:val="000B2003"/>
    <w:rsid w:val="000B239C"/>
    <w:rsid w:val="000B2837"/>
    <w:rsid w:val="000B2974"/>
    <w:rsid w:val="000B29DB"/>
    <w:rsid w:val="000B2B6F"/>
    <w:rsid w:val="000B3120"/>
    <w:rsid w:val="000B35E7"/>
    <w:rsid w:val="000B38FF"/>
    <w:rsid w:val="000B3ABF"/>
    <w:rsid w:val="000B3D53"/>
    <w:rsid w:val="000B4152"/>
    <w:rsid w:val="000B417A"/>
    <w:rsid w:val="000B42B7"/>
    <w:rsid w:val="000B46AA"/>
    <w:rsid w:val="000B4712"/>
    <w:rsid w:val="000B4A69"/>
    <w:rsid w:val="000B4DBD"/>
    <w:rsid w:val="000B540A"/>
    <w:rsid w:val="000B54A1"/>
    <w:rsid w:val="000B54A8"/>
    <w:rsid w:val="000B55EE"/>
    <w:rsid w:val="000B5A7B"/>
    <w:rsid w:val="000B5AD4"/>
    <w:rsid w:val="000B5CBB"/>
    <w:rsid w:val="000B6849"/>
    <w:rsid w:val="000B6A4A"/>
    <w:rsid w:val="000B7157"/>
    <w:rsid w:val="000B7273"/>
    <w:rsid w:val="000B7CAA"/>
    <w:rsid w:val="000B7DF3"/>
    <w:rsid w:val="000C0042"/>
    <w:rsid w:val="000C04A5"/>
    <w:rsid w:val="000C07C2"/>
    <w:rsid w:val="000C0A1B"/>
    <w:rsid w:val="000C0E63"/>
    <w:rsid w:val="000C0F19"/>
    <w:rsid w:val="000C0F66"/>
    <w:rsid w:val="000C1076"/>
    <w:rsid w:val="000C10CD"/>
    <w:rsid w:val="000C12C3"/>
    <w:rsid w:val="000C1432"/>
    <w:rsid w:val="000C15E1"/>
    <w:rsid w:val="000C1BB8"/>
    <w:rsid w:val="000C1C06"/>
    <w:rsid w:val="000C1C93"/>
    <w:rsid w:val="000C1EE2"/>
    <w:rsid w:val="000C2028"/>
    <w:rsid w:val="000C22A1"/>
    <w:rsid w:val="000C2419"/>
    <w:rsid w:val="000C24F1"/>
    <w:rsid w:val="000C25DB"/>
    <w:rsid w:val="000C27E6"/>
    <w:rsid w:val="000C2AB3"/>
    <w:rsid w:val="000C2E48"/>
    <w:rsid w:val="000C3868"/>
    <w:rsid w:val="000C3A95"/>
    <w:rsid w:val="000C3AFA"/>
    <w:rsid w:val="000C3BC1"/>
    <w:rsid w:val="000C3CD2"/>
    <w:rsid w:val="000C4000"/>
    <w:rsid w:val="000C41E5"/>
    <w:rsid w:val="000C4527"/>
    <w:rsid w:val="000C4944"/>
    <w:rsid w:val="000C4B8B"/>
    <w:rsid w:val="000C4EB2"/>
    <w:rsid w:val="000C4FD9"/>
    <w:rsid w:val="000C540C"/>
    <w:rsid w:val="000C575F"/>
    <w:rsid w:val="000C5808"/>
    <w:rsid w:val="000C5A0C"/>
    <w:rsid w:val="000C5BF7"/>
    <w:rsid w:val="000C5CF2"/>
    <w:rsid w:val="000C609A"/>
    <w:rsid w:val="000C6471"/>
    <w:rsid w:val="000C6741"/>
    <w:rsid w:val="000C694E"/>
    <w:rsid w:val="000C6B9E"/>
    <w:rsid w:val="000C6CAF"/>
    <w:rsid w:val="000C766F"/>
    <w:rsid w:val="000C77C3"/>
    <w:rsid w:val="000C7807"/>
    <w:rsid w:val="000C7B8C"/>
    <w:rsid w:val="000C7C6D"/>
    <w:rsid w:val="000C7F0A"/>
    <w:rsid w:val="000D02D5"/>
    <w:rsid w:val="000D0AA1"/>
    <w:rsid w:val="000D0E2F"/>
    <w:rsid w:val="000D0FC8"/>
    <w:rsid w:val="000D0FDA"/>
    <w:rsid w:val="000D110B"/>
    <w:rsid w:val="000D1292"/>
    <w:rsid w:val="000D1971"/>
    <w:rsid w:val="000D19E4"/>
    <w:rsid w:val="000D1A71"/>
    <w:rsid w:val="000D1AF2"/>
    <w:rsid w:val="000D1BDE"/>
    <w:rsid w:val="000D23D2"/>
    <w:rsid w:val="000D2402"/>
    <w:rsid w:val="000D25EE"/>
    <w:rsid w:val="000D277D"/>
    <w:rsid w:val="000D2863"/>
    <w:rsid w:val="000D28E1"/>
    <w:rsid w:val="000D2CB7"/>
    <w:rsid w:val="000D2E0E"/>
    <w:rsid w:val="000D32D2"/>
    <w:rsid w:val="000D39CA"/>
    <w:rsid w:val="000D3A48"/>
    <w:rsid w:val="000D3C17"/>
    <w:rsid w:val="000D3CE3"/>
    <w:rsid w:val="000D4222"/>
    <w:rsid w:val="000D478A"/>
    <w:rsid w:val="000D4A13"/>
    <w:rsid w:val="000D4A2A"/>
    <w:rsid w:val="000D4C75"/>
    <w:rsid w:val="000D4CD3"/>
    <w:rsid w:val="000D4E80"/>
    <w:rsid w:val="000D5223"/>
    <w:rsid w:val="000D5300"/>
    <w:rsid w:val="000D5654"/>
    <w:rsid w:val="000D583E"/>
    <w:rsid w:val="000D5A6C"/>
    <w:rsid w:val="000D5B94"/>
    <w:rsid w:val="000D5D6D"/>
    <w:rsid w:val="000D5DDC"/>
    <w:rsid w:val="000D5FDE"/>
    <w:rsid w:val="000D5FF8"/>
    <w:rsid w:val="000D603C"/>
    <w:rsid w:val="000D6381"/>
    <w:rsid w:val="000D6975"/>
    <w:rsid w:val="000D6A88"/>
    <w:rsid w:val="000D6BF4"/>
    <w:rsid w:val="000D6E46"/>
    <w:rsid w:val="000D705E"/>
    <w:rsid w:val="000D76E6"/>
    <w:rsid w:val="000D777F"/>
    <w:rsid w:val="000D7D06"/>
    <w:rsid w:val="000E03F3"/>
    <w:rsid w:val="000E0529"/>
    <w:rsid w:val="000E0567"/>
    <w:rsid w:val="000E07B2"/>
    <w:rsid w:val="000E10BC"/>
    <w:rsid w:val="000E13E4"/>
    <w:rsid w:val="000E1774"/>
    <w:rsid w:val="000E1894"/>
    <w:rsid w:val="000E1BA5"/>
    <w:rsid w:val="000E1C95"/>
    <w:rsid w:val="000E1DC1"/>
    <w:rsid w:val="000E1E2D"/>
    <w:rsid w:val="000E1E56"/>
    <w:rsid w:val="000E1E74"/>
    <w:rsid w:val="000E240C"/>
    <w:rsid w:val="000E2474"/>
    <w:rsid w:val="000E25FD"/>
    <w:rsid w:val="000E26D2"/>
    <w:rsid w:val="000E2751"/>
    <w:rsid w:val="000E2841"/>
    <w:rsid w:val="000E2CE9"/>
    <w:rsid w:val="000E2D9A"/>
    <w:rsid w:val="000E2E5D"/>
    <w:rsid w:val="000E2F42"/>
    <w:rsid w:val="000E3670"/>
    <w:rsid w:val="000E36EC"/>
    <w:rsid w:val="000E37CA"/>
    <w:rsid w:val="000E39A9"/>
    <w:rsid w:val="000E3B26"/>
    <w:rsid w:val="000E3B2E"/>
    <w:rsid w:val="000E3C6A"/>
    <w:rsid w:val="000E3F99"/>
    <w:rsid w:val="000E40AD"/>
    <w:rsid w:val="000E4466"/>
    <w:rsid w:val="000E44F3"/>
    <w:rsid w:val="000E4B2E"/>
    <w:rsid w:val="000E4BDD"/>
    <w:rsid w:val="000E4C2C"/>
    <w:rsid w:val="000E51D9"/>
    <w:rsid w:val="000E53A5"/>
    <w:rsid w:val="000E5469"/>
    <w:rsid w:val="000E54B2"/>
    <w:rsid w:val="000E5C92"/>
    <w:rsid w:val="000E5F99"/>
    <w:rsid w:val="000E62BC"/>
    <w:rsid w:val="000E647D"/>
    <w:rsid w:val="000E6561"/>
    <w:rsid w:val="000E664F"/>
    <w:rsid w:val="000E67F2"/>
    <w:rsid w:val="000E68E2"/>
    <w:rsid w:val="000E6982"/>
    <w:rsid w:val="000E6D5F"/>
    <w:rsid w:val="000E6F2A"/>
    <w:rsid w:val="000E70DD"/>
    <w:rsid w:val="000E71C3"/>
    <w:rsid w:val="000E75C1"/>
    <w:rsid w:val="000E7835"/>
    <w:rsid w:val="000E7D25"/>
    <w:rsid w:val="000E7F13"/>
    <w:rsid w:val="000F01AC"/>
    <w:rsid w:val="000F01E8"/>
    <w:rsid w:val="000F066E"/>
    <w:rsid w:val="000F07CE"/>
    <w:rsid w:val="000F0885"/>
    <w:rsid w:val="000F09FA"/>
    <w:rsid w:val="000F0C25"/>
    <w:rsid w:val="000F0CEB"/>
    <w:rsid w:val="000F0E26"/>
    <w:rsid w:val="000F128C"/>
    <w:rsid w:val="000F13D3"/>
    <w:rsid w:val="000F1606"/>
    <w:rsid w:val="000F1737"/>
    <w:rsid w:val="000F181A"/>
    <w:rsid w:val="000F1A47"/>
    <w:rsid w:val="000F1A6E"/>
    <w:rsid w:val="000F1BD9"/>
    <w:rsid w:val="000F2086"/>
    <w:rsid w:val="000F2105"/>
    <w:rsid w:val="000F238E"/>
    <w:rsid w:val="000F25BA"/>
    <w:rsid w:val="000F2B43"/>
    <w:rsid w:val="000F2EB8"/>
    <w:rsid w:val="000F33CB"/>
    <w:rsid w:val="000F36F3"/>
    <w:rsid w:val="000F38A6"/>
    <w:rsid w:val="000F3976"/>
    <w:rsid w:val="000F3B31"/>
    <w:rsid w:val="000F3D97"/>
    <w:rsid w:val="000F3DC3"/>
    <w:rsid w:val="000F3FC1"/>
    <w:rsid w:val="000F40E6"/>
    <w:rsid w:val="000F421D"/>
    <w:rsid w:val="000F42FE"/>
    <w:rsid w:val="000F4451"/>
    <w:rsid w:val="000F45DD"/>
    <w:rsid w:val="000F4692"/>
    <w:rsid w:val="000F4901"/>
    <w:rsid w:val="000F49C5"/>
    <w:rsid w:val="000F4B96"/>
    <w:rsid w:val="000F4DB4"/>
    <w:rsid w:val="000F4DB7"/>
    <w:rsid w:val="000F4EAE"/>
    <w:rsid w:val="000F522F"/>
    <w:rsid w:val="000F5457"/>
    <w:rsid w:val="000F551D"/>
    <w:rsid w:val="000F554A"/>
    <w:rsid w:val="000F563A"/>
    <w:rsid w:val="000F5780"/>
    <w:rsid w:val="000F57D1"/>
    <w:rsid w:val="000F5AE9"/>
    <w:rsid w:val="000F648F"/>
    <w:rsid w:val="000F693E"/>
    <w:rsid w:val="000F6C56"/>
    <w:rsid w:val="000F6E08"/>
    <w:rsid w:val="000F74C0"/>
    <w:rsid w:val="000F75C4"/>
    <w:rsid w:val="000F75FC"/>
    <w:rsid w:val="000F767A"/>
    <w:rsid w:val="000F7A41"/>
    <w:rsid w:val="000F7C16"/>
    <w:rsid w:val="000F7E99"/>
    <w:rsid w:val="000F7F96"/>
    <w:rsid w:val="001000A0"/>
    <w:rsid w:val="0010015A"/>
    <w:rsid w:val="00100473"/>
    <w:rsid w:val="00100968"/>
    <w:rsid w:val="001009C5"/>
    <w:rsid w:val="00100B41"/>
    <w:rsid w:val="00100B99"/>
    <w:rsid w:val="00100D83"/>
    <w:rsid w:val="00100F85"/>
    <w:rsid w:val="00101422"/>
    <w:rsid w:val="001014BE"/>
    <w:rsid w:val="001014FB"/>
    <w:rsid w:val="0010151C"/>
    <w:rsid w:val="0010152C"/>
    <w:rsid w:val="001015CB"/>
    <w:rsid w:val="0010171D"/>
    <w:rsid w:val="00101857"/>
    <w:rsid w:val="0010191C"/>
    <w:rsid w:val="001019C9"/>
    <w:rsid w:val="00101A24"/>
    <w:rsid w:val="00101B20"/>
    <w:rsid w:val="00101DD8"/>
    <w:rsid w:val="00101DDB"/>
    <w:rsid w:val="00101E0D"/>
    <w:rsid w:val="001024DC"/>
    <w:rsid w:val="001025FC"/>
    <w:rsid w:val="001027EE"/>
    <w:rsid w:val="00102A66"/>
    <w:rsid w:val="00102B82"/>
    <w:rsid w:val="00102CD4"/>
    <w:rsid w:val="00102E90"/>
    <w:rsid w:val="00103086"/>
    <w:rsid w:val="0010309C"/>
    <w:rsid w:val="0010314B"/>
    <w:rsid w:val="001031A3"/>
    <w:rsid w:val="001031B1"/>
    <w:rsid w:val="001033A4"/>
    <w:rsid w:val="001037BA"/>
    <w:rsid w:val="001038D2"/>
    <w:rsid w:val="00103E17"/>
    <w:rsid w:val="00103E28"/>
    <w:rsid w:val="00103E4E"/>
    <w:rsid w:val="001040E7"/>
    <w:rsid w:val="001042B2"/>
    <w:rsid w:val="00104435"/>
    <w:rsid w:val="001045E6"/>
    <w:rsid w:val="001047A8"/>
    <w:rsid w:val="00104811"/>
    <w:rsid w:val="0010496E"/>
    <w:rsid w:val="00104A44"/>
    <w:rsid w:val="00104AF8"/>
    <w:rsid w:val="00104C34"/>
    <w:rsid w:val="00104C87"/>
    <w:rsid w:val="001051D0"/>
    <w:rsid w:val="00105583"/>
    <w:rsid w:val="001056BC"/>
    <w:rsid w:val="001056CC"/>
    <w:rsid w:val="00105A75"/>
    <w:rsid w:val="00105F16"/>
    <w:rsid w:val="00105F1B"/>
    <w:rsid w:val="00106296"/>
    <w:rsid w:val="001063E4"/>
    <w:rsid w:val="0010664F"/>
    <w:rsid w:val="0010675D"/>
    <w:rsid w:val="00106769"/>
    <w:rsid w:val="001067F3"/>
    <w:rsid w:val="00106AD2"/>
    <w:rsid w:val="00106BAE"/>
    <w:rsid w:val="00106FB6"/>
    <w:rsid w:val="00107136"/>
    <w:rsid w:val="00107282"/>
    <w:rsid w:val="001075B6"/>
    <w:rsid w:val="00107BBE"/>
    <w:rsid w:val="00107C41"/>
    <w:rsid w:val="00107DE5"/>
    <w:rsid w:val="00107EA3"/>
    <w:rsid w:val="0011015C"/>
    <w:rsid w:val="00110347"/>
    <w:rsid w:val="00110387"/>
    <w:rsid w:val="001103F0"/>
    <w:rsid w:val="0011069F"/>
    <w:rsid w:val="00110822"/>
    <w:rsid w:val="0011089E"/>
    <w:rsid w:val="00110D59"/>
    <w:rsid w:val="00110DD9"/>
    <w:rsid w:val="00110FA4"/>
    <w:rsid w:val="001115FF"/>
    <w:rsid w:val="00111A82"/>
    <w:rsid w:val="00111AC4"/>
    <w:rsid w:val="00111B04"/>
    <w:rsid w:val="00111C1C"/>
    <w:rsid w:val="00111D8A"/>
    <w:rsid w:val="00112359"/>
    <w:rsid w:val="0011242B"/>
    <w:rsid w:val="0011250A"/>
    <w:rsid w:val="00112548"/>
    <w:rsid w:val="001125CE"/>
    <w:rsid w:val="0011276C"/>
    <w:rsid w:val="00112BC9"/>
    <w:rsid w:val="00112D00"/>
    <w:rsid w:val="001133C8"/>
    <w:rsid w:val="001133DF"/>
    <w:rsid w:val="00113433"/>
    <w:rsid w:val="001137BF"/>
    <w:rsid w:val="0011384F"/>
    <w:rsid w:val="00113F07"/>
    <w:rsid w:val="00113FA6"/>
    <w:rsid w:val="001142CC"/>
    <w:rsid w:val="00114318"/>
    <w:rsid w:val="00114497"/>
    <w:rsid w:val="00114631"/>
    <w:rsid w:val="00114ADB"/>
    <w:rsid w:val="00114F26"/>
    <w:rsid w:val="00114F2A"/>
    <w:rsid w:val="001150BD"/>
    <w:rsid w:val="001151B6"/>
    <w:rsid w:val="001152CD"/>
    <w:rsid w:val="00115459"/>
    <w:rsid w:val="00115497"/>
    <w:rsid w:val="001154D8"/>
    <w:rsid w:val="00115602"/>
    <w:rsid w:val="001156C3"/>
    <w:rsid w:val="0011594E"/>
    <w:rsid w:val="00115FC2"/>
    <w:rsid w:val="001160C0"/>
    <w:rsid w:val="00116164"/>
    <w:rsid w:val="00116372"/>
    <w:rsid w:val="00116A0C"/>
    <w:rsid w:val="00116BFA"/>
    <w:rsid w:val="00116C4F"/>
    <w:rsid w:val="00116F0B"/>
    <w:rsid w:val="00116F28"/>
    <w:rsid w:val="00116FBF"/>
    <w:rsid w:val="00117033"/>
    <w:rsid w:val="00117049"/>
    <w:rsid w:val="0011767E"/>
    <w:rsid w:val="0011770B"/>
    <w:rsid w:val="001178F7"/>
    <w:rsid w:val="001179FB"/>
    <w:rsid w:val="00117ABC"/>
    <w:rsid w:val="00117E0E"/>
    <w:rsid w:val="00120080"/>
    <w:rsid w:val="00120110"/>
    <w:rsid w:val="00120380"/>
    <w:rsid w:val="00120B92"/>
    <w:rsid w:val="00120CE0"/>
    <w:rsid w:val="001212F4"/>
    <w:rsid w:val="00121350"/>
    <w:rsid w:val="0012146B"/>
    <w:rsid w:val="0012148E"/>
    <w:rsid w:val="00121490"/>
    <w:rsid w:val="001215FC"/>
    <w:rsid w:val="0012176A"/>
    <w:rsid w:val="001218AC"/>
    <w:rsid w:val="00121958"/>
    <w:rsid w:val="00121A0D"/>
    <w:rsid w:val="00121A4D"/>
    <w:rsid w:val="00121E9E"/>
    <w:rsid w:val="00121F62"/>
    <w:rsid w:val="0012201E"/>
    <w:rsid w:val="00122054"/>
    <w:rsid w:val="0012220B"/>
    <w:rsid w:val="00122473"/>
    <w:rsid w:val="0012258F"/>
    <w:rsid w:val="0012266F"/>
    <w:rsid w:val="001226CA"/>
    <w:rsid w:val="0012273A"/>
    <w:rsid w:val="00122741"/>
    <w:rsid w:val="001227F2"/>
    <w:rsid w:val="00122982"/>
    <w:rsid w:val="00122A84"/>
    <w:rsid w:val="00122B6F"/>
    <w:rsid w:val="00122C79"/>
    <w:rsid w:val="00122D33"/>
    <w:rsid w:val="00123092"/>
    <w:rsid w:val="001230D9"/>
    <w:rsid w:val="001230F5"/>
    <w:rsid w:val="00123516"/>
    <w:rsid w:val="001237EF"/>
    <w:rsid w:val="00123901"/>
    <w:rsid w:val="00123A24"/>
    <w:rsid w:val="00123A3B"/>
    <w:rsid w:val="00123AE7"/>
    <w:rsid w:val="00123EA0"/>
    <w:rsid w:val="00124086"/>
    <w:rsid w:val="00124114"/>
    <w:rsid w:val="00124301"/>
    <w:rsid w:val="00124889"/>
    <w:rsid w:val="001248AA"/>
    <w:rsid w:val="0012498A"/>
    <w:rsid w:val="001249A1"/>
    <w:rsid w:val="00124A90"/>
    <w:rsid w:val="001254B6"/>
    <w:rsid w:val="001256CB"/>
    <w:rsid w:val="0012571F"/>
    <w:rsid w:val="001257AF"/>
    <w:rsid w:val="00125BCE"/>
    <w:rsid w:val="00125DE1"/>
    <w:rsid w:val="00125E66"/>
    <w:rsid w:val="00125F98"/>
    <w:rsid w:val="00126112"/>
    <w:rsid w:val="00126202"/>
    <w:rsid w:val="001262E2"/>
    <w:rsid w:val="00126672"/>
    <w:rsid w:val="001266DA"/>
    <w:rsid w:val="00126700"/>
    <w:rsid w:val="0012677B"/>
    <w:rsid w:val="00126AAA"/>
    <w:rsid w:val="0012730F"/>
    <w:rsid w:val="00127468"/>
    <w:rsid w:val="0012747F"/>
    <w:rsid w:val="00127696"/>
    <w:rsid w:val="0012771B"/>
    <w:rsid w:val="00127B4C"/>
    <w:rsid w:val="00127E66"/>
    <w:rsid w:val="0013007E"/>
    <w:rsid w:val="001304AA"/>
    <w:rsid w:val="001308FB"/>
    <w:rsid w:val="00130B32"/>
    <w:rsid w:val="00130BA8"/>
    <w:rsid w:val="00130C6A"/>
    <w:rsid w:val="00130E3E"/>
    <w:rsid w:val="00131139"/>
    <w:rsid w:val="001311E0"/>
    <w:rsid w:val="0013141D"/>
    <w:rsid w:val="0013170E"/>
    <w:rsid w:val="0013181B"/>
    <w:rsid w:val="001318DD"/>
    <w:rsid w:val="00131EFE"/>
    <w:rsid w:val="00132250"/>
    <w:rsid w:val="0013226B"/>
    <w:rsid w:val="001324A7"/>
    <w:rsid w:val="00132539"/>
    <w:rsid w:val="0013299D"/>
    <w:rsid w:val="00132A25"/>
    <w:rsid w:val="00132AE4"/>
    <w:rsid w:val="00132B18"/>
    <w:rsid w:val="00132FDE"/>
    <w:rsid w:val="001336C3"/>
    <w:rsid w:val="001336DA"/>
    <w:rsid w:val="001339C4"/>
    <w:rsid w:val="001339F3"/>
    <w:rsid w:val="00133C3B"/>
    <w:rsid w:val="00133E7C"/>
    <w:rsid w:val="00133F30"/>
    <w:rsid w:val="00134641"/>
    <w:rsid w:val="00134B17"/>
    <w:rsid w:val="001352B9"/>
    <w:rsid w:val="00135420"/>
    <w:rsid w:val="001354FC"/>
    <w:rsid w:val="00135A2B"/>
    <w:rsid w:val="00135BBD"/>
    <w:rsid w:val="00135FF6"/>
    <w:rsid w:val="001362C0"/>
    <w:rsid w:val="001362D1"/>
    <w:rsid w:val="0013634F"/>
    <w:rsid w:val="00136573"/>
    <w:rsid w:val="00136B72"/>
    <w:rsid w:val="00136CB8"/>
    <w:rsid w:val="00136D24"/>
    <w:rsid w:val="00136EEE"/>
    <w:rsid w:val="00136FA0"/>
    <w:rsid w:val="00137007"/>
    <w:rsid w:val="001371FA"/>
    <w:rsid w:val="001371FF"/>
    <w:rsid w:val="0013724B"/>
    <w:rsid w:val="001373DC"/>
    <w:rsid w:val="00137688"/>
    <w:rsid w:val="00137858"/>
    <w:rsid w:val="001379A1"/>
    <w:rsid w:val="001400AE"/>
    <w:rsid w:val="00140244"/>
    <w:rsid w:val="001402BE"/>
    <w:rsid w:val="00140387"/>
    <w:rsid w:val="00140BBD"/>
    <w:rsid w:val="00140D45"/>
    <w:rsid w:val="00140D9C"/>
    <w:rsid w:val="00141938"/>
    <w:rsid w:val="00141FC4"/>
    <w:rsid w:val="00142026"/>
    <w:rsid w:val="001422D1"/>
    <w:rsid w:val="00142686"/>
    <w:rsid w:val="00142DD1"/>
    <w:rsid w:val="00142EC3"/>
    <w:rsid w:val="00143162"/>
    <w:rsid w:val="001433D9"/>
    <w:rsid w:val="00143585"/>
    <w:rsid w:val="00143605"/>
    <w:rsid w:val="001439FD"/>
    <w:rsid w:val="00143D0B"/>
    <w:rsid w:val="00144045"/>
    <w:rsid w:val="001442CD"/>
    <w:rsid w:val="00144401"/>
    <w:rsid w:val="00144883"/>
    <w:rsid w:val="00144AC4"/>
    <w:rsid w:val="00144C82"/>
    <w:rsid w:val="00145685"/>
    <w:rsid w:val="0014598B"/>
    <w:rsid w:val="00145AF5"/>
    <w:rsid w:val="00145D9C"/>
    <w:rsid w:val="00145DBA"/>
    <w:rsid w:val="00145EE9"/>
    <w:rsid w:val="00145FD4"/>
    <w:rsid w:val="00146059"/>
    <w:rsid w:val="001460F0"/>
    <w:rsid w:val="00146119"/>
    <w:rsid w:val="001461A6"/>
    <w:rsid w:val="00146415"/>
    <w:rsid w:val="00146423"/>
    <w:rsid w:val="0014646F"/>
    <w:rsid w:val="0014651B"/>
    <w:rsid w:val="00146590"/>
    <w:rsid w:val="00146A81"/>
    <w:rsid w:val="00146AE6"/>
    <w:rsid w:val="00146BFE"/>
    <w:rsid w:val="00146DB0"/>
    <w:rsid w:val="00146DFA"/>
    <w:rsid w:val="00147075"/>
    <w:rsid w:val="00147076"/>
    <w:rsid w:val="001478CC"/>
    <w:rsid w:val="00147AB6"/>
    <w:rsid w:val="00147F7D"/>
    <w:rsid w:val="001500BC"/>
    <w:rsid w:val="0015018B"/>
    <w:rsid w:val="00150360"/>
    <w:rsid w:val="001504D7"/>
    <w:rsid w:val="00150ACD"/>
    <w:rsid w:val="00150C8F"/>
    <w:rsid w:val="0015100C"/>
    <w:rsid w:val="001510E2"/>
    <w:rsid w:val="001517A5"/>
    <w:rsid w:val="0015191B"/>
    <w:rsid w:val="00151A37"/>
    <w:rsid w:val="00151BE5"/>
    <w:rsid w:val="00151DA9"/>
    <w:rsid w:val="00151F26"/>
    <w:rsid w:val="0015214E"/>
    <w:rsid w:val="0015259B"/>
    <w:rsid w:val="001525D1"/>
    <w:rsid w:val="001526DF"/>
    <w:rsid w:val="00152849"/>
    <w:rsid w:val="0015298E"/>
    <w:rsid w:val="00152E99"/>
    <w:rsid w:val="00152F1F"/>
    <w:rsid w:val="0015303C"/>
    <w:rsid w:val="0015343E"/>
    <w:rsid w:val="001535F4"/>
    <w:rsid w:val="001536C2"/>
    <w:rsid w:val="00153D8B"/>
    <w:rsid w:val="00153DC9"/>
    <w:rsid w:val="00153E47"/>
    <w:rsid w:val="00153F70"/>
    <w:rsid w:val="0015432C"/>
    <w:rsid w:val="00154355"/>
    <w:rsid w:val="001543B8"/>
    <w:rsid w:val="001543E5"/>
    <w:rsid w:val="0015451F"/>
    <w:rsid w:val="001546D8"/>
    <w:rsid w:val="00154A42"/>
    <w:rsid w:val="00154CA9"/>
    <w:rsid w:val="00154D47"/>
    <w:rsid w:val="00154E6A"/>
    <w:rsid w:val="00154ED9"/>
    <w:rsid w:val="00154EFB"/>
    <w:rsid w:val="00154F10"/>
    <w:rsid w:val="0015566C"/>
    <w:rsid w:val="00155952"/>
    <w:rsid w:val="00155A5A"/>
    <w:rsid w:val="00155A9B"/>
    <w:rsid w:val="00155BC3"/>
    <w:rsid w:val="00155DB4"/>
    <w:rsid w:val="00155E99"/>
    <w:rsid w:val="00156445"/>
    <w:rsid w:val="001568DC"/>
    <w:rsid w:val="00156ADC"/>
    <w:rsid w:val="00156CD9"/>
    <w:rsid w:val="00156DA5"/>
    <w:rsid w:val="00156E12"/>
    <w:rsid w:val="00156ECC"/>
    <w:rsid w:val="001571B9"/>
    <w:rsid w:val="001573EB"/>
    <w:rsid w:val="00157704"/>
    <w:rsid w:val="00157781"/>
    <w:rsid w:val="00157A0A"/>
    <w:rsid w:val="00157B8D"/>
    <w:rsid w:val="00157CFE"/>
    <w:rsid w:val="00157D92"/>
    <w:rsid w:val="0016007F"/>
    <w:rsid w:val="0016017F"/>
    <w:rsid w:val="00160302"/>
    <w:rsid w:val="0016047E"/>
    <w:rsid w:val="0016057C"/>
    <w:rsid w:val="0016064C"/>
    <w:rsid w:val="00160782"/>
    <w:rsid w:val="00161114"/>
    <w:rsid w:val="00161633"/>
    <w:rsid w:val="00161702"/>
    <w:rsid w:val="0016179C"/>
    <w:rsid w:val="00161A27"/>
    <w:rsid w:val="00162027"/>
    <w:rsid w:val="001624AB"/>
    <w:rsid w:val="00162AC3"/>
    <w:rsid w:val="00162BAA"/>
    <w:rsid w:val="00162C16"/>
    <w:rsid w:val="00162C8A"/>
    <w:rsid w:val="00162FE5"/>
    <w:rsid w:val="00163035"/>
    <w:rsid w:val="0016308E"/>
    <w:rsid w:val="001631BB"/>
    <w:rsid w:val="00163479"/>
    <w:rsid w:val="00163814"/>
    <w:rsid w:val="00163AC4"/>
    <w:rsid w:val="00163CD9"/>
    <w:rsid w:val="00163D4F"/>
    <w:rsid w:val="00163F53"/>
    <w:rsid w:val="00163FED"/>
    <w:rsid w:val="00164232"/>
    <w:rsid w:val="001642F4"/>
    <w:rsid w:val="001644FA"/>
    <w:rsid w:val="00164580"/>
    <w:rsid w:val="00164917"/>
    <w:rsid w:val="00164AB4"/>
    <w:rsid w:val="00164BBA"/>
    <w:rsid w:val="00164F24"/>
    <w:rsid w:val="00165009"/>
    <w:rsid w:val="001650B7"/>
    <w:rsid w:val="0016525C"/>
    <w:rsid w:val="0016525D"/>
    <w:rsid w:val="0016539A"/>
    <w:rsid w:val="0016541F"/>
    <w:rsid w:val="00165632"/>
    <w:rsid w:val="001659FE"/>
    <w:rsid w:val="00165A5B"/>
    <w:rsid w:val="00165F39"/>
    <w:rsid w:val="00166049"/>
    <w:rsid w:val="0016649D"/>
    <w:rsid w:val="00166BFE"/>
    <w:rsid w:val="00166C7C"/>
    <w:rsid w:val="00166CB9"/>
    <w:rsid w:val="00166DBF"/>
    <w:rsid w:val="00166E72"/>
    <w:rsid w:val="00166E80"/>
    <w:rsid w:val="00166FC3"/>
    <w:rsid w:val="00167643"/>
    <w:rsid w:val="00167DAE"/>
    <w:rsid w:val="00167EE5"/>
    <w:rsid w:val="00167F98"/>
    <w:rsid w:val="00167FE5"/>
    <w:rsid w:val="001700BD"/>
    <w:rsid w:val="00170105"/>
    <w:rsid w:val="001702F1"/>
    <w:rsid w:val="001705A8"/>
    <w:rsid w:val="00170707"/>
    <w:rsid w:val="001708D6"/>
    <w:rsid w:val="00170D09"/>
    <w:rsid w:val="00170FE3"/>
    <w:rsid w:val="00171389"/>
    <w:rsid w:val="001715C1"/>
    <w:rsid w:val="001716B6"/>
    <w:rsid w:val="001718AF"/>
    <w:rsid w:val="0017191D"/>
    <w:rsid w:val="001719F9"/>
    <w:rsid w:val="00171D43"/>
    <w:rsid w:val="00171FDF"/>
    <w:rsid w:val="0017216C"/>
    <w:rsid w:val="0017217E"/>
    <w:rsid w:val="001726FE"/>
    <w:rsid w:val="0017278B"/>
    <w:rsid w:val="00172A39"/>
    <w:rsid w:val="00172B33"/>
    <w:rsid w:val="00172D0F"/>
    <w:rsid w:val="00172FF1"/>
    <w:rsid w:val="00173066"/>
    <w:rsid w:val="001730C8"/>
    <w:rsid w:val="0017310B"/>
    <w:rsid w:val="001731E8"/>
    <w:rsid w:val="001737D6"/>
    <w:rsid w:val="00173DA3"/>
    <w:rsid w:val="00173EFD"/>
    <w:rsid w:val="001740B4"/>
    <w:rsid w:val="00174547"/>
    <w:rsid w:val="00174770"/>
    <w:rsid w:val="00174A82"/>
    <w:rsid w:val="00174CA3"/>
    <w:rsid w:val="00174CE4"/>
    <w:rsid w:val="00175260"/>
    <w:rsid w:val="001754F5"/>
    <w:rsid w:val="00175948"/>
    <w:rsid w:val="001759D0"/>
    <w:rsid w:val="00175C85"/>
    <w:rsid w:val="00175EE5"/>
    <w:rsid w:val="00175F78"/>
    <w:rsid w:val="0017600C"/>
    <w:rsid w:val="001760FF"/>
    <w:rsid w:val="00176138"/>
    <w:rsid w:val="00176488"/>
    <w:rsid w:val="00176628"/>
    <w:rsid w:val="00176A42"/>
    <w:rsid w:val="0017707F"/>
    <w:rsid w:val="0017727A"/>
    <w:rsid w:val="00177868"/>
    <w:rsid w:val="00177B79"/>
    <w:rsid w:val="00177BA7"/>
    <w:rsid w:val="00177F58"/>
    <w:rsid w:val="00180207"/>
    <w:rsid w:val="00180314"/>
    <w:rsid w:val="001803AE"/>
    <w:rsid w:val="0018055E"/>
    <w:rsid w:val="00180B48"/>
    <w:rsid w:val="00180E39"/>
    <w:rsid w:val="00180EC0"/>
    <w:rsid w:val="00180F77"/>
    <w:rsid w:val="00181024"/>
    <w:rsid w:val="00181163"/>
    <w:rsid w:val="001813BA"/>
    <w:rsid w:val="001817F6"/>
    <w:rsid w:val="00181AF2"/>
    <w:rsid w:val="00181E05"/>
    <w:rsid w:val="001824B0"/>
    <w:rsid w:val="00182564"/>
    <w:rsid w:val="00182588"/>
    <w:rsid w:val="001829F9"/>
    <w:rsid w:val="00182E0C"/>
    <w:rsid w:val="0018309F"/>
    <w:rsid w:val="001830D6"/>
    <w:rsid w:val="00183154"/>
    <w:rsid w:val="001835CC"/>
    <w:rsid w:val="001842C4"/>
    <w:rsid w:val="00184A06"/>
    <w:rsid w:val="00184EBD"/>
    <w:rsid w:val="00184F1A"/>
    <w:rsid w:val="00185189"/>
    <w:rsid w:val="001852A5"/>
    <w:rsid w:val="00185437"/>
    <w:rsid w:val="00185B5C"/>
    <w:rsid w:val="00185DAC"/>
    <w:rsid w:val="00185E23"/>
    <w:rsid w:val="00185FB6"/>
    <w:rsid w:val="001860F2"/>
    <w:rsid w:val="00186A7C"/>
    <w:rsid w:val="00186B62"/>
    <w:rsid w:val="00187199"/>
    <w:rsid w:val="001875E7"/>
    <w:rsid w:val="001878B3"/>
    <w:rsid w:val="001878EB"/>
    <w:rsid w:val="00187B2E"/>
    <w:rsid w:val="00187B7A"/>
    <w:rsid w:val="00187C74"/>
    <w:rsid w:val="00187CD7"/>
    <w:rsid w:val="00187E6E"/>
    <w:rsid w:val="00187FCE"/>
    <w:rsid w:val="001903F6"/>
    <w:rsid w:val="00190464"/>
    <w:rsid w:val="00190484"/>
    <w:rsid w:val="00190486"/>
    <w:rsid w:val="00190543"/>
    <w:rsid w:val="00190A27"/>
    <w:rsid w:val="00190D11"/>
    <w:rsid w:val="00190E08"/>
    <w:rsid w:val="0019111B"/>
    <w:rsid w:val="00191200"/>
    <w:rsid w:val="00191419"/>
    <w:rsid w:val="00191480"/>
    <w:rsid w:val="001915E2"/>
    <w:rsid w:val="001916CE"/>
    <w:rsid w:val="0019188E"/>
    <w:rsid w:val="001918D2"/>
    <w:rsid w:val="0019192A"/>
    <w:rsid w:val="00191C9B"/>
    <w:rsid w:val="00191CE0"/>
    <w:rsid w:val="00192011"/>
    <w:rsid w:val="001922A4"/>
    <w:rsid w:val="001922B5"/>
    <w:rsid w:val="00192641"/>
    <w:rsid w:val="00192655"/>
    <w:rsid w:val="001926CB"/>
    <w:rsid w:val="0019272A"/>
    <w:rsid w:val="001927E2"/>
    <w:rsid w:val="0019290E"/>
    <w:rsid w:val="00192AA6"/>
    <w:rsid w:val="00192EE5"/>
    <w:rsid w:val="00193014"/>
    <w:rsid w:val="00193028"/>
    <w:rsid w:val="001930CE"/>
    <w:rsid w:val="00193294"/>
    <w:rsid w:val="00193A9F"/>
    <w:rsid w:val="00193BFA"/>
    <w:rsid w:val="00193C3F"/>
    <w:rsid w:val="00193F25"/>
    <w:rsid w:val="001941BC"/>
    <w:rsid w:val="0019420F"/>
    <w:rsid w:val="0019438A"/>
    <w:rsid w:val="001943F2"/>
    <w:rsid w:val="00194595"/>
    <w:rsid w:val="00194811"/>
    <w:rsid w:val="00194AB9"/>
    <w:rsid w:val="00194C43"/>
    <w:rsid w:val="00194E1C"/>
    <w:rsid w:val="00195065"/>
    <w:rsid w:val="001950E0"/>
    <w:rsid w:val="001952A6"/>
    <w:rsid w:val="001952C4"/>
    <w:rsid w:val="00195338"/>
    <w:rsid w:val="0019545D"/>
    <w:rsid w:val="0019583B"/>
    <w:rsid w:val="00195A7D"/>
    <w:rsid w:val="00195AD1"/>
    <w:rsid w:val="00195C0D"/>
    <w:rsid w:val="00195E4F"/>
    <w:rsid w:val="00195FB0"/>
    <w:rsid w:val="00196203"/>
    <w:rsid w:val="001964AB"/>
    <w:rsid w:val="001968A2"/>
    <w:rsid w:val="00196901"/>
    <w:rsid w:val="00197106"/>
    <w:rsid w:val="001972E7"/>
    <w:rsid w:val="00197350"/>
    <w:rsid w:val="001973B8"/>
    <w:rsid w:val="001975B5"/>
    <w:rsid w:val="00197AC2"/>
    <w:rsid w:val="00197B0E"/>
    <w:rsid w:val="001A03E8"/>
    <w:rsid w:val="001A0437"/>
    <w:rsid w:val="001A0463"/>
    <w:rsid w:val="001A0543"/>
    <w:rsid w:val="001A06EE"/>
    <w:rsid w:val="001A0888"/>
    <w:rsid w:val="001A08E3"/>
    <w:rsid w:val="001A0B99"/>
    <w:rsid w:val="001A0F0A"/>
    <w:rsid w:val="001A10BD"/>
    <w:rsid w:val="001A113F"/>
    <w:rsid w:val="001A1159"/>
    <w:rsid w:val="001A18C9"/>
    <w:rsid w:val="001A1AE3"/>
    <w:rsid w:val="001A1EC1"/>
    <w:rsid w:val="001A1F78"/>
    <w:rsid w:val="001A213C"/>
    <w:rsid w:val="001A2207"/>
    <w:rsid w:val="001A2370"/>
    <w:rsid w:val="001A241D"/>
    <w:rsid w:val="001A26BA"/>
    <w:rsid w:val="001A28E9"/>
    <w:rsid w:val="001A293F"/>
    <w:rsid w:val="001A2B18"/>
    <w:rsid w:val="001A2E23"/>
    <w:rsid w:val="001A2F36"/>
    <w:rsid w:val="001A3178"/>
    <w:rsid w:val="001A3423"/>
    <w:rsid w:val="001A356D"/>
    <w:rsid w:val="001A3AA3"/>
    <w:rsid w:val="001A3D4F"/>
    <w:rsid w:val="001A3EDB"/>
    <w:rsid w:val="001A3F11"/>
    <w:rsid w:val="001A3F1C"/>
    <w:rsid w:val="001A4296"/>
    <w:rsid w:val="001A4AD8"/>
    <w:rsid w:val="001A4BC9"/>
    <w:rsid w:val="001A4F49"/>
    <w:rsid w:val="001A4FEB"/>
    <w:rsid w:val="001A52E1"/>
    <w:rsid w:val="001A5359"/>
    <w:rsid w:val="001A548F"/>
    <w:rsid w:val="001A5602"/>
    <w:rsid w:val="001A560F"/>
    <w:rsid w:val="001A5649"/>
    <w:rsid w:val="001A56F6"/>
    <w:rsid w:val="001A58C0"/>
    <w:rsid w:val="001A59C1"/>
    <w:rsid w:val="001A5A05"/>
    <w:rsid w:val="001A5B5F"/>
    <w:rsid w:val="001A603C"/>
    <w:rsid w:val="001A63B8"/>
    <w:rsid w:val="001A6538"/>
    <w:rsid w:val="001A65F8"/>
    <w:rsid w:val="001A6757"/>
    <w:rsid w:val="001A6DA3"/>
    <w:rsid w:val="001A7040"/>
    <w:rsid w:val="001A7169"/>
    <w:rsid w:val="001A71AA"/>
    <w:rsid w:val="001A7259"/>
    <w:rsid w:val="001A727F"/>
    <w:rsid w:val="001A7737"/>
    <w:rsid w:val="001A792B"/>
    <w:rsid w:val="001A7AC9"/>
    <w:rsid w:val="001A7DCE"/>
    <w:rsid w:val="001B03D2"/>
    <w:rsid w:val="001B05C9"/>
    <w:rsid w:val="001B0628"/>
    <w:rsid w:val="001B083F"/>
    <w:rsid w:val="001B0CA4"/>
    <w:rsid w:val="001B0F23"/>
    <w:rsid w:val="001B125A"/>
    <w:rsid w:val="001B126F"/>
    <w:rsid w:val="001B15A8"/>
    <w:rsid w:val="001B15E0"/>
    <w:rsid w:val="001B1AE1"/>
    <w:rsid w:val="001B1B4D"/>
    <w:rsid w:val="001B2132"/>
    <w:rsid w:val="001B228E"/>
    <w:rsid w:val="001B2514"/>
    <w:rsid w:val="001B2806"/>
    <w:rsid w:val="001B2814"/>
    <w:rsid w:val="001B287C"/>
    <w:rsid w:val="001B2A09"/>
    <w:rsid w:val="001B2DD5"/>
    <w:rsid w:val="001B2E42"/>
    <w:rsid w:val="001B2F07"/>
    <w:rsid w:val="001B316E"/>
    <w:rsid w:val="001B3190"/>
    <w:rsid w:val="001B3359"/>
    <w:rsid w:val="001B34F9"/>
    <w:rsid w:val="001B3570"/>
    <w:rsid w:val="001B3AC4"/>
    <w:rsid w:val="001B3BC7"/>
    <w:rsid w:val="001B3E4D"/>
    <w:rsid w:val="001B4013"/>
    <w:rsid w:val="001B4401"/>
    <w:rsid w:val="001B45DD"/>
    <w:rsid w:val="001B466C"/>
    <w:rsid w:val="001B4A9A"/>
    <w:rsid w:val="001B4B1E"/>
    <w:rsid w:val="001B5096"/>
    <w:rsid w:val="001B511D"/>
    <w:rsid w:val="001B54BC"/>
    <w:rsid w:val="001B597C"/>
    <w:rsid w:val="001B5EEA"/>
    <w:rsid w:val="001B5F9C"/>
    <w:rsid w:val="001B5FA0"/>
    <w:rsid w:val="001B61AE"/>
    <w:rsid w:val="001B6805"/>
    <w:rsid w:val="001B6BF9"/>
    <w:rsid w:val="001B7096"/>
    <w:rsid w:val="001B7255"/>
    <w:rsid w:val="001B72AF"/>
    <w:rsid w:val="001B72F0"/>
    <w:rsid w:val="001B7490"/>
    <w:rsid w:val="001B761C"/>
    <w:rsid w:val="001B78AD"/>
    <w:rsid w:val="001B78E1"/>
    <w:rsid w:val="001B7935"/>
    <w:rsid w:val="001C018A"/>
    <w:rsid w:val="001C0435"/>
    <w:rsid w:val="001C08A7"/>
    <w:rsid w:val="001C0B7C"/>
    <w:rsid w:val="001C0B8F"/>
    <w:rsid w:val="001C0C1A"/>
    <w:rsid w:val="001C0CB4"/>
    <w:rsid w:val="001C1010"/>
    <w:rsid w:val="001C1059"/>
    <w:rsid w:val="001C1341"/>
    <w:rsid w:val="001C1B63"/>
    <w:rsid w:val="001C1CA1"/>
    <w:rsid w:val="001C2225"/>
    <w:rsid w:val="001C237C"/>
    <w:rsid w:val="001C2534"/>
    <w:rsid w:val="001C29FE"/>
    <w:rsid w:val="001C34DA"/>
    <w:rsid w:val="001C3695"/>
    <w:rsid w:val="001C36FC"/>
    <w:rsid w:val="001C3B52"/>
    <w:rsid w:val="001C409D"/>
    <w:rsid w:val="001C436A"/>
    <w:rsid w:val="001C4556"/>
    <w:rsid w:val="001C464D"/>
    <w:rsid w:val="001C4703"/>
    <w:rsid w:val="001C4822"/>
    <w:rsid w:val="001C4A48"/>
    <w:rsid w:val="001C509D"/>
    <w:rsid w:val="001C5421"/>
    <w:rsid w:val="001C5486"/>
    <w:rsid w:val="001C553C"/>
    <w:rsid w:val="001C5672"/>
    <w:rsid w:val="001C5742"/>
    <w:rsid w:val="001C58E1"/>
    <w:rsid w:val="001C5905"/>
    <w:rsid w:val="001C5916"/>
    <w:rsid w:val="001C5CA1"/>
    <w:rsid w:val="001C5F06"/>
    <w:rsid w:val="001C6277"/>
    <w:rsid w:val="001C638B"/>
    <w:rsid w:val="001C6606"/>
    <w:rsid w:val="001C671C"/>
    <w:rsid w:val="001C67C5"/>
    <w:rsid w:val="001C69B8"/>
    <w:rsid w:val="001C6C98"/>
    <w:rsid w:val="001C6FE5"/>
    <w:rsid w:val="001C7172"/>
    <w:rsid w:val="001C7296"/>
    <w:rsid w:val="001C75DA"/>
    <w:rsid w:val="001C7A7D"/>
    <w:rsid w:val="001C7C2D"/>
    <w:rsid w:val="001C7DDF"/>
    <w:rsid w:val="001D0282"/>
    <w:rsid w:val="001D0336"/>
    <w:rsid w:val="001D03F2"/>
    <w:rsid w:val="001D04EC"/>
    <w:rsid w:val="001D09C9"/>
    <w:rsid w:val="001D1053"/>
    <w:rsid w:val="001D135A"/>
    <w:rsid w:val="001D1477"/>
    <w:rsid w:val="001D15B1"/>
    <w:rsid w:val="001D16DC"/>
    <w:rsid w:val="001D179C"/>
    <w:rsid w:val="001D19E5"/>
    <w:rsid w:val="001D1B01"/>
    <w:rsid w:val="001D1D91"/>
    <w:rsid w:val="001D1E06"/>
    <w:rsid w:val="001D1EAF"/>
    <w:rsid w:val="001D27F5"/>
    <w:rsid w:val="001D28E4"/>
    <w:rsid w:val="001D2B98"/>
    <w:rsid w:val="001D33F8"/>
    <w:rsid w:val="001D3610"/>
    <w:rsid w:val="001D3860"/>
    <w:rsid w:val="001D3930"/>
    <w:rsid w:val="001D3BB9"/>
    <w:rsid w:val="001D3FB8"/>
    <w:rsid w:val="001D43CC"/>
    <w:rsid w:val="001D4645"/>
    <w:rsid w:val="001D471D"/>
    <w:rsid w:val="001D47B8"/>
    <w:rsid w:val="001D4B11"/>
    <w:rsid w:val="001D4D16"/>
    <w:rsid w:val="001D4F34"/>
    <w:rsid w:val="001D5254"/>
    <w:rsid w:val="001D537F"/>
    <w:rsid w:val="001D5983"/>
    <w:rsid w:val="001D5A60"/>
    <w:rsid w:val="001D5D78"/>
    <w:rsid w:val="001D5DCB"/>
    <w:rsid w:val="001D61D5"/>
    <w:rsid w:val="001D63DB"/>
    <w:rsid w:val="001D6448"/>
    <w:rsid w:val="001D66AE"/>
    <w:rsid w:val="001D6826"/>
    <w:rsid w:val="001D6999"/>
    <w:rsid w:val="001D6DCE"/>
    <w:rsid w:val="001D6FCE"/>
    <w:rsid w:val="001D713A"/>
    <w:rsid w:val="001D757A"/>
    <w:rsid w:val="001D7802"/>
    <w:rsid w:val="001D78A9"/>
    <w:rsid w:val="001D7BC1"/>
    <w:rsid w:val="001D7C7E"/>
    <w:rsid w:val="001E0196"/>
    <w:rsid w:val="001E02DE"/>
    <w:rsid w:val="001E0403"/>
    <w:rsid w:val="001E0642"/>
    <w:rsid w:val="001E088A"/>
    <w:rsid w:val="001E0959"/>
    <w:rsid w:val="001E1376"/>
    <w:rsid w:val="001E154A"/>
    <w:rsid w:val="001E19EF"/>
    <w:rsid w:val="001E1C08"/>
    <w:rsid w:val="001E1DA8"/>
    <w:rsid w:val="001E1E67"/>
    <w:rsid w:val="001E203A"/>
    <w:rsid w:val="001E28A7"/>
    <w:rsid w:val="001E2B62"/>
    <w:rsid w:val="001E2C0F"/>
    <w:rsid w:val="001E30E5"/>
    <w:rsid w:val="001E3100"/>
    <w:rsid w:val="001E3332"/>
    <w:rsid w:val="001E3B14"/>
    <w:rsid w:val="001E3B5A"/>
    <w:rsid w:val="001E3D24"/>
    <w:rsid w:val="001E3D88"/>
    <w:rsid w:val="001E4152"/>
    <w:rsid w:val="001E421A"/>
    <w:rsid w:val="001E4384"/>
    <w:rsid w:val="001E49D7"/>
    <w:rsid w:val="001E5201"/>
    <w:rsid w:val="001E5208"/>
    <w:rsid w:val="001E52F9"/>
    <w:rsid w:val="001E55EC"/>
    <w:rsid w:val="001E5D0F"/>
    <w:rsid w:val="001E683E"/>
    <w:rsid w:val="001E6E08"/>
    <w:rsid w:val="001E6E43"/>
    <w:rsid w:val="001E74C8"/>
    <w:rsid w:val="001E76DA"/>
    <w:rsid w:val="001E7AD1"/>
    <w:rsid w:val="001E7B0B"/>
    <w:rsid w:val="001E7CA5"/>
    <w:rsid w:val="001F0192"/>
    <w:rsid w:val="001F02AE"/>
    <w:rsid w:val="001F050B"/>
    <w:rsid w:val="001F0698"/>
    <w:rsid w:val="001F0B51"/>
    <w:rsid w:val="001F0DBA"/>
    <w:rsid w:val="001F1161"/>
    <w:rsid w:val="001F12F0"/>
    <w:rsid w:val="001F15C2"/>
    <w:rsid w:val="001F16F9"/>
    <w:rsid w:val="001F1A85"/>
    <w:rsid w:val="001F1A98"/>
    <w:rsid w:val="001F1DAA"/>
    <w:rsid w:val="001F1E44"/>
    <w:rsid w:val="001F1EB2"/>
    <w:rsid w:val="001F2256"/>
    <w:rsid w:val="001F25B7"/>
    <w:rsid w:val="001F2996"/>
    <w:rsid w:val="001F2CC9"/>
    <w:rsid w:val="001F2D10"/>
    <w:rsid w:val="001F2DE9"/>
    <w:rsid w:val="001F2FAC"/>
    <w:rsid w:val="001F3055"/>
    <w:rsid w:val="001F30C5"/>
    <w:rsid w:val="001F3121"/>
    <w:rsid w:val="001F320A"/>
    <w:rsid w:val="001F3335"/>
    <w:rsid w:val="001F3465"/>
    <w:rsid w:val="001F3842"/>
    <w:rsid w:val="001F3845"/>
    <w:rsid w:val="001F398B"/>
    <w:rsid w:val="001F3995"/>
    <w:rsid w:val="001F39E3"/>
    <w:rsid w:val="001F4693"/>
    <w:rsid w:val="001F4740"/>
    <w:rsid w:val="001F48C2"/>
    <w:rsid w:val="001F4D20"/>
    <w:rsid w:val="001F4F08"/>
    <w:rsid w:val="001F5080"/>
    <w:rsid w:val="001F56E2"/>
    <w:rsid w:val="001F58D3"/>
    <w:rsid w:val="001F5E1E"/>
    <w:rsid w:val="001F5E8B"/>
    <w:rsid w:val="001F60E5"/>
    <w:rsid w:val="001F620E"/>
    <w:rsid w:val="001F6227"/>
    <w:rsid w:val="001F6746"/>
    <w:rsid w:val="001F6ACE"/>
    <w:rsid w:val="001F70E3"/>
    <w:rsid w:val="001F780E"/>
    <w:rsid w:val="001F7B05"/>
    <w:rsid w:val="001F7B0F"/>
    <w:rsid w:val="001F7C1E"/>
    <w:rsid w:val="0020037D"/>
    <w:rsid w:val="002004E1"/>
    <w:rsid w:val="00200744"/>
    <w:rsid w:val="002007F1"/>
    <w:rsid w:val="00200884"/>
    <w:rsid w:val="002009FD"/>
    <w:rsid w:val="002010E6"/>
    <w:rsid w:val="002014F5"/>
    <w:rsid w:val="00201706"/>
    <w:rsid w:val="002017B9"/>
    <w:rsid w:val="00201937"/>
    <w:rsid w:val="00201E4D"/>
    <w:rsid w:val="00201F4E"/>
    <w:rsid w:val="002023ED"/>
    <w:rsid w:val="0020251B"/>
    <w:rsid w:val="0020277C"/>
    <w:rsid w:val="00202983"/>
    <w:rsid w:val="00202A54"/>
    <w:rsid w:val="00202B7C"/>
    <w:rsid w:val="002030B0"/>
    <w:rsid w:val="0020312C"/>
    <w:rsid w:val="00203617"/>
    <w:rsid w:val="00203BD6"/>
    <w:rsid w:val="00203DEB"/>
    <w:rsid w:val="00203F8E"/>
    <w:rsid w:val="00203FBC"/>
    <w:rsid w:val="00204153"/>
    <w:rsid w:val="002041CC"/>
    <w:rsid w:val="002046FC"/>
    <w:rsid w:val="00204767"/>
    <w:rsid w:val="00204D56"/>
    <w:rsid w:val="0020536D"/>
    <w:rsid w:val="00205B24"/>
    <w:rsid w:val="00205D02"/>
    <w:rsid w:val="00205DE5"/>
    <w:rsid w:val="00205EB3"/>
    <w:rsid w:val="00205ECC"/>
    <w:rsid w:val="00205EDD"/>
    <w:rsid w:val="00206062"/>
    <w:rsid w:val="002061C6"/>
    <w:rsid w:val="0020631F"/>
    <w:rsid w:val="002065E2"/>
    <w:rsid w:val="00206823"/>
    <w:rsid w:val="002069EC"/>
    <w:rsid w:val="002072FE"/>
    <w:rsid w:val="00207474"/>
    <w:rsid w:val="00207485"/>
    <w:rsid w:val="00207979"/>
    <w:rsid w:val="00207AB4"/>
    <w:rsid w:val="00210060"/>
    <w:rsid w:val="002100B5"/>
    <w:rsid w:val="002101E2"/>
    <w:rsid w:val="00210462"/>
    <w:rsid w:val="002106B7"/>
    <w:rsid w:val="00210A90"/>
    <w:rsid w:val="00210F00"/>
    <w:rsid w:val="00211048"/>
    <w:rsid w:val="002110CD"/>
    <w:rsid w:val="0021110B"/>
    <w:rsid w:val="00211338"/>
    <w:rsid w:val="002116A8"/>
    <w:rsid w:val="00211B4A"/>
    <w:rsid w:val="002123AD"/>
    <w:rsid w:val="00212421"/>
    <w:rsid w:val="00212508"/>
    <w:rsid w:val="00212AA6"/>
    <w:rsid w:val="00212DCB"/>
    <w:rsid w:val="00212F44"/>
    <w:rsid w:val="00213073"/>
    <w:rsid w:val="00213463"/>
    <w:rsid w:val="002134E1"/>
    <w:rsid w:val="002135B1"/>
    <w:rsid w:val="002135CD"/>
    <w:rsid w:val="00213660"/>
    <w:rsid w:val="0021376E"/>
    <w:rsid w:val="00213867"/>
    <w:rsid w:val="00213A7C"/>
    <w:rsid w:val="00213B2D"/>
    <w:rsid w:val="00213D15"/>
    <w:rsid w:val="00213D9D"/>
    <w:rsid w:val="00213F8B"/>
    <w:rsid w:val="0021405A"/>
    <w:rsid w:val="00214081"/>
    <w:rsid w:val="0021436C"/>
    <w:rsid w:val="00214675"/>
    <w:rsid w:val="002149C5"/>
    <w:rsid w:val="00214AE2"/>
    <w:rsid w:val="00214C9B"/>
    <w:rsid w:val="00214E11"/>
    <w:rsid w:val="00215097"/>
    <w:rsid w:val="00215184"/>
    <w:rsid w:val="002153C6"/>
    <w:rsid w:val="002154B2"/>
    <w:rsid w:val="00215536"/>
    <w:rsid w:val="00215562"/>
    <w:rsid w:val="00215703"/>
    <w:rsid w:val="002157C8"/>
    <w:rsid w:val="00216009"/>
    <w:rsid w:val="00216043"/>
    <w:rsid w:val="002160AF"/>
    <w:rsid w:val="002161B9"/>
    <w:rsid w:val="00216264"/>
    <w:rsid w:val="002162BB"/>
    <w:rsid w:val="0021647F"/>
    <w:rsid w:val="0021695C"/>
    <w:rsid w:val="002169AF"/>
    <w:rsid w:val="00216BA5"/>
    <w:rsid w:val="00216C26"/>
    <w:rsid w:val="00216EFD"/>
    <w:rsid w:val="00217396"/>
    <w:rsid w:val="002174C0"/>
    <w:rsid w:val="00217719"/>
    <w:rsid w:val="00217B6B"/>
    <w:rsid w:val="00217D55"/>
    <w:rsid w:val="00217E9E"/>
    <w:rsid w:val="002200E7"/>
    <w:rsid w:val="00220916"/>
    <w:rsid w:val="002209E4"/>
    <w:rsid w:val="00220B9C"/>
    <w:rsid w:val="00220C39"/>
    <w:rsid w:val="00220DB9"/>
    <w:rsid w:val="00221274"/>
    <w:rsid w:val="00221493"/>
    <w:rsid w:val="002214D2"/>
    <w:rsid w:val="002214D7"/>
    <w:rsid w:val="0022155A"/>
    <w:rsid w:val="002216B9"/>
    <w:rsid w:val="0022196E"/>
    <w:rsid w:val="00221E94"/>
    <w:rsid w:val="00221EC5"/>
    <w:rsid w:val="002220C7"/>
    <w:rsid w:val="00222676"/>
    <w:rsid w:val="00222E69"/>
    <w:rsid w:val="00222FE8"/>
    <w:rsid w:val="002230EE"/>
    <w:rsid w:val="00223486"/>
    <w:rsid w:val="00223550"/>
    <w:rsid w:val="0022387D"/>
    <w:rsid w:val="00223AE4"/>
    <w:rsid w:val="00223B53"/>
    <w:rsid w:val="00223BA4"/>
    <w:rsid w:val="00223CD5"/>
    <w:rsid w:val="00223D9E"/>
    <w:rsid w:val="00224184"/>
    <w:rsid w:val="0022420E"/>
    <w:rsid w:val="002242BF"/>
    <w:rsid w:val="00224635"/>
    <w:rsid w:val="00224673"/>
    <w:rsid w:val="002249E7"/>
    <w:rsid w:val="002249EB"/>
    <w:rsid w:val="00224B80"/>
    <w:rsid w:val="00224CC4"/>
    <w:rsid w:val="00224E89"/>
    <w:rsid w:val="00225138"/>
    <w:rsid w:val="00225427"/>
    <w:rsid w:val="00225494"/>
    <w:rsid w:val="00225610"/>
    <w:rsid w:val="00225675"/>
    <w:rsid w:val="00225689"/>
    <w:rsid w:val="00225724"/>
    <w:rsid w:val="0022591B"/>
    <w:rsid w:val="00225969"/>
    <w:rsid w:val="00225BBE"/>
    <w:rsid w:val="00225D2E"/>
    <w:rsid w:val="00225D6F"/>
    <w:rsid w:val="0022641B"/>
    <w:rsid w:val="002267B5"/>
    <w:rsid w:val="002268A9"/>
    <w:rsid w:val="002268D7"/>
    <w:rsid w:val="002269AE"/>
    <w:rsid w:val="00226A76"/>
    <w:rsid w:val="00226BC3"/>
    <w:rsid w:val="0022719E"/>
    <w:rsid w:val="002271E0"/>
    <w:rsid w:val="00227300"/>
    <w:rsid w:val="00227402"/>
    <w:rsid w:val="0022790A"/>
    <w:rsid w:val="00227957"/>
    <w:rsid w:val="00227E20"/>
    <w:rsid w:val="00227FD1"/>
    <w:rsid w:val="00230072"/>
    <w:rsid w:val="002300C5"/>
    <w:rsid w:val="002300EA"/>
    <w:rsid w:val="0023022E"/>
    <w:rsid w:val="002304D0"/>
    <w:rsid w:val="0023061D"/>
    <w:rsid w:val="0023074F"/>
    <w:rsid w:val="00230A06"/>
    <w:rsid w:val="00230BFA"/>
    <w:rsid w:val="00230CE5"/>
    <w:rsid w:val="00230FFA"/>
    <w:rsid w:val="00231274"/>
    <w:rsid w:val="0023169B"/>
    <w:rsid w:val="00231CA5"/>
    <w:rsid w:val="00231CF4"/>
    <w:rsid w:val="00231F91"/>
    <w:rsid w:val="0023204B"/>
    <w:rsid w:val="002321C8"/>
    <w:rsid w:val="0023223A"/>
    <w:rsid w:val="00232279"/>
    <w:rsid w:val="002322FA"/>
    <w:rsid w:val="00232408"/>
    <w:rsid w:val="0023278E"/>
    <w:rsid w:val="002327CC"/>
    <w:rsid w:val="00232948"/>
    <w:rsid w:val="00232CD1"/>
    <w:rsid w:val="00232EC6"/>
    <w:rsid w:val="00232FD6"/>
    <w:rsid w:val="00233156"/>
    <w:rsid w:val="002332C4"/>
    <w:rsid w:val="00233311"/>
    <w:rsid w:val="0023367F"/>
    <w:rsid w:val="002336B3"/>
    <w:rsid w:val="002336E6"/>
    <w:rsid w:val="00233872"/>
    <w:rsid w:val="002339D6"/>
    <w:rsid w:val="00233A95"/>
    <w:rsid w:val="00233F55"/>
    <w:rsid w:val="00234168"/>
    <w:rsid w:val="0023451A"/>
    <w:rsid w:val="002346C1"/>
    <w:rsid w:val="00234758"/>
    <w:rsid w:val="002349BB"/>
    <w:rsid w:val="00234B98"/>
    <w:rsid w:val="00234CC0"/>
    <w:rsid w:val="00234CDE"/>
    <w:rsid w:val="00234E8A"/>
    <w:rsid w:val="002352C9"/>
    <w:rsid w:val="0023592D"/>
    <w:rsid w:val="00235DA1"/>
    <w:rsid w:val="00235E69"/>
    <w:rsid w:val="00235EAE"/>
    <w:rsid w:val="002366B3"/>
    <w:rsid w:val="002368F0"/>
    <w:rsid w:val="00236B6C"/>
    <w:rsid w:val="00236C6E"/>
    <w:rsid w:val="00236CA9"/>
    <w:rsid w:val="00236DED"/>
    <w:rsid w:val="00237106"/>
    <w:rsid w:val="002371E0"/>
    <w:rsid w:val="0023731C"/>
    <w:rsid w:val="002375F5"/>
    <w:rsid w:val="00237798"/>
    <w:rsid w:val="00237911"/>
    <w:rsid w:val="00237A6E"/>
    <w:rsid w:val="0024012A"/>
    <w:rsid w:val="002405CA"/>
    <w:rsid w:val="00240947"/>
    <w:rsid w:val="00240AE1"/>
    <w:rsid w:val="002411EE"/>
    <w:rsid w:val="002415FD"/>
    <w:rsid w:val="00241619"/>
    <w:rsid w:val="00241C03"/>
    <w:rsid w:val="00241D86"/>
    <w:rsid w:val="00241DCE"/>
    <w:rsid w:val="00241F5C"/>
    <w:rsid w:val="00242333"/>
    <w:rsid w:val="00242819"/>
    <w:rsid w:val="00242942"/>
    <w:rsid w:val="00242955"/>
    <w:rsid w:val="002429A1"/>
    <w:rsid w:val="00242A35"/>
    <w:rsid w:val="00243698"/>
    <w:rsid w:val="002438C3"/>
    <w:rsid w:val="00243C0A"/>
    <w:rsid w:val="00243CBC"/>
    <w:rsid w:val="00243EFC"/>
    <w:rsid w:val="00243F15"/>
    <w:rsid w:val="00243F1D"/>
    <w:rsid w:val="00243F68"/>
    <w:rsid w:val="002444AE"/>
    <w:rsid w:val="002444FE"/>
    <w:rsid w:val="002446E5"/>
    <w:rsid w:val="002447F1"/>
    <w:rsid w:val="002449D4"/>
    <w:rsid w:val="00244BD6"/>
    <w:rsid w:val="00244CDD"/>
    <w:rsid w:val="00245151"/>
    <w:rsid w:val="002451BA"/>
    <w:rsid w:val="00245364"/>
    <w:rsid w:val="002455AB"/>
    <w:rsid w:val="002455B2"/>
    <w:rsid w:val="00245C92"/>
    <w:rsid w:val="00245CCF"/>
    <w:rsid w:val="002464D8"/>
    <w:rsid w:val="002465C8"/>
    <w:rsid w:val="002467E4"/>
    <w:rsid w:val="0024683A"/>
    <w:rsid w:val="00246DFB"/>
    <w:rsid w:val="00246F4E"/>
    <w:rsid w:val="0024725F"/>
    <w:rsid w:val="002472FC"/>
    <w:rsid w:val="00247913"/>
    <w:rsid w:val="00247B94"/>
    <w:rsid w:val="00247BBE"/>
    <w:rsid w:val="0025041B"/>
    <w:rsid w:val="002507A2"/>
    <w:rsid w:val="00250DBB"/>
    <w:rsid w:val="00250DD2"/>
    <w:rsid w:val="002511A2"/>
    <w:rsid w:val="00251CA1"/>
    <w:rsid w:val="0025201F"/>
    <w:rsid w:val="00252028"/>
    <w:rsid w:val="002521EE"/>
    <w:rsid w:val="00252691"/>
    <w:rsid w:val="0025291C"/>
    <w:rsid w:val="00252B3F"/>
    <w:rsid w:val="00252BAB"/>
    <w:rsid w:val="00252D65"/>
    <w:rsid w:val="00252EEA"/>
    <w:rsid w:val="002536CC"/>
    <w:rsid w:val="00253923"/>
    <w:rsid w:val="00253F58"/>
    <w:rsid w:val="002552D5"/>
    <w:rsid w:val="00255600"/>
    <w:rsid w:val="0025560F"/>
    <w:rsid w:val="00255721"/>
    <w:rsid w:val="0025627A"/>
    <w:rsid w:val="00256B65"/>
    <w:rsid w:val="00256BA4"/>
    <w:rsid w:val="00256CCE"/>
    <w:rsid w:val="00256DE5"/>
    <w:rsid w:val="00256FA6"/>
    <w:rsid w:val="00257246"/>
    <w:rsid w:val="002576B1"/>
    <w:rsid w:val="002578DC"/>
    <w:rsid w:val="00257ABC"/>
    <w:rsid w:val="00257C8D"/>
    <w:rsid w:val="00257CD4"/>
    <w:rsid w:val="00257D9F"/>
    <w:rsid w:val="00257F58"/>
    <w:rsid w:val="00260B82"/>
    <w:rsid w:val="00260BE6"/>
    <w:rsid w:val="00260C4B"/>
    <w:rsid w:val="00260C4E"/>
    <w:rsid w:val="002611F9"/>
    <w:rsid w:val="0026126B"/>
    <w:rsid w:val="0026153E"/>
    <w:rsid w:val="002619B6"/>
    <w:rsid w:val="00261A2F"/>
    <w:rsid w:val="00261E0D"/>
    <w:rsid w:val="00261F83"/>
    <w:rsid w:val="00261FE6"/>
    <w:rsid w:val="0026259F"/>
    <w:rsid w:val="00262708"/>
    <w:rsid w:val="00262944"/>
    <w:rsid w:val="00262B6A"/>
    <w:rsid w:val="00262BA7"/>
    <w:rsid w:val="00262C88"/>
    <w:rsid w:val="00262D39"/>
    <w:rsid w:val="00262DA1"/>
    <w:rsid w:val="00262DEB"/>
    <w:rsid w:val="00263011"/>
    <w:rsid w:val="002630EC"/>
    <w:rsid w:val="00263592"/>
    <w:rsid w:val="00263828"/>
    <w:rsid w:val="0026382F"/>
    <w:rsid w:val="00263DA4"/>
    <w:rsid w:val="00263E39"/>
    <w:rsid w:val="00263F63"/>
    <w:rsid w:val="00263FA4"/>
    <w:rsid w:val="00264150"/>
    <w:rsid w:val="002642D2"/>
    <w:rsid w:val="002644F0"/>
    <w:rsid w:val="00264622"/>
    <w:rsid w:val="002647C6"/>
    <w:rsid w:val="00264C46"/>
    <w:rsid w:val="00264D0E"/>
    <w:rsid w:val="00265103"/>
    <w:rsid w:val="00265348"/>
    <w:rsid w:val="0026541D"/>
    <w:rsid w:val="0026569D"/>
    <w:rsid w:val="00265A0E"/>
    <w:rsid w:val="00265B89"/>
    <w:rsid w:val="00265C8A"/>
    <w:rsid w:val="00265DF3"/>
    <w:rsid w:val="002667B1"/>
    <w:rsid w:val="00266A9C"/>
    <w:rsid w:val="00266DBB"/>
    <w:rsid w:val="00266ED8"/>
    <w:rsid w:val="00266F44"/>
    <w:rsid w:val="0026700D"/>
    <w:rsid w:val="00267142"/>
    <w:rsid w:val="00267162"/>
    <w:rsid w:val="00267387"/>
    <w:rsid w:val="0026758F"/>
    <w:rsid w:val="002677CA"/>
    <w:rsid w:val="002679C2"/>
    <w:rsid w:val="00267C6C"/>
    <w:rsid w:val="00267F2E"/>
    <w:rsid w:val="002702F8"/>
    <w:rsid w:val="00270570"/>
    <w:rsid w:val="002708F9"/>
    <w:rsid w:val="00270907"/>
    <w:rsid w:val="00270C1D"/>
    <w:rsid w:val="00270E29"/>
    <w:rsid w:val="00270E3B"/>
    <w:rsid w:val="00270F94"/>
    <w:rsid w:val="00271008"/>
    <w:rsid w:val="0027104E"/>
    <w:rsid w:val="002710CE"/>
    <w:rsid w:val="002715FE"/>
    <w:rsid w:val="002722A4"/>
    <w:rsid w:val="0027242F"/>
    <w:rsid w:val="00272C66"/>
    <w:rsid w:val="00272CDF"/>
    <w:rsid w:val="00272F90"/>
    <w:rsid w:val="00272FCE"/>
    <w:rsid w:val="002730A9"/>
    <w:rsid w:val="002734E3"/>
    <w:rsid w:val="002738BB"/>
    <w:rsid w:val="002738D8"/>
    <w:rsid w:val="00273D16"/>
    <w:rsid w:val="00274598"/>
    <w:rsid w:val="00274738"/>
    <w:rsid w:val="00274764"/>
    <w:rsid w:val="00274814"/>
    <w:rsid w:val="0027493A"/>
    <w:rsid w:val="00274B46"/>
    <w:rsid w:val="00274DDB"/>
    <w:rsid w:val="00274E12"/>
    <w:rsid w:val="002751B8"/>
    <w:rsid w:val="002752AF"/>
    <w:rsid w:val="00275407"/>
    <w:rsid w:val="00275572"/>
    <w:rsid w:val="002755A3"/>
    <w:rsid w:val="00275686"/>
    <w:rsid w:val="002757D6"/>
    <w:rsid w:val="00275861"/>
    <w:rsid w:val="0027594D"/>
    <w:rsid w:val="00275D06"/>
    <w:rsid w:val="00276046"/>
    <w:rsid w:val="0027610E"/>
    <w:rsid w:val="00276118"/>
    <w:rsid w:val="00276275"/>
    <w:rsid w:val="00276493"/>
    <w:rsid w:val="00276629"/>
    <w:rsid w:val="002767DB"/>
    <w:rsid w:val="00276902"/>
    <w:rsid w:val="002769AA"/>
    <w:rsid w:val="00276AC9"/>
    <w:rsid w:val="002774AD"/>
    <w:rsid w:val="00277841"/>
    <w:rsid w:val="00277960"/>
    <w:rsid w:val="0027797F"/>
    <w:rsid w:val="00277992"/>
    <w:rsid w:val="00277B4B"/>
    <w:rsid w:val="00277D8E"/>
    <w:rsid w:val="00277FA6"/>
    <w:rsid w:val="00280083"/>
    <w:rsid w:val="00280248"/>
    <w:rsid w:val="00280486"/>
    <w:rsid w:val="002804E2"/>
    <w:rsid w:val="0028070C"/>
    <w:rsid w:val="00280A8F"/>
    <w:rsid w:val="00280AF5"/>
    <w:rsid w:val="00280B55"/>
    <w:rsid w:val="00280C58"/>
    <w:rsid w:val="00280CCC"/>
    <w:rsid w:val="00281439"/>
    <w:rsid w:val="00281458"/>
    <w:rsid w:val="002819BA"/>
    <w:rsid w:val="002819CD"/>
    <w:rsid w:val="00281A25"/>
    <w:rsid w:val="00281D25"/>
    <w:rsid w:val="00281D74"/>
    <w:rsid w:val="00281DF3"/>
    <w:rsid w:val="00282308"/>
    <w:rsid w:val="002823E8"/>
    <w:rsid w:val="002825ED"/>
    <w:rsid w:val="00282B26"/>
    <w:rsid w:val="00282ECB"/>
    <w:rsid w:val="00283564"/>
    <w:rsid w:val="00283612"/>
    <w:rsid w:val="00283660"/>
    <w:rsid w:val="00283690"/>
    <w:rsid w:val="002836F1"/>
    <w:rsid w:val="00283714"/>
    <w:rsid w:val="002837FA"/>
    <w:rsid w:val="00283EEB"/>
    <w:rsid w:val="00283EED"/>
    <w:rsid w:val="00284136"/>
    <w:rsid w:val="0028419F"/>
    <w:rsid w:val="00284299"/>
    <w:rsid w:val="0028466F"/>
    <w:rsid w:val="00284B5E"/>
    <w:rsid w:val="00284DE2"/>
    <w:rsid w:val="00284F9D"/>
    <w:rsid w:val="0028521E"/>
    <w:rsid w:val="002859E8"/>
    <w:rsid w:val="0028657E"/>
    <w:rsid w:val="002866CC"/>
    <w:rsid w:val="002867D6"/>
    <w:rsid w:val="002868FD"/>
    <w:rsid w:val="0028694D"/>
    <w:rsid w:val="00286E9C"/>
    <w:rsid w:val="00286EC7"/>
    <w:rsid w:val="00286FF7"/>
    <w:rsid w:val="00287293"/>
    <w:rsid w:val="00287295"/>
    <w:rsid w:val="00287592"/>
    <w:rsid w:val="00287A41"/>
    <w:rsid w:val="00287B86"/>
    <w:rsid w:val="00287DEE"/>
    <w:rsid w:val="00287E26"/>
    <w:rsid w:val="0029084A"/>
    <w:rsid w:val="002908E1"/>
    <w:rsid w:val="00290935"/>
    <w:rsid w:val="002909E8"/>
    <w:rsid w:val="00290EB1"/>
    <w:rsid w:val="00290EFC"/>
    <w:rsid w:val="002912DB"/>
    <w:rsid w:val="0029168D"/>
    <w:rsid w:val="002917B0"/>
    <w:rsid w:val="00291A07"/>
    <w:rsid w:val="00291F96"/>
    <w:rsid w:val="00292047"/>
    <w:rsid w:val="00292051"/>
    <w:rsid w:val="00292181"/>
    <w:rsid w:val="00292456"/>
    <w:rsid w:val="00292478"/>
    <w:rsid w:val="00292779"/>
    <w:rsid w:val="002928F5"/>
    <w:rsid w:val="00292CE1"/>
    <w:rsid w:val="00292E98"/>
    <w:rsid w:val="00292FEB"/>
    <w:rsid w:val="0029307F"/>
    <w:rsid w:val="0029322A"/>
    <w:rsid w:val="00293298"/>
    <w:rsid w:val="00293344"/>
    <w:rsid w:val="00293345"/>
    <w:rsid w:val="00293353"/>
    <w:rsid w:val="0029338D"/>
    <w:rsid w:val="00293420"/>
    <w:rsid w:val="00293472"/>
    <w:rsid w:val="00293477"/>
    <w:rsid w:val="002934F1"/>
    <w:rsid w:val="00293531"/>
    <w:rsid w:val="00293561"/>
    <w:rsid w:val="002936EB"/>
    <w:rsid w:val="002937C0"/>
    <w:rsid w:val="00293DFC"/>
    <w:rsid w:val="00293F45"/>
    <w:rsid w:val="002945A0"/>
    <w:rsid w:val="002946C1"/>
    <w:rsid w:val="00294913"/>
    <w:rsid w:val="00294A9F"/>
    <w:rsid w:val="002952E7"/>
    <w:rsid w:val="002953EC"/>
    <w:rsid w:val="002953FF"/>
    <w:rsid w:val="00295454"/>
    <w:rsid w:val="00295B47"/>
    <w:rsid w:val="00295BB7"/>
    <w:rsid w:val="00295C90"/>
    <w:rsid w:val="00295CD2"/>
    <w:rsid w:val="00295D6C"/>
    <w:rsid w:val="00295F20"/>
    <w:rsid w:val="0029635D"/>
    <w:rsid w:val="002963FE"/>
    <w:rsid w:val="002965DD"/>
    <w:rsid w:val="0029675D"/>
    <w:rsid w:val="0029684B"/>
    <w:rsid w:val="00296AD4"/>
    <w:rsid w:val="00296ADA"/>
    <w:rsid w:val="00296BA2"/>
    <w:rsid w:val="00296DDB"/>
    <w:rsid w:val="00296F14"/>
    <w:rsid w:val="002970A6"/>
    <w:rsid w:val="0029722C"/>
    <w:rsid w:val="002972C3"/>
    <w:rsid w:val="002972D6"/>
    <w:rsid w:val="0029736B"/>
    <w:rsid w:val="00297430"/>
    <w:rsid w:val="00297712"/>
    <w:rsid w:val="002978B2"/>
    <w:rsid w:val="002979B6"/>
    <w:rsid w:val="00297BE7"/>
    <w:rsid w:val="00297D64"/>
    <w:rsid w:val="00297F51"/>
    <w:rsid w:val="002A0035"/>
    <w:rsid w:val="002A017C"/>
    <w:rsid w:val="002A030F"/>
    <w:rsid w:val="002A041D"/>
    <w:rsid w:val="002A05C6"/>
    <w:rsid w:val="002A07E6"/>
    <w:rsid w:val="002A0B3C"/>
    <w:rsid w:val="002A0B4E"/>
    <w:rsid w:val="002A0B9A"/>
    <w:rsid w:val="002A0B9B"/>
    <w:rsid w:val="002A1232"/>
    <w:rsid w:val="002A123B"/>
    <w:rsid w:val="002A1295"/>
    <w:rsid w:val="002A1423"/>
    <w:rsid w:val="002A154D"/>
    <w:rsid w:val="002A19D7"/>
    <w:rsid w:val="002A1BE6"/>
    <w:rsid w:val="002A1BF2"/>
    <w:rsid w:val="002A1C3D"/>
    <w:rsid w:val="002A20BE"/>
    <w:rsid w:val="002A21FC"/>
    <w:rsid w:val="002A2A2F"/>
    <w:rsid w:val="002A2B6F"/>
    <w:rsid w:val="002A2B86"/>
    <w:rsid w:val="002A2C26"/>
    <w:rsid w:val="002A2D70"/>
    <w:rsid w:val="002A2DC9"/>
    <w:rsid w:val="002A30C8"/>
    <w:rsid w:val="002A30EE"/>
    <w:rsid w:val="002A32DF"/>
    <w:rsid w:val="002A3359"/>
    <w:rsid w:val="002A37AD"/>
    <w:rsid w:val="002A387C"/>
    <w:rsid w:val="002A38E5"/>
    <w:rsid w:val="002A3A15"/>
    <w:rsid w:val="002A3AD7"/>
    <w:rsid w:val="002A3C82"/>
    <w:rsid w:val="002A3F31"/>
    <w:rsid w:val="002A41E4"/>
    <w:rsid w:val="002A4243"/>
    <w:rsid w:val="002A4278"/>
    <w:rsid w:val="002A49FD"/>
    <w:rsid w:val="002A5237"/>
    <w:rsid w:val="002A58CD"/>
    <w:rsid w:val="002A58E9"/>
    <w:rsid w:val="002A5900"/>
    <w:rsid w:val="002A59E0"/>
    <w:rsid w:val="002A5D4E"/>
    <w:rsid w:val="002A6120"/>
    <w:rsid w:val="002A6251"/>
    <w:rsid w:val="002A6324"/>
    <w:rsid w:val="002A6397"/>
    <w:rsid w:val="002A66E2"/>
    <w:rsid w:val="002A68E9"/>
    <w:rsid w:val="002A713C"/>
    <w:rsid w:val="002A74ED"/>
    <w:rsid w:val="002A7700"/>
    <w:rsid w:val="002A77B5"/>
    <w:rsid w:val="002A793A"/>
    <w:rsid w:val="002A7B27"/>
    <w:rsid w:val="002A7B28"/>
    <w:rsid w:val="002A7E86"/>
    <w:rsid w:val="002B009C"/>
    <w:rsid w:val="002B01AB"/>
    <w:rsid w:val="002B01C5"/>
    <w:rsid w:val="002B01F3"/>
    <w:rsid w:val="002B0262"/>
    <w:rsid w:val="002B02F0"/>
    <w:rsid w:val="002B0444"/>
    <w:rsid w:val="002B0C44"/>
    <w:rsid w:val="002B0FAE"/>
    <w:rsid w:val="002B10FC"/>
    <w:rsid w:val="002B110C"/>
    <w:rsid w:val="002B12F0"/>
    <w:rsid w:val="002B13E5"/>
    <w:rsid w:val="002B1709"/>
    <w:rsid w:val="002B1781"/>
    <w:rsid w:val="002B193C"/>
    <w:rsid w:val="002B19D4"/>
    <w:rsid w:val="002B1B6D"/>
    <w:rsid w:val="002B1FD2"/>
    <w:rsid w:val="002B212C"/>
    <w:rsid w:val="002B234B"/>
    <w:rsid w:val="002B2358"/>
    <w:rsid w:val="002B2622"/>
    <w:rsid w:val="002B2863"/>
    <w:rsid w:val="002B28A1"/>
    <w:rsid w:val="002B295A"/>
    <w:rsid w:val="002B2B81"/>
    <w:rsid w:val="002B3008"/>
    <w:rsid w:val="002B303E"/>
    <w:rsid w:val="002B31D5"/>
    <w:rsid w:val="002B323B"/>
    <w:rsid w:val="002B326C"/>
    <w:rsid w:val="002B3495"/>
    <w:rsid w:val="002B3A02"/>
    <w:rsid w:val="002B3AD4"/>
    <w:rsid w:val="002B3B89"/>
    <w:rsid w:val="002B3F4D"/>
    <w:rsid w:val="002B3F6C"/>
    <w:rsid w:val="002B3F7E"/>
    <w:rsid w:val="002B42D6"/>
    <w:rsid w:val="002B4498"/>
    <w:rsid w:val="002B45FD"/>
    <w:rsid w:val="002B4734"/>
    <w:rsid w:val="002B48D9"/>
    <w:rsid w:val="002B4A8A"/>
    <w:rsid w:val="002B52F8"/>
    <w:rsid w:val="002B5595"/>
    <w:rsid w:val="002B56F2"/>
    <w:rsid w:val="002B571C"/>
    <w:rsid w:val="002B5743"/>
    <w:rsid w:val="002B58B9"/>
    <w:rsid w:val="002B60B7"/>
    <w:rsid w:val="002B60F8"/>
    <w:rsid w:val="002B623E"/>
    <w:rsid w:val="002B6583"/>
    <w:rsid w:val="002B6709"/>
    <w:rsid w:val="002B6870"/>
    <w:rsid w:val="002B6882"/>
    <w:rsid w:val="002B6AA9"/>
    <w:rsid w:val="002B6E40"/>
    <w:rsid w:val="002B6EBD"/>
    <w:rsid w:val="002B770D"/>
    <w:rsid w:val="002B7750"/>
    <w:rsid w:val="002B7756"/>
    <w:rsid w:val="002B78D7"/>
    <w:rsid w:val="002B7A20"/>
    <w:rsid w:val="002B7CFD"/>
    <w:rsid w:val="002B7EA1"/>
    <w:rsid w:val="002B7EAF"/>
    <w:rsid w:val="002B7F06"/>
    <w:rsid w:val="002C0192"/>
    <w:rsid w:val="002C06E8"/>
    <w:rsid w:val="002C081D"/>
    <w:rsid w:val="002C0B45"/>
    <w:rsid w:val="002C0BFC"/>
    <w:rsid w:val="002C0F7F"/>
    <w:rsid w:val="002C109D"/>
    <w:rsid w:val="002C10C8"/>
    <w:rsid w:val="002C123B"/>
    <w:rsid w:val="002C135A"/>
    <w:rsid w:val="002C158C"/>
    <w:rsid w:val="002C1759"/>
    <w:rsid w:val="002C177B"/>
    <w:rsid w:val="002C17E2"/>
    <w:rsid w:val="002C1CEB"/>
    <w:rsid w:val="002C2279"/>
    <w:rsid w:val="002C23D5"/>
    <w:rsid w:val="002C274E"/>
    <w:rsid w:val="002C29C0"/>
    <w:rsid w:val="002C2ACE"/>
    <w:rsid w:val="002C2B0D"/>
    <w:rsid w:val="002C2CE8"/>
    <w:rsid w:val="002C2D27"/>
    <w:rsid w:val="002C2FF6"/>
    <w:rsid w:val="002C3169"/>
    <w:rsid w:val="002C3411"/>
    <w:rsid w:val="002C347C"/>
    <w:rsid w:val="002C3C42"/>
    <w:rsid w:val="002C3C7B"/>
    <w:rsid w:val="002C3FAA"/>
    <w:rsid w:val="002C40A1"/>
    <w:rsid w:val="002C44CA"/>
    <w:rsid w:val="002C4801"/>
    <w:rsid w:val="002C49EF"/>
    <w:rsid w:val="002C4CE8"/>
    <w:rsid w:val="002C4D8B"/>
    <w:rsid w:val="002C4EE4"/>
    <w:rsid w:val="002C578E"/>
    <w:rsid w:val="002C58BA"/>
    <w:rsid w:val="002C5983"/>
    <w:rsid w:val="002C59CC"/>
    <w:rsid w:val="002C5F17"/>
    <w:rsid w:val="002C6A11"/>
    <w:rsid w:val="002C6CC5"/>
    <w:rsid w:val="002C6ECE"/>
    <w:rsid w:val="002C6F64"/>
    <w:rsid w:val="002C6FFE"/>
    <w:rsid w:val="002C700C"/>
    <w:rsid w:val="002C781B"/>
    <w:rsid w:val="002C7AFA"/>
    <w:rsid w:val="002C7B7B"/>
    <w:rsid w:val="002C7D6C"/>
    <w:rsid w:val="002C7E32"/>
    <w:rsid w:val="002D02BF"/>
    <w:rsid w:val="002D076E"/>
    <w:rsid w:val="002D0AFF"/>
    <w:rsid w:val="002D0C30"/>
    <w:rsid w:val="002D0D9A"/>
    <w:rsid w:val="002D1165"/>
    <w:rsid w:val="002D1644"/>
    <w:rsid w:val="002D1751"/>
    <w:rsid w:val="002D1E03"/>
    <w:rsid w:val="002D1F2D"/>
    <w:rsid w:val="002D20D4"/>
    <w:rsid w:val="002D219E"/>
    <w:rsid w:val="002D231E"/>
    <w:rsid w:val="002D23E3"/>
    <w:rsid w:val="002D2590"/>
    <w:rsid w:val="002D2625"/>
    <w:rsid w:val="002D2655"/>
    <w:rsid w:val="002D2B63"/>
    <w:rsid w:val="002D2E59"/>
    <w:rsid w:val="002D2F7E"/>
    <w:rsid w:val="002D302F"/>
    <w:rsid w:val="002D3304"/>
    <w:rsid w:val="002D3821"/>
    <w:rsid w:val="002D3C87"/>
    <w:rsid w:val="002D3D88"/>
    <w:rsid w:val="002D3DC9"/>
    <w:rsid w:val="002D41E9"/>
    <w:rsid w:val="002D4250"/>
    <w:rsid w:val="002D4375"/>
    <w:rsid w:val="002D48BD"/>
    <w:rsid w:val="002D48CE"/>
    <w:rsid w:val="002D4D45"/>
    <w:rsid w:val="002D4E18"/>
    <w:rsid w:val="002D4E9D"/>
    <w:rsid w:val="002D4EEE"/>
    <w:rsid w:val="002D4F9E"/>
    <w:rsid w:val="002D5174"/>
    <w:rsid w:val="002D5206"/>
    <w:rsid w:val="002D58AC"/>
    <w:rsid w:val="002D58C6"/>
    <w:rsid w:val="002D595D"/>
    <w:rsid w:val="002D5A73"/>
    <w:rsid w:val="002D5CBF"/>
    <w:rsid w:val="002D5FBF"/>
    <w:rsid w:val="002D6411"/>
    <w:rsid w:val="002D642F"/>
    <w:rsid w:val="002D65A1"/>
    <w:rsid w:val="002D65AE"/>
    <w:rsid w:val="002D6C52"/>
    <w:rsid w:val="002D6CDB"/>
    <w:rsid w:val="002D6DBC"/>
    <w:rsid w:val="002D70B5"/>
    <w:rsid w:val="002D70FC"/>
    <w:rsid w:val="002D7E47"/>
    <w:rsid w:val="002D7F2D"/>
    <w:rsid w:val="002D7FEA"/>
    <w:rsid w:val="002E02D3"/>
    <w:rsid w:val="002E0887"/>
    <w:rsid w:val="002E09D3"/>
    <w:rsid w:val="002E0B9C"/>
    <w:rsid w:val="002E0C7B"/>
    <w:rsid w:val="002E0CA9"/>
    <w:rsid w:val="002E11E3"/>
    <w:rsid w:val="002E1505"/>
    <w:rsid w:val="002E1787"/>
    <w:rsid w:val="002E1ABF"/>
    <w:rsid w:val="002E1C7A"/>
    <w:rsid w:val="002E1E3E"/>
    <w:rsid w:val="002E2237"/>
    <w:rsid w:val="002E22BA"/>
    <w:rsid w:val="002E239B"/>
    <w:rsid w:val="002E246E"/>
    <w:rsid w:val="002E2571"/>
    <w:rsid w:val="002E266B"/>
    <w:rsid w:val="002E2720"/>
    <w:rsid w:val="002E2D92"/>
    <w:rsid w:val="002E30AD"/>
    <w:rsid w:val="002E333E"/>
    <w:rsid w:val="002E3455"/>
    <w:rsid w:val="002E3743"/>
    <w:rsid w:val="002E3927"/>
    <w:rsid w:val="002E3B10"/>
    <w:rsid w:val="002E3CAC"/>
    <w:rsid w:val="002E3DEE"/>
    <w:rsid w:val="002E3DFA"/>
    <w:rsid w:val="002E425E"/>
    <w:rsid w:val="002E45D4"/>
    <w:rsid w:val="002E4B79"/>
    <w:rsid w:val="002E4B86"/>
    <w:rsid w:val="002E4B92"/>
    <w:rsid w:val="002E5107"/>
    <w:rsid w:val="002E51CC"/>
    <w:rsid w:val="002E5717"/>
    <w:rsid w:val="002E5804"/>
    <w:rsid w:val="002E5AF0"/>
    <w:rsid w:val="002E5BCF"/>
    <w:rsid w:val="002E5F03"/>
    <w:rsid w:val="002E60D3"/>
    <w:rsid w:val="002E6253"/>
    <w:rsid w:val="002E636A"/>
    <w:rsid w:val="002E6475"/>
    <w:rsid w:val="002E649E"/>
    <w:rsid w:val="002E66DC"/>
    <w:rsid w:val="002E6855"/>
    <w:rsid w:val="002E6C0C"/>
    <w:rsid w:val="002E6C75"/>
    <w:rsid w:val="002E6E58"/>
    <w:rsid w:val="002E704C"/>
    <w:rsid w:val="002E74E6"/>
    <w:rsid w:val="002E7803"/>
    <w:rsid w:val="002E7820"/>
    <w:rsid w:val="002E7A9F"/>
    <w:rsid w:val="002E7BF2"/>
    <w:rsid w:val="002E7D38"/>
    <w:rsid w:val="002E7F99"/>
    <w:rsid w:val="002F0066"/>
    <w:rsid w:val="002F00F8"/>
    <w:rsid w:val="002F01E4"/>
    <w:rsid w:val="002F0259"/>
    <w:rsid w:val="002F03F3"/>
    <w:rsid w:val="002F06A9"/>
    <w:rsid w:val="002F0CD4"/>
    <w:rsid w:val="002F0CDC"/>
    <w:rsid w:val="002F125A"/>
    <w:rsid w:val="002F12E3"/>
    <w:rsid w:val="002F174C"/>
    <w:rsid w:val="002F186E"/>
    <w:rsid w:val="002F1A3C"/>
    <w:rsid w:val="002F1BB6"/>
    <w:rsid w:val="002F1C20"/>
    <w:rsid w:val="002F1CE7"/>
    <w:rsid w:val="002F1DB1"/>
    <w:rsid w:val="002F1E51"/>
    <w:rsid w:val="002F1E7D"/>
    <w:rsid w:val="002F2008"/>
    <w:rsid w:val="002F2531"/>
    <w:rsid w:val="002F279B"/>
    <w:rsid w:val="002F279F"/>
    <w:rsid w:val="002F28EC"/>
    <w:rsid w:val="002F29B7"/>
    <w:rsid w:val="002F29FF"/>
    <w:rsid w:val="002F2BBA"/>
    <w:rsid w:val="002F2C2A"/>
    <w:rsid w:val="002F2CEB"/>
    <w:rsid w:val="002F2E66"/>
    <w:rsid w:val="002F31C9"/>
    <w:rsid w:val="002F3938"/>
    <w:rsid w:val="002F396F"/>
    <w:rsid w:val="002F428B"/>
    <w:rsid w:val="002F445D"/>
    <w:rsid w:val="002F4584"/>
    <w:rsid w:val="002F4692"/>
    <w:rsid w:val="002F4871"/>
    <w:rsid w:val="002F4987"/>
    <w:rsid w:val="002F49DB"/>
    <w:rsid w:val="002F4A9D"/>
    <w:rsid w:val="002F4C60"/>
    <w:rsid w:val="002F5131"/>
    <w:rsid w:val="002F571E"/>
    <w:rsid w:val="002F5D55"/>
    <w:rsid w:val="002F60A5"/>
    <w:rsid w:val="002F6149"/>
    <w:rsid w:val="002F6256"/>
    <w:rsid w:val="002F6286"/>
    <w:rsid w:val="002F6415"/>
    <w:rsid w:val="002F6440"/>
    <w:rsid w:val="002F6605"/>
    <w:rsid w:val="002F662A"/>
    <w:rsid w:val="002F6C01"/>
    <w:rsid w:val="002F6C3A"/>
    <w:rsid w:val="002F6CA6"/>
    <w:rsid w:val="002F6E18"/>
    <w:rsid w:val="002F6E2E"/>
    <w:rsid w:val="002F6E38"/>
    <w:rsid w:val="002F700D"/>
    <w:rsid w:val="002F7174"/>
    <w:rsid w:val="002F74A8"/>
    <w:rsid w:val="002F7611"/>
    <w:rsid w:val="002F7614"/>
    <w:rsid w:val="002F764A"/>
    <w:rsid w:val="002F7784"/>
    <w:rsid w:val="002F7C96"/>
    <w:rsid w:val="002F7CC9"/>
    <w:rsid w:val="002F7DE6"/>
    <w:rsid w:val="00300094"/>
    <w:rsid w:val="00300130"/>
    <w:rsid w:val="00300311"/>
    <w:rsid w:val="00300452"/>
    <w:rsid w:val="00300571"/>
    <w:rsid w:val="00300614"/>
    <w:rsid w:val="003006E5"/>
    <w:rsid w:val="003007D2"/>
    <w:rsid w:val="00300AB4"/>
    <w:rsid w:val="00300D3D"/>
    <w:rsid w:val="00300E4A"/>
    <w:rsid w:val="00300EBF"/>
    <w:rsid w:val="00300EFB"/>
    <w:rsid w:val="00301485"/>
    <w:rsid w:val="00301689"/>
    <w:rsid w:val="003018A8"/>
    <w:rsid w:val="00301D5F"/>
    <w:rsid w:val="00301D60"/>
    <w:rsid w:val="00301D83"/>
    <w:rsid w:val="00301DAB"/>
    <w:rsid w:val="00302593"/>
    <w:rsid w:val="00302EBF"/>
    <w:rsid w:val="00302F7D"/>
    <w:rsid w:val="0030300F"/>
    <w:rsid w:val="00303099"/>
    <w:rsid w:val="003031B1"/>
    <w:rsid w:val="003033D0"/>
    <w:rsid w:val="00303538"/>
    <w:rsid w:val="0030359E"/>
    <w:rsid w:val="00303772"/>
    <w:rsid w:val="00303891"/>
    <w:rsid w:val="00304059"/>
    <w:rsid w:val="0030448C"/>
    <w:rsid w:val="0030451E"/>
    <w:rsid w:val="003045BA"/>
    <w:rsid w:val="00304AB9"/>
    <w:rsid w:val="00304B8D"/>
    <w:rsid w:val="00304BEE"/>
    <w:rsid w:val="00304CE1"/>
    <w:rsid w:val="00304D43"/>
    <w:rsid w:val="0030500C"/>
    <w:rsid w:val="003050B9"/>
    <w:rsid w:val="00305228"/>
    <w:rsid w:val="00305361"/>
    <w:rsid w:val="00305623"/>
    <w:rsid w:val="00305921"/>
    <w:rsid w:val="00305D00"/>
    <w:rsid w:val="00305D3B"/>
    <w:rsid w:val="00305F71"/>
    <w:rsid w:val="00305F9F"/>
    <w:rsid w:val="00305FAD"/>
    <w:rsid w:val="00305FFB"/>
    <w:rsid w:val="00306001"/>
    <w:rsid w:val="003064AB"/>
    <w:rsid w:val="003069E9"/>
    <w:rsid w:val="00306D8F"/>
    <w:rsid w:val="00306E06"/>
    <w:rsid w:val="00306F5B"/>
    <w:rsid w:val="00307355"/>
    <w:rsid w:val="00307386"/>
    <w:rsid w:val="0030748D"/>
    <w:rsid w:val="00307513"/>
    <w:rsid w:val="003078E9"/>
    <w:rsid w:val="00307AF7"/>
    <w:rsid w:val="00310045"/>
    <w:rsid w:val="0031007D"/>
    <w:rsid w:val="00310399"/>
    <w:rsid w:val="00310A75"/>
    <w:rsid w:val="00310DA8"/>
    <w:rsid w:val="00310FA7"/>
    <w:rsid w:val="0031132A"/>
    <w:rsid w:val="003115EB"/>
    <w:rsid w:val="00311765"/>
    <w:rsid w:val="00311FD3"/>
    <w:rsid w:val="003121AC"/>
    <w:rsid w:val="0031223B"/>
    <w:rsid w:val="00312415"/>
    <w:rsid w:val="0031259D"/>
    <w:rsid w:val="003125D6"/>
    <w:rsid w:val="00312992"/>
    <w:rsid w:val="00312D69"/>
    <w:rsid w:val="003133C9"/>
    <w:rsid w:val="00313713"/>
    <w:rsid w:val="00313763"/>
    <w:rsid w:val="00313A51"/>
    <w:rsid w:val="00313B18"/>
    <w:rsid w:val="00313B5C"/>
    <w:rsid w:val="00313CBA"/>
    <w:rsid w:val="00313FA1"/>
    <w:rsid w:val="00314501"/>
    <w:rsid w:val="003145EE"/>
    <w:rsid w:val="003146D4"/>
    <w:rsid w:val="003147C6"/>
    <w:rsid w:val="00314A1B"/>
    <w:rsid w:val="00315062"/>
    <w:rsid w:val="0031555C"/>
    <w:rsid w:val="00315567"/>
    <w:rsid w:val="003156A4"/>
    <w:rsid w:val="00315B44"/>
    <w:rsid w:val="00315B54"/>
    <w:rsid w:val="00315BC8"/>
    <w:rsid w:val="00315DB9"/>
    <w:rsid w:val="00315ECD"/>
    <w:rsid w:val="00315F90"/>
    <w:rsid w:val="003165CB"/>
    <w:rsid w:val="003169ED"/>
    <w:rsid w:val="00316A3A"/>
    <w:rsid w:val="00316D07"/>
    <w:rsid w:val="00316DDA"/>
    <w:rsid w:val="00317037"/>
    <w:rsid w:val="003170C8"/>
    <w:rsid w:val="003173A3"/>
    <w:rsid w:val="0031758E"/>
    <w:rsid w:val="003179CB"/>
    <w:rsid w:val="00317B2B"/>
    <w:rsid w:val="00317C06"/>
    <w:rsid w:val="00320011"/>
    <w:rsid w:val="00320092"/>
    <w:rsid w:val="0032009C"/>
    <w:rsid w:val="00320171"/>
    <w:rsid w:val="003202B5"/>
    <w:rsid w:val="003205BD"/>
    <w:rsid w:val="00320988"/>
    <w:rsid w:val="00320F04"/>
    <w:rsid w:val="00320FE4"/>
    <w:rsid w:val="00321112"/>
    <w:rsid w:val="00321139"/>
    <w:rsid w:val="0032132A"/>
    <w:rsid w:val="00321A65"/>
    <w:rsid w:val="00321A75"/>
    <w:rsid w:val="00321C33"/>
    <w:rsid w:val="00322019"/>
    <w:rsid w:val="0032233B"/>
    <w:rsid w:val="00322471"/>
    <w:rsid w:val="0032266A"/>
    <w:rsid w:val="00322DFD"/>
    <w:rsid w:val="00322F0B"/>
    <w:rsid w:val="00322FED"/>
    <w:rsid w:val="0032302F"/>
    <w:rsid w:val="00323322"/>
    <w:rsid w:val="003234E4"/>
    <w:rsid w:val="0032358C"/>
    <w:rsid w:val="00323755"/>
    <w:rsid w:val="003239B5"/>
    <w:rsid w:val="003239D4"/>
    <w:rsid w:val="00323AD2"/>
    <w:rsid w:val="00323D1B"/>
    <w:rsid w:val="00323FD1"/>
    <w:rsid w:val="003240CC"/>
    <w:rsid w:val="0032414C"/>
    <w:rsid w:val="003241E4"/>
    <w:rsid w:val="00324398"/>
    <w:rsid w:val="003247C5"/>
    <w:rsid w:val="00324E8C"/>
    <w:rsid w:val="00324E91"/>
    <w:rsid w:val="00324F77"/>
    <w:rsid w:val="00325054"/>
    <w:rsid w:val="003251DD"/>
    <w:rsid w:val="00325280"/>
    <w:rsid w:val="0032580F"/>
    <w:rsid w:val="0032584E"/>
    <w:rsid w:val="0032598E"/>
    <w:rsid w:val="00325C22"/>
    <w:rsid w:val="00325E3D"/>
    <w:rsid w:val="00326128"/>
    <w:rsid w:val="0032613A"/>
    <w:rsid w:val="0032650F"/>
    <w:rsid w:val="0032669B"/>
    <w:rsid w:val="00326B01"/>
    <w:rsid w:val="00326B75"/>
    <w:rsid w:val="00326D55"/>
    <w:rsid w:val="00326E5A"/>
    <w:rsid w:val="00327001"/>
    <w:rsid w:val="00327048"/>
    <w:rsid w:val="0032722B"/>
    <w:rsid w:val="00327282"/>
    <w:rsid w:val="00327296"/>
    <w:rsid w:val="00327351"/>
    <w:rsid w:val="003275DE"/>
    <w:rsid w:val="00327A98"/>
    <w:rsid w:val="00327ADA"/>
    <w:rsid w:val="00327FE6"/>
    <w:rsid w:val="003300EF"/>
    <w:rsid w:val="00330116"/>
    <w:rsid w:val="00330152"/>
    <w:rsid w:val="00330348"/>
    <w:rsid w:val="003303EB"/>
    <w:rsid w:val="003305C9"/>
    <w:rsid w:val="003308C0"/>
    <w:rsid w:val="003308C7"/>
    <w:rsid w:val="00330A04"/>
    <w:rsid w:val="00330CDB"/>
    <w:rsid w:val="00331743"/>
    <w:rsid w:val="0033179B"/>
    <w:rsid w:val="00331A6B"/>
    <w:rsid w:val="00331AC0"/>
    <w:rsid w:val="00331CC5"/>
    <w:rsid w:val="00331E05"/>
    <w:rsid w:val="00331E2D"/>
    <w:rsid w:val="00331F25"/>
    <w:rsid w:val="0033226D"/>
    <w:rsid w:val="00332626"/>
    <w:rsid w:val="00332643"/>
    <w:rsid w:val="00332A39"/>
    <w:rsid w:val="00332BE8"/>
    <w:rsid w:val="00332D25"/>
    <w:rsid w:val="00332EC0"/>
    <w:rsid w:val="003331F0"/>
    <w:rsid w:val="003332B7"/>
    <w:rsid w:val="003334AC"/>
    <w:rsid w:val="0033356B"/>
    <w:rsid w:val="00333703"/>
    <w:rsid w:val="0033397E"/>
    <w:rsid w:val="00333984"/>
    <w:rsid w:val="003339BE"/>
    <w:rsid w:val="00333E5A"/>
    <w:rsid w:val="00333E7D"/>
    <w:rsid w:val="00333F77"/>
    <w:rsid w:val="00334134"/>
    <w:rsid w:val="0033474A"/>
    <w:rsid w:val="00334AF5"/>
    <w:rsid w:val="00334C7B"/>
    <w:rsid w:val="00334EA4"/>
    <w:rsid w:val="0033500C"/>
    <w:rsid w:val="0033512C"/>
    <w:rsid w:val="0033532C"/>
    <w:rsid w:val="003353CB"/>
    <w:rsid w:val="003354C4"/>
    <w:rsid w:val="0033552B"/>
    <w:rsid w:val="003358C9"/>
    <w:rsid w:val="00335B01"/>
    <w:rsid w:val="00335B11"/>
    <w:rsid w:val="0033616D"/>
    <w:rsid w:val="00336226"/>
    <w:rsid w:val="0033662D"/>
    <w:rsid w:val="00336A74"/>
    <w:rsid w:val="00336AA2"/>
    <w:rsid w:val="00336B83"/>
    <w:rsid w:val="00337139"/>
    <w:rsid w:val="003375F3"/>
    <w:rsid w:val="0033765E"/>
    <w:rsid w:val="00337A01"/>
    <w:rsid w:val="00337E46"/>
    <w:rsid w:val="0034055C"/>
    <w:rsid w:val="0034057E"/>
    <w:rsid w:val="00340819"/>
    <w:rsid w:val="00340A14"/>
    <w:rsid w:val="00340C69"/>
    <w:rsid w:val="00340CF6"/>
    <w:rsid w:val="00340DFA"/>
    <w:rsid w:val="00340E08"/>
    <w:rsid w:val="003410F5"/>
    <w:rsid w:val="003412CD"/>
    <w:rsid w:val="00341583"/>
    <w:rsid w:val="00341B29"/>
    <w:rsid w:val="00341BDC"/>
    <w:rsid w:val="00341D92"/>
    <w:rsid w:val="00341F31"/>
    <w:rsid w:val="0034235B"/>
    <w:rsid w:val="003423FC"/>
    <w:rsid w:val="00342754"/>
    <w:rsid w:val="003429DD"/>
    <w:rsid w:val="00343155"/>
    <w:rsid w:val="00343374"/>
    <w:rsid w:val="00343429"/>
    <w:rsid w:val="00343870"/>
    <w:rsid w:val="00343A55"/>
    <w:rsid w:val="00344450"/>
    <w:rsid w:val="0034453C"/>
    <w:rsid w:val="00344ACB"/>
    <w:rsid w:val="00344B84"/>
    <w:rsid w:val="00344C00"/>
    <w:rsid w:val="00344C41"/>
    <w:rsid w:val="00344E29"/>
    <w:rsid w:val="00344EC3"/>
    <w:rsid w:val="00344F9C"/>
    <w:rsid w:val="0034516E"/>
    <w:rsid w:val="00345383"/>
    <w:rsid w:val="003453A2"/>
    <w:rsid w:val="00345475"/>
    <w:rsid w:val="003454E7"/>
    <w:rsid w:val="00345E45"/>
    <w:rsid w:val="00345F52"/>
    <w:rsid w:val="0034605A"/>
    <w:rsid w:val="003460CB"/>
    <w:rsid w:val="003462DF"/>
    <w:rsid w:val="00346397"/>
    <w:rsid w:val="003463E1"/>
    <w:rsid w:val="003464C8"/>
    <w:rsid w:val="0034653E"/>
    <w:rsid w:val="00346542"/>
    <w:rsid w:val="00346596"/>
    <w:rsid w:val="00346B74"/>
    <w:rsid w:val="00346F50"/>
    <w:rsid w:val="003470E0"/>
    <w:rsid w:val="00347376"/>
    <w:rsid w:val="00347378"/>
    <w:rsid w:val="00347442"/>
    <w:rsid w:val="00347456"/>
    <w:rsid w:val="0034759F"/>
    <w:rsid w:val="003479E1"/>
    <w:rsid w:val="00347A0D"/>
    <w:rsid w:val="00347BD7"/>
    <w:rsid w:val="00347F07"/>
    <w:rsid w:val="0035009C"/>
    <w:rsid w:val="003500F0"/>
    <w:rsid w:val="00350516"/>
    <w:rsid w:val="0035051B"/>
    <w:rsid w:val="00350693"/>
    <w:rsid w:val="00350A8E"/>
    <w:rsid w:val="00350F72"/>
    <w:rsid w:val="00350F9C"/>
    <w:rsid w:val="00350FCE"/>
    <w:rsid w:val="003510E4"/>
    <w:rsid w:val="0035126D"/>
    <w:rsid w:val="003512F3"/>
    <w:rsid w:val="003513B2"/>
    <w:rsid w:val="003514D4"/>
    <w:rsid w:val="00351592"/>
    <w:rsid w:val="00351B7D"/>
    <w:rsid w:val="00351BDA"/>
    <w:rsid w:val="00351D22"/>
    <w:rsid w:val="00352920"/>
    <w:rsid w:val="00352962"/>
    <w:rsid w:val="00352AEF"/>
    <w:rsid w:val="00352C13"/>
    <w:rsid w:val="00352DBC"/>
    <w:rsid w:val="0035324E"/>
    <w:rsid w:val="0035349E"/>
    <w:rsid w:val="00353563"/>
    <w:rsid w:val="00353872"/>
    <w:rsid w:val="00353B2E"/>
    <w:rsid w:val="00353C6C"/>
    <w:rsid w:val="00353DAE"/>
    <w:rsid w:val="003542B3"/>
    <w:rsid w:val="003544F7"/>
    <w:rsid w:val="00354697"/>
    <w:rsid w:val="003548EA"/>
    <w:rsid w:val="003549D4"/>
    <w:rsid w:val="00354B2E"/>
    <w:rsid w:val="00354E00"/>
    <w:rsid w:val="00354E3C"/>
    <w:rsid w:val="00355086"/>
    <w:rsid w:val="003551AB"/>
    <w:rsid w:val="00355627"/>
    <w:rsid w:val="003556A7"/>
    <w:rsid w:val="00355DEE"/>
    <w:rsid w:val="00355E7D"/>
    <w:rsid w:val="0035617A"/>
    <w:rsid w:val="0035623C"/>
    <w:rsid w:val="0035666D"/>
    <w:rsid w:val="003569D3"/>
    <w:rsid w:val="00356EF3"/>
    <w:rsid w:val="00357165"/>
    <w:rsid w:val="00357335"/>
    <w:rsid w:val="0035747B"/>
    <w:rsid w:val="003574A4"/>
    <w:rsid w:val="00357501"/>
    <w:rsid w:val="003576CD"/>
    <w:rsid w:val="0035789E"/>
    <w:rsid w:val="00357A3F"/>
    <w:rsid w:val="00357B86"/>
    <w:rsid w:val="003603BE"/>
    <w:rsid w:val="00360958"/>
    <w:rsid w:val="00360B21"/>
    <w:rsid w:val="00360F94"/>
    <w:rsid w:val="00360FD2"/>
    <w:rsid w:val="00361298"/>
    <w:rsid w:val="003615E3"/>
    <w:rsid w:val="00361640"/>
    <w:rsid w:val="00361A8F"/>
    <w:rsid w:val="00361D77"/>
    <w:rsid w:val="00362049"/>
    <w:rsid w:val="00362111"/>
    <w:rsid w:val="003621C6"/>
    <w:rsid w:val="00362894"/>
    <w:rsid w:val="003629B0"/>
    <w:rsid w:val="00362B73"/>
    <w:rsid w:val="00362C7A"/>
    <w:rsid w:val="00362D0E"/>
    <w:rsid w:val="00362DF5"/>
    <w:rsid w:val="00362F3C"/>
    <w:rsid w:val="0036336D"/>
    <w:rsid w:val="00363548"/>
    <w:rsid w:val="00363934"/>
    <w:rsid w:val="00363940"/>
    <w:rsid w:val="00363AAC"/>
    <w:rsid w:val="00363AD1"/>
    <w:rsid w:val="00363D02"/>
    <w:rsid w:val="00363E67"/>
    <w:rsid w:val="0036406F"/>
    <w:rsid w:val="00364430"/>
    <w:rsid w:val="00364641"/>
    <w:rsid w:val="0036469B"/>
    <w:rsid w:val="00364907"/>
    <w:rsid w:val="00364C5A"/>
    <w:rsid w:val="00365003"/>
    <w:rsid w:val="00365110"/>
    <w:rsid w:val="0036516F"/>
    <w:rsid w:val="003652EB"/>
    <w:rsid w:val="00365601"/>
    <w:rsid w:val="0036564D"/>
    <w:rsid w:val="003657C7"/>
    <w:rsid w:val="003657FB"/>
    <w:rsid w:val="00365ACB"/>
    <w:rsid w:val="00365C5B"/>
    <w:rsid w:val="00365DAD"/>
    <w:rsid w:val="00365F41"/>
    <w:rsid w:val="00366047"/>
    <w:rsid w:val="003660CB"/>
    <w:rsid w:val="003665E5"/>
    <w:rsid w:val="00366860"/>
    <w:rsid w:val="00366C48"/>
    <w:rsid w:val="00366DD3"/>
    <w:rsid w:val="00367232"/>
    <w:rsid w:val="00367453"/>
    <w:rsid w:val="00367745"/>
    <w:rsid w:val="00367826"/>
    <w:rsid w:val="0036792B"/>
    <w:rsid w:val="00367C50"/>
    <w:rsid w:val="003700C1"/>
    <w:rsid w:val="00370277"/>
    <w:rsid w:val="003702E7"/>
    <w:rsid w:val="0037049A"/>
    <w:rsid w:val="00370CD4"/>
    <w:rsid w:val="00370D12"/>
    <w:rsid w:val="00370F2C"/>
    <w:rsid w:val="00371357"/>
    <w:rsid w:val="00371698"/>
    <w:rsid w:val="00371CA8"/>
    <w:rsid w:val="00371F70"/>
    <w:rsid w:val="00371FAD"/>
    <w:rsid w:val="003720FE"/>
    <w:rsid w:val="003723A0"/>
    <w:rsid w:val="003723F7"/>
    <w:rsid w:val="0037260F"/>
    <w:rsid w:val="00372794"/>
    <w:rsid w:val="0037284C"/>
    <w:rsid w:val="00372BAF"/>
    <w:rsid w:val="00372D0B"/>
    <w:rsid w:val="00372F4B"/>
    <w:rsid w:val="003731AA"/>
    <w:rsid w:val="00373322"/>
    <w:rsid w:val="003734CE"/>
    <w:rsid w:val="00373ADD"/>
    <w:rsid w:val="00373D8C"/>
    <w:rsid w:val="00373F5A"/>
    <w:rsid w:val="00374133"/>
    <w:rsid w:val="00374319"/>
    <w:rsid w:val="0037461A"/>
    <w:rsid w:val="00374833"/>
    <w:rsid w:val="00374877"/>
    <w:rsid w:val="003748E6"/>
    <w:rsid w:val="00374AB1"/>
    <w:rsid w:val="00374B2A"/>
    <w:rsid w:val="00374DC5"/>
    <w:rsid w:val="003750DB"/>
    <w:rsid w:val="00375165"/>
    <w:rsid w:val="00375240"/>
    <w:rsid w:val="00375449"/>
    <w:rsid w:val="003755B3"/>
    <w:rsid w:val="003755F6"/>
    <w:rsid w:val="00375644"/>
    <w:rsid w:val="0037584C"/>
    <w:rsid w:val="003758BB"/>
    <w:rsid w:val="00375901"/>
    <w:rsid w:val="003759A2"/>
    <w:rsid w:val="003759D6"/>
    <w:rsid w:val="00375A26"/>
    <w:rsid w:val="00375EA8"/>
    <w:rsid w:val="00376027"/>
    <w:rsid w:val="00376232"/>
    <w:rsid w:val="00376538"/>
    <w:rsid w:val="0037671B"/>
    <w:rsid w:val="003767C4"/>
    <w:rsid w:val="00376880"/>
    <w:rsid w:val="00376B12"/>
    <w:rsid w:val="00376B9F"/>
    <w:rsid w:val="00376BF2"/>
    <w:rsid w:val="00376F0B"/>
    <w:rsid w:val="003771BA"/>
    <w:rsid w:val="0037742B"/>
    <w:rsid w:val="003775D7"/>
    <w:rsid w:val="003776A7"/>
    <w:rsid w:val="003776F5"/>
    <w:rsid w:val="00377803"/>
    <w:rsid w:val="003778B0"/>
    <w:rsid w:val="00377960"/>
    <w:rsid w:val="003779A2"/>
    <w:rsid w:val="003779DF"/>
    <w:rsid w:val="00377AE2"/>
    <w:rsid w:val="00377B95"/>
    <w:rsid w:val="00377BE1"/>
    <w:rsid w:val="00377C26"/>
    <w:rsid w:val="00377E09"/>
    <w:rsid w:val="00377ECE"/>
    <w:rsid w:val="00380043"/>
    <w:rsid w:val="0038008E"/>
    <w:rsid w:val="003805C3"/>
    <w:rsid w:val="0038073F"/>
    <w:rsid w:val="00380EFF"/>
    <w:rsid w:val="00380FFF"/>
    <w:rsid w:val="00381163"/>
    <w:rsid w:val="0038159E"/>
    <w:rsid w:val="00381614"/>
    <w:rsid w:val="003818B6"/>
    <w:rsid w:val="00381B13"/>
    <w:rsid w:val="00381B46"/>
    <w:rsid w:val="00381F20"/>
    <w:rsid w:val="00382448"/>
    <w:rsid w:val="003824B9"/>
    <w:rsid w:val="0038253D"/>
    <w:rsid w:val="00382563"/>
    <w:rsid w:val="0038270E"/>
    <w:rsid w:val="0038271B"/>
    <w:rsid w:val="00382857"/>
    <w:rsid w:val="003829B2"/>
    <w:rsid w:val="00382AD5"/>
    <w:rsid w:val="00382D9B"/>
    <w:rsid w:val="00382DEC"/>
    <w:rsid w:val="0038309B"/>
    <w:rsid w:val="00383281"/>
    <w:rsid w:val="003834EE"/>
    <w:rsid w:val="0038362B"/>
    <w:rsid w:val="0038365C"/>
    <w:rsid w:val="00383941"/>
    <w:rsid w:val="00383B82"/>
    <w:rsid w:val="00383CB8"/>
    <w:rsid w:val="00383CE8"/>
    <w:rsid w:val="00383E06"/>
    <w:rsid w:val="00383F5E"/>
    <w:rsid w:val="00383FDA"/>
    <w:rsid w:val="0038406C"/>
    <w:rsid w:val="00384369"/>
    <w:rsid w:val="00384413"/>
    <w:rsid w:val="00384474"/>
    <w:rsid w:val="00384938"/>
    <w:rsid w:val="00384985"/>
    <w:rsid w:val="00384CD9"/>
    <w:rsid w:val="003854E5"/>
    <w:rsid w:val="003857C7"/>
    <w:rsid w:val="00385C49"/>
    <w:rsid w:val="00385CB2"/>
    <w:rsid w:val="00385CB6"/>
    <w:rsid w:val="00385FE0"/>
    <w:rsid w:val="003860FD"/>
    <w:rsid w:val="00386378"/>
    <w:rsid w:val="003866CB"/>
    <w:rsid w:val="003866E8"/>
    <w:rsid w:val="00386940"/>
    <w:rsid w:val="00386C0A"/>
    <w:rsid w:val="00386C94"/>
    <w:rsid w:val="00386DE6"/>
    <w:rsid w:val="00386EDD"/>
    <w:rsid w:val="003871AE"/>
    <w:rsid w:val="00387384"/>
    <w:rsid w:val="00387734"/>
    <w:rsid w:val="0038784D"/>
    <w:rsid w:val="00387895"/>
    <w:rsid w:val="00387BE7"/>
    <w:rsid w:val="00387DE7"/>
    <w:rsid w:val="00387EFF"/>
    <w:rsid w:val="00390303"/>
    <w:rsid w:val="003906E8"/>
    <w:rsid w:val="003906EE"/>
    <w:rsid w:val="00390859"/>
    <w:rsid w:val="00390BD7"/>
    <w:rsid w:val="00390C6A"/>
    <w:rsid w:val="00390D26"/>
    <w:rsid w:val="003911A8"/>
    <w:rsid w:val="00391DB1"/>
    <w:rsid w:val="00391E5E"/>
    <w:rsid w:val="00391EDA"/>
    <w:rsid w:val="00391EFE"/>
    <w:rsid w:val="00392024"/>
    <w:rsid w:val="003920FA"/>
    <w:rsid w:val="0039213E"/>
    <w:rsid w:val="003924F5"/>
    <w:rsid w:val="003925AC"/>
    <w:rsid w:val="003926FF"/>
    <w:rsid w:val="00392764"/>
    <w:rsid w:val="00392777"/>
    <w:rsid w:val="00392797"/>
    <w:rsid w:val="00392A40"/>
    <w:rsid w:val="00392B3B"/>
    <w:rsid w:val="00392C89"/>
    <w:rsid w:val="0039319A"/>
    <w:rsid w:val="003931E8"/>
    <w:rsid w:val="003938BA"/>
    <w:rsid w:val="00393A67"/>
    <w:rsid w:val="00393EF9"/>
    <w:rsid w:val="00393F48"/>
    <w:rsid w:val="0039418E"/>
    <w:rsid w:val="00394481"/>
    <w:rsid w:val="0039483E"/>
    <w:rsid w:val="00394D36"/>
    <w:rsid w:val="00394DB8"/>
    <w:rsid w:val="003953DD"/>
    <w:rsid w:val="0039556B"/>
    <w:rsid w:val="003963EC"/>
    <w:rsid w:val="003965F2"/>
    <w:rsid w:val="00396639"/>
    <w:rsid w:val="00396861"/>
    <w:rsid w:val="00396BAB"/>
    <w:rsid w:val="00396DAB"/>
    <w:rsid w:val="00396E3F"/>
    <w:rsid w:val="00397283"/>
    <w:rsid w:val="00397473"/>
    <w:rsid w:val="003975E7"/>
    <w:rsid w:val="00397A9C"/>
    <w:rsid w:val="00397B60"/>
    <w:rsid w:val="00397F61"/>
    <w:rsid w:val="003A06C0"/>
    <w:rsid w:val="003A076F"/>
    <w:rsid w:val="003A0847"/>
    <w:rsid w:val="003A089C"/>
    <w:rsid w:val="003A0920"/>
    <w:rsid w:val="003A0930"/>
    <w:rsid w:val="003A0AC3"/>
    <w:rsid w:val="003A0BC5"/>
    <w:rsid w:val="003A11DC"/>
    <w:rsid w:val="003A1341"/>
    <w:rsid w:val="003A13D2"/>
    <w:rsid w:val="003A1449"/>
    <w:rsid w:val="003A156C"/>
    <w:rsid w:val="003A15E0"/>
    <w:rsid w:val="003A18BE"/>
    <w:rsid w:val="003A1A81"/>
    <w:rsid w:val="003A1ACD"/>
    <w:rsid w:val="003A1E8B"/>
    <w:rsid w:val="003A1F08"/>
    <w:rsid w:val="003A2358"/>
    <w:rsid w:val="003A252E"/>
    <w:rsid w:val="003A25FB"/>
    <w:rsid w:val="003A2ABC"/>
    <w:rsid w:val="003A2FC7"/>
    <w:rsid w:val="003A337D"/>
    <w:rsid w:val="003A3442"/>
    <w:rsid w:val="003A344A"/>
    <w:rsid w:val="003A3657"/>
    <w:rsid w:val="003A3B1A"/>
    <w:rsid w:val="003A3C2B"/>
    <w:rsid w:val="003A3D7D"/>
    <w:rsid w:val="003A3D86"/>
    <w:rsid w:val="003A3E89"/>
    <w:rsid w:val="003A3E8E"/>
    <w:rsid w:val="003A3FC1"/>
    <w:rsid w:val="003A40B8"/>
    <w:rsid w:val="003A458F"/>
    <w:rsid w:val="003A480A"/>
    <w:rsid w:val="003A4ABF"/>
    <w:rsid w:val="003A4B6B"/>
    <w:rsid w:val="003A4D2B"/>
    <w:rsid w:val="003A4F82"/>
    <w:rsid w:val="003A52A7"/>
    <w:rsid w:val="003A55AF"/>
    <w:rsid w:val="003A57C7"/>
    <w:rsid w:val="003A5C8F"/>
    <w:rsid w:val="003A5CC3"/>
    <w:rsid w:val="003A5D72"/>
    <w:rsid w:val="003A5E11"/>
    <w:rsid w:val="003A5EFE"/>
    <w:rsid w:val="003A6051"/>
    <w:rsid w:val="003A644B"/>
    <w:rsid w:val="003A6B1D"/>
    <w:rsid w:val="003A6F93"/>
    <w:rsid w:val="003A7257"/>
    <w:rsid w:val="003A7278"/>
    <w:rsid w:val="003A72CA"/>
    <w:rsid w:val="003A77EF"/>
    <w:rsid w:val="003A781C"/>
    <w:rsid w:val="003A794F"/>
    <w:rsid w:val="003A7FCD"/>
    <w:rsid w:val="003B019F"/>
    <w:rsid w:val="003B064C"/>
    <w:rsid w:val="003B0BCC"/>
    <w:rsid w:val="003B0D88"/>
    <w:rsid w:val="003B147A"/>
    <w:rsid w:val="003B15EB"/>
    <w:rsid w:val="003B18CA"/>
    <w:rsid w:val="003B1955"/>
    <w:rsid w:val="003B198D"/>
    <w:rsid w:val="003B1ACA"/>
    <w:rsid w:val="003B1AD9"/>
    <w:rsid w:val="003B1EC9"/>
    <w:rsid w:val="003B1F8F"/>
    <w:rsid w:val="003B1FB3"/>
    <w:rsid w:val="003B22FB"/>
    <w:rsid w:val="003B2547"/>
    <w:rsid w:val="003B276E"/>
    <w:rsid w:val="003B2848"/>
    <w:rsid w:val="003B2B89"/>
    <w:rsid w:val="003B2E85"/>
    <w:rsid w:val="003B2FC4"/>
    <w:rsid w:val="003B312E"/>
    <w:rsid w:val="003B3344"/>
    <w:rsid w:val="003B3375"/>
    <w:rsid w:val="003B33D9"/>
    <w:rsid w:val="003B367E"/>
    <w:rsid w:val="003B36E8"/>
    <w:rsid w:val="003B3BCB"/>
    <w:rsid w:val="003B41D9"/>
    <w:rsid w:val="003B4418"/>
    <w:rsid w:val="003B44EE"/>
    <w:rsid w:val="003B473C"/>
    <w:rsid w:val="003B47F1"/>
    <w:rsid w:val="003B4B36"/>
    <w:rsid w:val="003B4DFF"/>
    <w:rsid w:val="003B4F51"/>
    <w:rsid w:val="003B4FDD"/>
    <w:rsid w:val="003B507E"/>
    <w:rsid w:val="003B5132"/>
    <w:rsid w:val="003B566F"/>
    <w:rsid w:val="003B58D3"/>
    <w:rsid w:val="003B6041"/>
    <w:rsid w:val="003B622C"/>
    <w:rsid w:val="003B626A"/>
    <w:rsid w:val="003B6507"/>
    <w:rsid w:val="003B65E6"/>
    <w:rsid w:val="003B6617"/>
    <w:rsid w:val="003B68D2"/>
    <w:rsid w:val="003B6BF8"/>
    <w:rsid w:val="003B6BFE"/>
    <w:rsid w:val="003B6C3A"/>
    <w:rsid w:val="003B6C81"/>
    <w:rsid w:val="003B7103"/>
    <w:rsid w:val="003B73B6"/>
    <w:rsid w:val="003B7567"/>
    <w:rsid w:val="003B773D"/>
    <w:rsid w:val="003B7B1D"/>
    <w:rsid w:val="003B7B42"/>
    <w:rsid w:val="003B7C93"/>
    <w:rsid w:val="003B7F95"/>
    <w:rsid w:val="003C0249"/>
    <w:rsid w:val="003C04FD"/>
    <w:rsid w:val="003C06A2"/>
    <w:rsid w:val="003C07CC"/>
    <w:rsid w:val="003C12A1"/>
    <w:rsid w:val="003C130C"/>
    <w:rsid w:val="003C16DA"/>
    <w:rsid w:val="003C1899"/>
    <w:rsid w:val="003C198A"/>
    <w:rsid w:val="003C1B30"/>
    <w:rsid w:val="003C1BE8"/>
    <w:rsid w:val="003C20D6"/>
    <w:rsid w:val="003C214E"/>
    <w:rsid w:val="003C234F"/>
    <w:rsid w:val="003C2693"/>
    <w:rsid w:val="003C2C73"/>
    <w:rsid w:val="003C3043"/>
    <w:rsid w:val="003C3585"/>
    <w:rsid w:val="003C35BF"/>
    <w:rsid w:val="003C3E4D"/>
    <w:rsid w:val="003C41F2"/>
    <w:rsid w:val="003C4466"/>
    <w:rsid w:val="003C449B"/>
    <w:rsid w:val="003C4A55"/>
    <w:rsid w:val="003C54CE"/>
    <w:rsid w:val="003C5509"/>
    <w:rsid w:val="003C55EA"/>
    <w:rsid w:val="003C565E"/>
    <w:rsid w:val="003C5747"/>
    <w:rsid w:val="003C58C6"/>
    <w:rsid w:val="003C5AC6"/>
    <w:rsid w:val="003C5C90"/>
    <w:rsid w:val="003C6795"/>
    <w:rsid w:val="003C67BC"/>
    <w:rsid w:val="003C68CF"/>
    <w:rsid w:val="003C6A27"/>
    <w:rsid w:val="003C6E63"/>
    <w:rsid w:val="003C6F76"/>
    <w:rsid w:val="003C7058"/>
    <w:rsid w:val="003C73B7"/>
    <w:rsid w:val="003C749D"/>
    <w:rsid w:val="003C7752"/>
    <w:rsid w:val="003C7806"/>
    <w:rsid w:val="003C7819"/>
    <w:rsid w:val="003C7866"/>
    <w:rsid w:val="003C791A"/>
    <w:rsid w:val="003C7C37"/>
    <w:rsid w:val="003C7D1A"/>
    <w:rsid w:val="003C7F93"/>
    <w:rsid w:val="003D03DA"/>
    <w:rsid w:val="003D0420"/>
    <w:rsid w:val="003D09F3"/>
    <w:rsid w:val="003D0A51"/>
    <w:rsid w:val="003D0AF7"/>
    <w:rsid w:val="003D0BD6"/>
    <w:rsid w:val="003D0C47"/>
    <w:rsid w:val="003D0C48"/>
    <w:rsid w:val="003D0C86"/>
    <w:rsid w:val="003D0F5A"/>
    <w:rsid w:val="003D0F9F"/>
    <w:rsid w:val="003D10AF"/>
    <w:rsid w:val="003D1100"/>
    <w:rsid w:val="003D1284"/>
    <w:rsid w:val="003D1739"/>
    <w:rsid w:val="003D1915"/>
    <w:rsid w:val="003D2028"/>
    <w:rsid w:val="003D20DA"/>
    <w:rsid w:val="003D24CD"/>
    <w:rsid w:val="003D2925"/>
    <w:rsid w:val="003D2B6E"/>
    <w:rsid w:val="003D2BD1"/>
    <w:rsid w:val="003D2C57"/>
    <w:rsid w:val="003D309B"/>
    <w:rsid w:val="003D3135"/>
    <w:rsid w:val="003D32A6"/>
    <w:rsid w:val="003D3832"/>
    <w:rsid w:val="003D399F"/>
    <w:rsid w:val="003D3BC3"/>
    <w:rsid w:val="003D3EAD"/>
    <w:rsid w:val="003D4124"/>
    <w:rsid w:val="003D4129"/>
    <w:rsid w:val="003D4592"/>
    <w:rsid w:val="003D4627"/>
    <w:rsid w:val="003D4AA6"/>
    <w:rsid w:val="003D4B23"/>
    <w:rsid w:val="003D4DA6"/>
    <w:rsid w:val="003D5118"/>
    <w:rsid w:val="003D53CD"/>
    <w:rsid w:val="003D5621"/>
    <w:rsid w:val="003D56B2"/>
    <w:rsid w:val="003D5881"/>
    <w:rsid w:val="003D5B18"/>
    <w:rsid w:val="003D5E97"/>
    <w:rsid w:val="003D5EE5"/>
    <w:rsid w:val="003D5F48"/>
    <w:rsid w:val="003D62D9"/>
    <w:rsid w:val="003D64E1"/>
    <w:rsid w:val="003D68F3"/>
    <w:rsid w:val="003D6AF0"/>
    <w:rsid w:val="003D6CCE"/>
    <w:rsid w:val="003D6CD9"/>
    <w:rsid w:val="003D6FB8"/>
    <w:rsid w:val="003D786A"/>
    <w:rsid w:val="003D7A88"/>
    <w:rsid w:val="003D7ECD"/>
    <w:rsid w:val="003D7F59"/>
    <w:rsid w:val="003E0005"/>
    <w:rsid w:val="003E015D"/>
    <w:rsid w:val="003E0174"/>
    <w:rsid w:val="003E01B6"/>
    <w:rsid w:val="003E04DC"/>
    <w:rsid w:val="003E05C6"/>
    <w:rsid w:val="003E0934"/>
    <w:rsid w:val="003E0A44"/>
    <w:rsid w:val="003E0F04"/>
    <w:rsid w:val="003E0FB4"/>
    <w:rsid w:val="003E166E"/>
    <w:rsid w:val="003E192B"/>
    <w:rsid w:val="003E1B8F"/>
    <w:rsid w:val="003E1EBD"/>
    <w:rsid w:val="003E20A6"/>
    <w:rsid w:val="003E20CA"/>
    <w:rsid w:val="003E2170"/>
    <w:rsid w:val="003E223F"/>
    <w:rsid w:val="003E2556"/>
    <w:rsid w:val="003E25D7"/>
    <w:rsid w:val="003E2A35"/>
    <w:rsid w:val="003E2B32"/>
    <w:rsid w:val="003E2B56"/>
    <w:rsid w:val="003E3170"/>
    <w:rsid w:val="003E31A3"/>
    <w:rsid w:val="003E3502"/>
    <w:rsid w:val="003E354A"/>
    <w:rsid w:val="003E3579"/>
    <w:rsid w:val="003E378B"/>
    <w:rsid w:val="003E381E"/>
    <w:rsid w:val="003E3D64"/>
    <w:rsid w:val="003E4130"/>
    <w:rsid w:val="003E445F"/>
    <w:rsid w:val="003E448B"/>
    <w:rsid w:val="003E481C"/>
    <w:rsid w:val="003E4A1F"/>
    <w:rsid w:val="003E4FEB"/>
    <w:rsid w:val="003E548E"/>
    <w:rsid w:val="003E570F"/>
    <w:rsid w:val="003E573E"/>
    <w:rsid w:val="003E580F"/>
    <w:rsid w:val="003E5E66"/>
    <w:rsid w:val="003E5FBB"/>
    <w:rsid w:val="003E62A9"/>
    <w:rsid w:val="003E689D"/>
    <w:rsid w:val="003E6A99"/>
    <w:rsid w:val="003E6D82"/>
    <w:rsid w:val="003E6EAB"/>
    <w:rsid w:val="003E7071"/>
    <w:rsid w:val="003E71EE"/>
    <w:rsid w:val="003E7270"/>
    <w:rsid w:val="003E7772"/>
    <w:rsid w:val="003E790D"/>
    <w:rsid w:val="003E794F"/>
    <w:rsid w:val="003E7976"/>
    <w:rsid w:val="003E7A26"/>
    <w:rsid w:val="003F01FF"/>
    <w:rsid w:val="003F02B7"/>
    <w:rsid w:val="003F038E"/>
    <w:rsid w:val="003F0A68"/>
    <w:rsid w:val="003F0D2E"/>
    <w:rsid w:val="003F12CF"/>
    <w:rsid w:val="003F1346"/>
    <w:rsid w:val="003F146A"/>
    <w:rsid w:val="003F1796"/>
    <w:rsid w:val="003F187B"/>
    <w:rsid w:val="003F1A6B"/>
    <w:rsid w:val="003F1B5A"/>
    <w:rsid w:val="003F1CB0"/>
    <w:rsid w:val="003F1DC1"/>
    <w:rsid w:val="003F2104"/>
    <w:rsid w:val="003F214E"/>
    <w:rsid w:val="003F284B"/>
    <w:rsid w:val="003F2988"/>
    <w:rsid w:val="003F2A6A"/>
    <w:rsid w:val="003F30A5"/>
    <w:rsid w:val="003F30FB"/>
    <w:rsid w:val="003F3152"/>
    <w:rsid w:val="003F33C4"/>
    <w:rsid w:val="003F35E0"/>
    <w:rsid w:val="003F361C"/>
    <w:rsid w:val="003F3751"/>
    <w:rsid w:val="003F3857"/>
    <w:rsid w:val="003F3C91"/>
    <w:rsid w:val="003F3F17"/>
    <w:rsid w:val="003F3F4A"/>
    <w:rsid w:val="003F3F61"/>
    <w:rsid w:val="003F475E"/>
    <w:rsid w:val="003F47E7"/>
    <w:rsid w:val="003F4A6F"/>
    <w:rsid w:val="003F53A2"/>
    <w:rsid w:val="003F5853"/>
    <w:rsid w:val="003F5DC7"/>
    <w:rsid w:val="003F5DF8"/>
    <w:rsid w:val="003F683B"/>
    <w:rsid w:val="003F6B2C"/>
    <w:rsid w:val="003F6C4B"/>
    <w:rsid w:val="003F6D7C"/>
    <w:rsid w:val="003F7129"/>
    <w:rsid w:val="003F726F"/>
    <w:rsid w:val="003F7790"/>
    <w:rsid w:val="003F78A2"/>
    <w:rsid w:val="003F7E5E"/>
    <w:rsid w:val="003F7F47"/>
    <w:rsid w:val="0040003C"/>
    <w:rsid w:val="004000C2"/>
    <w:rsid w:val="004002FB"/>
    <w:rsid w:val="00400307"/>
    <w:rsid w:val="00400426"/>
    <w:rsid w:val="00400448"/>
    <w:rsid w:val="00400577"/>
    <w:rsid w:val="004006B1"/>
    <w:rsid w:val="004007F3"/>
    <w:rsid w:val="00400AD8"/>
    <w:rsid w:val="00400DEE"/>
    <w:rsid w:val="00400F40"/>
    <w:rsid w:val="00401096"/>
    <w:rsid w:val="0040115D"/>
    <w:rsid w:val="004013A4"/>
    <w:rsid w:val="00401421"/>
    <w:rsid w:val="0040161B"/>
    <w:rsid w:val="00401684"/>
    <w:rsid w:val="00401A01"/>
    <w:rsid w:val="00401EF9"/>
    <w:rsid w:val="00402363"/>
    <w:rsid w:val="004026BB"/>
    <w:rsid w:val="004028A4"/>
    <w:rsid w:val="004029FC"/>
    <w:rsid w:val="00402AC7"/>
    <w:rsid w:val="00402CC5"/>
    <w:rsid w:val="00402D85"/>
    <w:rsid w:val="00403039"/>
    <w:rsid w:val="0040333A"/>
    <w:rsid w:val="004039A5"/>
    <w:rsid w:val="00403AEF"/>
    <w:rsid w:val="00403C30"/>
    <w:rsid w:val="00403C9F"/>
    <w:rsid w:val="00403CD3"/>
    <w:rsid w:val="004041E1"/>
    <w:rsid w:val="00404B72"/>
    <w:rsid w:val="00404C7C"/>
    <w:rsid w:val="00404EDC"/>
    <w:rsid w:val="00404FE0"/>
    <w:rsid w:val="004052CB"/>
    <w:rsid w:val="00405B83"/>
    <w:rsid w:val="00405BF5"/>
    <w:rsid w:val="00405F98"/>
    <w:rsid w:val="0040621E"/>
    <w:rsid w:val="00406338"/>
    <w:rsid w:val="0040665C"/>
    <w:rsid w:val="00406896"/>
    <w:rsid w:val="00406951"/>
    <w:rsid w:val="0040701B"/>
    <w:rsid w:val="0040704A"/>
    <w:rsid w:val="0040729C"/>
    <w:rsid w:val="00407368"/>
    <w:rsid w:val="004074BB"/>
    <w:rsid w:val="00407BEF"/>
    <w:rsid w:val="00407CFF"/>
    <w:rsid w:val="00407E1B"/>
    <w:rsid w:val="0041038C"/>
    <w:rsid w:val="004106EF"/>
    <w:rsid w:val="00410B06"/>
    <w:rsid w:val="00410D57"/>
    <w:rsid w:val="00410E6E"/>
    <w:rsid w:val="00410EE2"/>
    <w:rsid w:val="00410F2B"/>
    <w:rsid w:val="00410F2E"/>
    <w:rsid w:val="0041115A"/>
    <w:rsid w:val="00411419"/>
    <w:rsid w:val="00411641"/>
    <w:rsid w:val="0041167C"/>
    <w:rsid w:val="004116EB"/>
    <w:rsid w:val="0041189F"/>
    <w:rsid w:val="00411A39"/>
    <w:rsid w:val="00411AB2"/>
    <w:rsid w:val="00411D61"/>
    <w:rsid w:val="00412202"/>
    <w:rsid w:val="0041243B"/>
    <w:rsid w:val="004126FD"/>
    <w:rsid w:val="004127F9"/>
    <w:rsid w:val="00412C9A"/>
    <w:rsid w:val="00412D53"/>
    <w:rsid w:val="00412F1E"/>
    <w:rsid w:val="00412F7F"/>
    <w:rsid w:val="004131C0"/>
    <w:rsid w:val="004132AD"/>
    <w:rsid w:val="0041345D"/>
    <w:rsid w:val="004135B6"/>
    <w:rsid w:val="0041375E"/>
    <w:rsid w:val="004139A2"/>
    <w:rsid w:val="00414026"/>
    <w:rsid w:val="00414043"/>
    <w:rsid w:val="00414073"/>
    <w:rsid w:val="004142EA"/>
    <w:rsid w:val="004144DB"/>
    <w:rsid w:val="00414832"/>
    <w:rsid w:val="00414983"/>
    <w:rsid w:val="00415143"/>
    <w:rsid w:val="004151A1"/>
    <w:rsid w:val="00415566"/>
    <w:rsid w:val="00415669"/>
    <w:rsid w:val="004156E1"/>
    <w:rsid w:val="00415746"/>
    <w:rsid w:val="004159CD"/>
    <w:rsid w:val="00415FAC"/>
    <w:rsid w:val="00415FB8"/>
    <w:rsid w:val="0041601D"/>
    <w:rsid w:val="00416054"/>
    <w:rsid w:val="004160B1"/>
    <w:rsid w:val="00416267"/>
    <w:rsid w:val="004162DC"/>
    <w:rsid w:val="00416394"/>
    <w:rsid w:val="0041643B"/>
    <w:rsid w:val="0041658C"/>
    <w:rsid w:val="004165B1"/>
    <w:rsid w:val="004165B9"/>
    <w:rsid w:val="0041695E"/>
    <w:rsid w:val="00416AF5"/>
    <w:rsid w:val="00416B77"/>
    <w:rsid w:val="00416DF5"/>
    <w:rsid w:val="00416F38"/>
    <w:rsid w:val="00417BDD"/>
    <w:rsid w:val="00417D91"/>
    <w:rsid w:val="00417E0B"/>
    <w:rsid w:val="00417E5A"/>
    <w:rsid w:val="00420193"/>
    <w:rsid w:val="0042023C"/>
    <w:rsid w:val="00420488"/>
    <w:rsid w:val="00420588"/>
    <w:rsid w:val="004206FE"/>
    <w:rsid w:val="00420BE3"/>
    <w:rsid w:val="00420E05"/>
    <w:rsid w:val="00420E15"/>
    <w:rsid w:val="00420E81"/>
    <w:rsid w:val="004215FE"/>
    <w:rsid w:val="00421671"/>
    <w:rsid w:val="004217F2"/>
    <w:rsid w:val="00421918"/>
    <w:rsid w:val="004219B8"/>
    <w:rsid w:val="004220FB"/>
    <w:rsid w:val="00422263"/>
    <w:rsid w:val="004222A6"/>
    <w:rsid w:val="004222E5"/>
    <w:rsid w:val="004222F1"/>
    <w:rsid w:val="004223A8"/>
    <w:rsid w:val="0042241F"/>
    <w:rsid w:val="00422664"/>
    <w:rsid w:val="00422802"/>
    <w:rsid w:val="00422BA0"/>
    <w:rsid w:val="00422D33"/>
    <w:rsid w:val="00422DB1"/>
    <w:rsid w:val="00422E48"/>
    <w:rsid w:val="0042306F"/>
    <w:rsid w:val="0042348A"/>
    <w:rsid w:val="00423620"/>
    <w:rsid w:val="0042367B"/>
    <w:rsid w:val="00423A5C"/>
    <w:rsid w:val="00423AF4"/>
    <w:rsid w:val="00423B43"/>
    <w:rsid w:val="00423CAA"/>
    <w:rsid w:val="00423D1C"/>
    <w:rsid w:val="00423FAC"/>
    <w:rsid w:val="00424049"/>
    <w:rsid w:val="00424071"/>
    <w:rsid w:val="0042434C"/>
    <w:rsid w:val="00424548"/>
    <w:rsid w:val="0042483A"/>
    <w:rsid w:val="00424961"/>
    <w:rsid w:val="00424B59"/>
    <w:rsid w:val="00424BA5"/>
    <w:rsid w:val="00424E7A"/>
    <w:rsid w:val="00424FE1"/>
    <w:rsid w:val="0042504D"/>
    <w:rsid w:val="00425264"/>
    <w:rsid w:val="0042529F"/>
    <w:rsid w:val="004253A9"/>
    <w:rsid w:val="004253F7"/>
    <w:rsid w:val="0042563F"/>
    <w:rsid w:val="00425647"/>
    <w:rsid w:val="0042569E"/>
    <w:rsid w:val="00425923"/>
    <w:rsid w:val="00425E1F"/>
    <w:rsid w:val="00426041"/>
    <w:rsid w:val="0042608D"/>
    <w:rsid w:val="00426125"/>
    <w:rsid w:val="00426256"/>
    <w:rsid w:val="00426264"/>
    <w:rsid w:val="0042640D"/>
    <w:rsid w:val="004264C4"/>
    <w:rsid w:val="0042651E"/>
    <w:rsid w:val="00426683"/>
    <w:rsid w:val="00426720"/>
    <w:rsid w:val="004268C7"/>
    <w:rsid w:val="004269F1"/>
    <w:rsid w:val="00426E5A"/>
    <w:rsid w:val="00426FE3"/>
    <w:rsid w:val="0042726F"/>
    <w:rsid w:val="004272CE"/>
    <w:rsid w:val="0042732A"/>
    <w:rsid w:val="00427875"/>
    <w:rsid w:val="004279DB"/>
    <w:rsid w:val="00427C8C"/>
    <w:rsid w:val="0043019A"/>
    <w:rsid w:val="0043019D"/>
    <w:rsid w:val="0043021D"/>
    <w:rsid w:val="004304FC"/>
    <w:rsid w:val="004305FB"/>
    <w:rsid w:val="004307A5"/>
    <w:rsid w:val="004308F5"/>
    <w:rsid w:val="004309F4"/>
    <w:rsid w:val="00430A54"/>
    <w:rsid w:val="00430CCB"/>
    <w:rsid w:val="00430D57"/>
    <w:rsid w:val="00431005"/>
    <w:rsid w:val="00431210"/>
    <w:rsid w:val="00431360"/>
    <w:rsid w:val="0043137F"/>
    <w:rsid w:val="0043139B"/>
    <w:rsid w:val="00431512"/>
    <w:rsid w:val="004319ED"/>
    <w:rsid w:val="00431B1F"/>
    <w:rsid w:val="00431C87"/>
    <w:rsid w:val="00431EFB"/>
    <w:rsid w:val="00431F4A"/>
    <w:rsid w:val="00432164"/>
    <w:rsid w:val="00432200"/>
    <w:rsid w:val="004325C2"/>
    <w:rsid w:val="00432683"/>
    <w:rsid w:val="004326CB"/>
    <w:rsid w:val="00432A39"/>
    <w:rsid w:val="00432AED"/>
    <w:rsid w:val="00432B37"/>
    <w:rsid w:val="00432F01"/>
    <w:rsid w:val="00432FE3"/>
    <w:rsid w:val="004330EA"/>
    <w:rsid w:val="004337DE"/>
    <w:rsid w:val="00433A9E"/>
    <w:rsid w:val="00433CF9"/>
    <w:rsid w:val="00433DA1"/>
    <w:rsid w:val="0043437B"/>
    <w:rsid w:val="004343D2"/>
    <w:rsid w:val="0043451F"/>
    <w:rsid w:val="004346A7"/>
    <w:rsid w:val="004348A2"/>
    <w:rsid w:val="00434D55"/>
    <w:rsid w:val="00434F04"/>
    <w:rsid w:val="00434FCF"/>
    <w:rsid w:val="0043508D"/>
    <w:rsid w:val="0043511E"/>
    <w:rsid w:val="00435653"/>
    <w:rsid w:val="00435A1D"/>
    <w:rsid w:val="00435AD9"/>
    <w:rsid w:val="00435ADB"/>
    <w:rsid w:val="00435E0B"/>
    <w:rsid w:val="004361EE"/>
    <w:rsid w:val="00436224"/>
    <w:rsid w:val="0043634C"/>
    <w:rsid w:val="00436538"/>
    <w:rsid w:val="00436561"/>
    <w:rsid w:val="004365C5"/>
    <w:rsid w:val="004366F3"/>
    <w:rsid w:val="00436754"/>
    <w:rsid w:val="0043682D"/>
    <w:rsid w:val="004368D9"/>
    <w:rsid w:val="00436C1D"/>
    <w:rsid w:val="00436D5B"/>
    <w:rsid w:val="0043703D"/>
    <w:rsid w:val="00437150"/>
    <w:rsid w:val="00437189"/>
    <w:rsid w:val="0043776B"/>
    <w:rsid w:val="00437EF1"/>
    <w:rsid w:val="00437FFB"/>
    <w:rsid w:val="00440115"/>
    <w:rsid w:val="00440C0E"/>
    <w:rsid w:val="004410A3"/>
    <w:rsid w:val="00441585"/>
    <w:rsid w:val="00441800"/>
    <w:rsid w:val="00441C7A"/>
    <w:rsid w:val="00441CD0"/>
    <w:rsid w:val="00441E0D"/>
    <w:rsid w:val="00442565"/>
    <w:rsid w:val="00442583"/>
    <w:rsid w:val="004426B1"/>
    <w:rsid w:val="00442932"/>
    <w:rsid w:val="004429AF"/>
    <w:rsid w:val="004429DA"/>
    <w:rsid w:val="00442BBA"/>
    <w:rsid w:val="00442C4B"/>
    <w:rsid w:val="00442D3C"/>
    <w:rsid w:val="00442F36"/>
    <w:rsid w:val="0044325B"/>
    <w:rsid w:val="004434EE"/>
    <w:rsid w:val="004435F2"/>
    <w:rsid w:val="004436C0"/>
    <w:rsid w:val="0044388C"/>
    <w:rsid w:val="00443A53"/>
    <w:rsid w:val="00443B32"/>
    <w:rsid w:val="00443E7F"/>
    <w:rsid w:val="00443EF7"/>
    <w:rsid w:val="0044420E"/>
    <w:rsid w:val="00444214"/>
    <w:rsid w:val="004443BC"/>
    <w:rsid w:val="004444E7"/>
    <w:rsid w:val="0044467D"/>
    <w:rsid w:val="0044468F"/>
    <w:rsid w:val="00444711"/>
    <w:rsid w:val="004448A3"/>
    <w:rsid w:val="00444E1C"/>
    <w:rsid w:val="00444E46"/>
    <w:rsid w:val="00444EF2"/>
    <w:rsid w:val="004450AF"/>
    <w:rsid w:val="004453FD"/>
    <w:rsid w:val="004455CF"/>
    <w:rsid w:val="00445B3B"/>
    <w:rsid w:val="00445BD3"/>
    <w:rsid w:val="00445D1F"/>
    <w:rsid w:val="00445DD6"/>
    <w:rsid w:val="004460F3"/>
    <w:rsid w:val="00446608"/>
    <w:rsid w:val="00446668"/>
    <w:rsid w:val="004466C5"/>
    <w:rsid w:val="00446740"/>
    <w:rsid w:val="00446865"/>
    <w:rsid w:val="00446889"/>
    <w:rsid w:val="00446965"/>
    <w:rsid w:val="00446989"/>
    <w:rsid w:val="00446E12"/>
    <w:rsid w:val="004470F8"/>
    <w:rsid w:val="004477F2"/>
    <w:rsid w:val="0044787C"/>
    <w:rsid w:val="00447884"/>
    <w:rsid w:val="004500C1"/>
    <w:rsid w:val="004505CF"/>
    <w:rsid w:val="004507E7"/>
    <w:rsid w:val="00450A0E"/>
    <w:rsid w:val="00450CF0"/>
    <w:rsid w:val="00451212"/>
    <w:rsid w:val="004512F0"/>
    <w:rsid w:val="0045134E"/>
    <w:rsid w:val="004513DA"/>
    <w:rsid w:val="0045151B"/>
    <w:rsid w:val="004515CA"/>
    <w:rsid w:val="00451823"/>
    <w:rsid w:val="004519B0"/>
    <w:rsid w:val="00451BFB"/>
    <w:rsid w:val="00452087"/>
    <w:rsid w:val="0045228B"/>
    <w:rsid w:val="0045250E"/>
    <w:rsid w:val="00452637"/>
    <w:rsid w:val="004527DC"/>
    <w:rsid w:val="00452815"/>
    <w:rsid w:val="00452839"/>
    <w:rsid w:val="0045288B"/>
    <w:rsid w:val="0045299F"/>
    <w:rsid w:val="004529BC"/>
    <w:rsid w:val="00452D61"/>
    <w:rsid w:val="00452DA7"/>
    <w:rsid w:val="00453102"/>
    <w:rsid w:val="0045350C"/>
    <w:rsid w:val="00453B2B"/>
    <w:rsid w:val="00453B2E"/>
    <w:rsid w:val="00453DA3"/>
    <w:rsid w:val="00453E25"/>
    <w:rsid w:val="0045414D"/>
    <w:rsid w:val="004541F3"/>
    <w:rsid w:val="004542CB"/>
    <w:rsid w:val="004544CE"/>
    <w:rsid w:val="004548D0"/>
    <w:rsid w:val="00454B7B"/>
    <w:rsid w:val="00454C08"/>
    <w:rsid w:val="00454CA5"/>
    <w:rsid w:val="004551B5"/>
    <w:rsid w:val="0045547E"/>
    <w:rsid w:val="0045552C"/>
    <w:rsid w:val="00455657"/>
    <w:rsid w:val="00455DB8"/>
    <w:rsid w:val="00456125"/>
    <w:rsid w:val="0045628D"/>
    <w:rsid w:val="00456377"/>
    <w:rsid w:val="00456679"/>
    <w:rsid w:val="004567D1"/>
    <w:rsid w:val="00456985"/>
    <w:rsid w:val="00456A16"/>
    <w:rsid w:val="00456A54"/>
    <w:rsid w:val="00456EC7"/>
    <w:rsid w:val="00456FCE"/>
    <w:rsid w:val="00457826"/>
    <w:rsid w:val="00457828"/>
    <w:rsid w:val="00457B83"/>
    <w:rsid w:val="00457D79"/>
    <w:rsid w:val="00457DBD"/>
    <w:rsid w:val="00457E7A"/>
    <w:rsid w:val="00457EF6"/>
    <w:rsid w:val="00457FF3"/>
    <w:rsid w:val="00460595"/>
    <w:rsid w:val="0046070A"/>
    <w:rsid w:val="00460803"/>
    <w:rsid w:val="004609D8"/>
    <w:rsid w:val="00460A21"/>
    <w:rsid w:val="00460A4B"/>
    <w:rsid w:val="00460D19"/>
    <w:rsid w:val="00460D82"/>
    <w:rsid w:val="00461193"/>
    <w:rsid w:val="004612F8"/>
    <w:rsid w:val="004613D9"/>
    <w:rsid w:val="00461428"/>
    <w:rsid w:val="0046185C"/>
    <w:rsid w:val="00461CF3"/>
    <w:rsid w:val="00461FCD"/>
    <w:rsid w:val="00462325"/>
    <w:rsid w:val="00462339"/>
    <w:rsid w:val="0046260E"/>
    <w:rsid w:val="00462BED"/>
    <w:rsid w:val="00462F1B"/>
    <w:rsid w:val="00462FB8"/>
    <w:rsid w:val="00462FE4"/>
    <w:rsid w:val="0046307A"/>
    <w:rsid w:val="0046308D"/>
    <w:rsid w:val="00463315"/>
    <w:rsid w:val="004634F6"/>
    <w:rsid w:val="004635ED"/>
    <w:rsid w:val="004639DF"/>
    <w:rsid w:val="00463EF2"/>
    <w:rsid w:val="00463F7C"/>
    <w:rsid w:val="00464235"/>
    <w:rsid w:val="004644BF"/>
    <w:rsid w:val="004646A3"/>
    <w:rsid w:val="00464AC9"/>
    <w:rsid w:val="00464CA2"/>
    <w:rsid w:val="00464DC8"/>
    <w:rsid w:val="00464E46"/>
    <w:rsid w:val="00464EA1"/>
    <w:rsid w:val="00464EF5"/>
    <w:rsid w:val="0046535F"/>
    <w:rsid w:val="00465532"/>
    <w:rsid w:val="00465813"/>
    <w:rsid w:val="00465D56"/>
    <w:rsid w:val="00465E14"/>
    <w:rsid w:val="00465E53"/>
    <w:rsid w:val="004663D6"/>
    <w:rsid w:val="004669FA"/>
    <w:rsid w:val="00466BDE"/>
    <w:rsid w:val="00466CCD"/>
    <w:rsid w:val="00466DA7"/>
    <w:rsid w:val="0046712E"/>
    <w:rsid w:val="0046733F"/>
    <w:rsid w:val="004674F5"/>
    <w:rsid w:val="00467971"/>
    <w:rsid w:val="00467D03"/>
    <w:rsid w:val="00467E5B"/>
    <w:rsid w:val="00467F0A"/>
    <w:rsid w:val="0047007F"/>
    <w:rsid w:val="004700C7"/>
    <w:rsid w:val="004706B1"/>
    <w:rsid w:val="004707F0"/>
    <w:rsid w:val="00470A1F"/>
    <w:rsid w:val="00470AC4"/>
    <w:rsid w:val="00470B74"/>
    <w:rsid w:val="00470DA0"/>
    <w:rsid w:val="0047150D"/>
    <w:rsid w:val="004715AA"/>
    <w:rsid w:val="00471686"/>
    <w:rsid w:val="00471802"/>
    <w:rsid w:val="0047184E"/>
    <w:rsid w:val="00471930"/>
    <w:rsid w:val="00471AC7"/>
    <w:rsid w:val="00471CE1"/>
    <w:rsid w:val="00471DC7"/>
    <w:rsid w:val="00471E41"/>
    <w:rsid w:val="00471E7B"/>
    <w:rsid w:val="00471FBA"/>
    <w:rsid w:val="00472284"/>
    <w:rsid w:val="00472458"/>
    <w:rsid w:val="004724C8"/>
    <w:rsid w:val="00472C5F"/>
    <w:rsid w:val="0047308D"/>
    <w:rsid w:val="00473292"/>
    <w:rsid w:val="004733D7"/>
    <w:rsid w:val="00473760"/>
    <w:rsid w:val="00473847"/>
    <w:rsid w:val="00473A0D"/>
    <w:rsid w:val="00473BBF"/>
    <w:rsid w:val="00473E4E"/>
    <w:rsid w:val="00474313"/>
    <w:rsid w:val="004743E9"/>
    <w:rsid w:val="0047443F"/>
    <w:rsid w:val="00474462"/>
    <w:rsid w:val="0047460D"/>
    <w:rsid w:val="004749D2"/>
    <w:rsid w:val="00474D08"/>
    <w:rsid w:val="00474D0C"/>
    <w:rsid w:val="00474FE7"/>
    <w:rsid w:val="004751FC"/>
    <w:rsid w:val="004752B2"/>
    <w:rsid w:val="004754E0"/>
    <w:rsid w:val="004755A6"/>
    <w:rsid w:val="0047576F"/>
    <w:rsid w:val="00475DF2"/>
    <w:rsid w:val="00476461"/>
    <w:rsid w:val="004764D1"/>
    <w:rsid w:val="00476E48"/>
    <w:rsid w:val="00476F32"/>
    <w:rsid w:val="00476FF4"/>
    <w:rsid w:val="004770C0"/>
    <w:rsid w:val="00477589"/>
    <w:rsid w:val="004775F7"/>
    <w:rsid w:val="004775FA"/>
    <w:rsid w:val="00477A0A"/>
    <w:rsid w:val="00477A69"/>
    <w:rsid w:val="00477EE6"/>
    <w:rsid w:val="00477EEA"/>
    <w:rsid w:val="0048088B"/>
    <w:rsid w:val="00480976"/>
    <w:rsid w:val="00480A67"/>
    <w:rsid w:val="00480A91"/>
    <w:rsid w:val="00480B8A"/>
    <w:rsid w:val="00480D16"/>
    <w:rsid w:val="004810AA"/>
    <w:rsid w:val="004816C7"/>
    <w:rsid w:val="0048178A"/>
    <w:rsid w:val="004817C8"/>
    <w:rsid w:val="00481B77"/>
    <w:rsid w:val="00481D60"/>
    <w:rsid w:val="00481DD3"/>
    <w:rsid w:val="00481E2A"/>
    <w:rsid w:val="00481F28"/>
    <w:rsid w:val="00481FE8"/>
    <w:rsid w:val="00482132"/>
    <w:rsid w:val="00482350"/>
    <w:rsid w:val="00482598"/>
    <w:rsid w:val="00482646"/>
    <w:rsid w:val="0048290C"/>
    <w:rsid w:val="00482B8C"/>
    <w:rsid w:val="00482C41"/>
    <w:rsid w:val="00482E7F"/>
    <w:rsid w:val="00483033"/>
    <w:rsid w:val="0048320A"/>
    <w:rsid w:val="00483502"/>
    <w:rsid w:val="00483623"/>
    <w:rsid w:val="00483D4C"/>
    <w:rsid w:val="00483FF0"/>
    <w:rsid w:val="00484149"/>
    <w:rsid w:val="004842CA"/>
    <w:rsid w:val="00484A5F"/>
    <w:rsid w:val="00484FCA"/>
    <w:rsid w:val="004850A0"/>
    <w:rsid w:val="00485263"/>
    <w:rsid w:val="004855BA"/>
    <w:rsid w:val="004855CB"/>
    <w:rsid w:val="0048563B"/>
    <w:rsid w:val="0048565E"/>
    <w:rsid w:val="00485BA4"/>
    <w:rsid w:val="00485D3F"/>
    <w:rsid w:val="00485DD3"/>
    <w:rsid w:val="00485F46"/>
    <w:rsid w:val="004861CB"/>
    <w:rsid w:val="00486718"/>
    <w:rsid w:val="004867D7"/>
    <w:rsid w:val="0048680C"/>
    <w:rsid w:val="00486909"/>
    <w:rsid w:val="00486926"/>
    <w:rsid w:val="004869CC"/>
    <w:rsid w:val="00486A53"/>
    <w:rsid w:val="00486ED5"/>
    <w:rsid w:val="00486FE8"/>
    <w:rsid w:val="00486FED"/>
    <w:rsid w:val="004870EC"/>
    <w:rsid w:val="004871B8"/>
    <w:rsid w:val="004871E8"/>
    <w:rsid w:val="004874CE"/>
    <w:rsid w:val="0048753C"/>
    <w:rsid w:val="00487912"/>
    <w:rsid w:val="00487A8E"/>
    <w:rsid w:val="00487F1E"/>
    <w:rsid w:val="0049012C"/>
    <w:rsid w:val="00490571"/>
    <w:rsid w:val="004905E7"/>
    <w:rsid w:val="00490828"/>
    <w:rsid w:val="00490933"/>
    <w:rsid w:val="00490947"/>
    <w:rsid w:val="00490A68"/>
    <w:rsid w:val="00490C89"/>
    <w:rsid w:val="00491263"/>
    <w:rsid w:val="004914A1"/>
    <w:rsid w:val="0049151E"/>
    <w:rsid w:val="004915DB"/>
    <w:rsid w:val="00491708"/>
    <w:rsid w:val="00491747"/>
    <w:rsid w:val="004919C9"/>
    <w:rsid w:val="00491A0D"/>
    <w:rsid w:val="00491A32"/>
    <w:rsid w:val="00491A48"/>
    <w:rsid w:val="00491A7B"/>
    <w:rsid w:val="00491CD0"/>
    <w:rsid w:val="00491D13"/>
    <w:rsid w:val="00491DAF"/>
    <w:rsid w:val="00491FB7"/>
    <w:rsid w:val="004925C4"/>
    <w:rsid w:val="004925FE"/>
    <w:rsid w:val="00492628"/>
    <w:rsid w:val="00492AAF"/>
    <w:rsid w:val="00492AD5"/>
    <w:rsid w:val="00492BB2"/>
    <w:rsid w:val="0049303B"/>
    <w:rsid w:val="00493095"/>
    <w:rsid w:val="004933DC"/>
    <w:rsid w:val="00493529"/>
    <w:rsid w:val="00493623"/>
    <w:rsid w:val="0049386E"/>
    <w:rsid w:val="004938C7"/>
    <w:rsid w:val="004939B9"/>
    <w:rsid w:val="004939F1"/>
    <w:rsid w:val="004939F5"/>
    <w:rsid w:val="004939FB"/>
    <w:rsid w:val="00493E9C"/>
    <w:rsid w:val="004944C2"/>
    <w:rsid w:val="004944D1"/>
    <w:rsid w:val="0049458C"/>
    <w:rsid w:val="004945E2"/>
    <w:rsid w:val="00494836"/>
    <w:rsid w:val="00494AEE"/>
    <w:rsid w:val="00494CA5"/>
    <w:rsid w:val="00494D7C"/>
    <w:rsid w:val="00494EDB"/>
    <w:rsid w:val="00494F4E"/>
    <w:rsid w:val="004950EA"/>
    <w:rsid w:val="0049519E"/>
    <w:rsid w:val="004955E1"/>
    <w:rsid w:val="004956E3"/>
    <w:rsid w:val="00495811"/>
    <w:rsid w:val="00495910"/>
    <w:rsid w:val="00495B36"/>
    <w:rsid w:val="00495B3A"/>
    <w:rsid w:val="00495B81"/>
    <w:rsid w:val="00495BAA"/>
    <w:rsid w:val="00495BAB"/>
    <w:rsid w:val="00495CFD"/>
    <w:rsid w:val="00495D5D"/>
    <w:rsid w:val="00495E28"/>
    <w:rsid w:val="00495FDF"/>
    <w:rsid w:val="004962F8"/>
    <w:rsid w:val="004965CF"/>
    <w:rsid w:val="0049663A"/>
    <w:rsid w:val="0049668E"/>
    <w:rsid w:val="00496742"/>
    <w:rsid w:val="00496A20"/>
    <w:rsid w:val="00496AFC"/>
    <w:rsid w:val="00496B24"/>
    <w:rsid w:val="00496D95"/>
    <w:rsid w:val="00496EA9"/>
    <w:rsid w:val="004970CB"/>
    <w:rsid w:val="004970D9"/>
    <w:rsid w:val="0049734C"/>
    <w:rsid w:val="00497412"/>
    <w:rsid w:val="00497A7B"/>
    <w:rsid w:val="00497B6C"/>
    <w:rsid w:val="00497DE0"/>
    <w:rsid w:val="004A01D1"/>
    <w:rsid w:val="004A0296"/>
    <w:rsid w:val="004A0417"/>
    <w:rsid w:val="004A0633"/>
    <w:rsid w:val="004A06E1"/>
    <w:rsid w:val="004A0B4F"/>
    <w:rsid w:val="004A11A0"/>
    <w:rsid w:val="004A2105"/>
    <w:rsid w:val="004A2127"/>
    <w:rsid w:val="004A2297"/>
    <w:rsid w:val="004A2434"/>
    <w:rsid w:val="004A284F"/>
    <w:rsid w:val="004A2DA4"/>
    <w:rsid w:val="004A33FF"/>
    <w:rsid w:val="004A35B3"/>
    <w:rsid w:val="004A394D"/>
    <w:rsid w:val="004A3B01"/>
    <w:rsid w:val="004A3C95"/>
    <w:rsid w:val="004A3D31"/>
    <w:rsid w:val="004A3D62"/>
    <w:rsid w:val="004A3DE5"/>
    <w:rsid w:val="004A4287"/>
    <w:rsid w:val="004A4357"/>
    <w:rsid w:val="004A46B5"/>
    <w:rsid w:val="004A4882"/>
    <w:rsid w:val="004A49BA"/>
    <w:rsid w:val="004A4D38"/>
    <w:rsid w:val="004A4ED6"/>
    <w:rsid w:val="004A51B5"/>
    <w:rsid w:val="004A525C"/>
    <w:rsid w:val="004A5299"/>
    <w:rsid w:val="004A5313"/>
    <w:rsid w:val="004A5429"/>
    <w:rsid w:val="004A577C"/>
    <w:rsid w:val="004A5851"/>
    <w:rsid w:val="004A587C"/>
    <w:rsid w:val="004A5A05"/>
    <w:rsid w:val="004A5B05"/>
    <w:rsid w:val="004A5C3A"/>
    <w:rsid w:val="004A5D61"/>
    <w:rsid w:val="004A5E0D"/>
    <w:rsid w:val="004A625F"/>
    <w:rsid w:val="004A6822"/>
    <w:rsid w:val="004A68B7"/>
    <w:rsid w:val="004A6A84"/>
    <w:rsid w:val="004A6AC5"/>
    <w:rsid w:val="004A6B55"/>
    <w:rsid w:val="004A6B6E"/>
    <w:rsid w:val="004A6DEC"/>
    <w:rsid w:val="004A7396"/>
    <w:rsid w:val="004A746A"/>
    <w:rsid w:val="004A76BD"/>
    <w:rsid w:val="004A7B36"/>
    <w:rsid w:val="004A7F81"/>
    <w:rsid w:val="004B00AA"/>
    <w:rsid w:val="004B0302"/>
    <w:rsid w:val="004B0304"/>
    <w:rsid w:val="004B042C"/>
    <w:rsid w:val="004B08B1"/>
    <w:rsid w:val="004B09D0"/>
    <w:rsid w:val="004B0DAD"/>
    <w:rsid w:val="004B1006"/>
    <w:rsid w:val="004B1485"/>
    <w:rsid w:val="004B1498"/>
    <w:rsid w:val="004B1983"/>
    <w:rsid w:val="004B1985"/>
    <w:rsid w:val="004B1F06"/>
    <w:rsid w:val="004B228E"/>
    <w:rsid w:val="004B2292"/>
    <w:rsid w:val="004B2409"/>
    <w:rsid w:val="004B258C"/>
    <w:rsid w:val="004B2B1A"/>
    <w:rsid w:val="004B2B1F"/>
    <w:rsid w:val="004B2E5B"/>
    <w:rsid w:val="004B3219"/>
    <w:rsid w:val="004B34ED"/>
    <w:rsid w:val="004B389D"/>
    <w:rsid w:val="004B3949"/>
    <w:rsid w:val="004B3A74"/>
    <w:rsid w:val="004B3BFA"/>
    <w:rsid w:val="004B3C94"/>
    <w:rsid w:val="004B3D3F"/>
    <w:rsid w:val="004B3ED1"/>
    <w:rsid w:val="004B405C"/>
    <w:rsid w:val="004B4202"/>
    <w:rsid w:val="004B448E"/>
    <w:rsid w:val="004B47C4"/>
    <w:rsid w:val="004B4D59"/>
    <w:rsid w:val="004B4DC1"/>
    <w:rsid w:val="004B4DE2"/>
    <w:rsid w:val="004B4F9F"/>
    <w:rsid w:val="004B502E"/>
    <w:rsid w:val="004B5047"/>
    <w:rsid w:val="004B5196"/>
    <w:rsid w:val="004B52CD"/>
    <w:rsid w:val="004B5369"/>
    <w:rsid w:val="004B57CD"/>
    <w:rsid w:val="004B5B00"/>
    <w:rsid w:val="004B5B5F"/>
    <w:rsid w:val="004B5B87"/>
    <w:rsid w:val="004B5CF1"/>
    <w:rsid w:val="004B6179"/>
    <w:rsid w:val="004B61E6"/>
    <w:rsid w:val="004B6419"/>
    <w:rsid w:val="004B6563"/>
    <w:rsid w:val="004B6655"/>
    <w:rsid w:val="004B6777"/>
    <w:rsid w:val="004B688B"/>
    <w:rsid w:val="004B7109"/>
    <w:rsid w:val="004B731E"/>
    <w:rsid w:val="004B7494"/>
    <w:rsid w:val="004B75D3"/>
    <w:rsid w:val="004B79F2"/>
    <w:rsid w:val="004B7C97"/>
    <w:rsid w:val="004C0255"/>
    <w:rsid w:val="004C0493"/>
    <w:rsid w:val="004C0628"/>
    <w:rsid w:val="004C063F"/>
    <w:rsid w:val="004C083B"/>
    <w:rsid w:val="004C09A4"/>
    <w:rsid w:val="004C0AB5"/>
    <w:rsid w:val="004C0BE3"/>
    <w:rsid w:val="004C119C"/>
    <w:rsid w:val="004C1575"/>
    <w:rsid w:val="004C171A"/>
    <w:rsid w:val="004C17DC"/>
    <w:rsid w:val="004C19F8"/>
    <w:rsid w:val="004C1AC1"/>
    <w:rsid w:val="004C21AB"/>
    <w:rsid w:val="004C21BF"/>
    <w:rsid w:val="004C2591"/>
    <w:rsid w:val="004C2AED"/>
    <w:rsid w:val="004C2D52"/>
    <w:rsid w:val="004C2FAA"/>
    <w:rsid w:val="004C3090"/>
    <w:rsid w:val="004C3269"/>
    <w:rsid w:val="004C34A5"/>
    <w:rsid w:val="004C35F8"/>
    <w:rsid w:val="004C3A1E"/>
    <w:rsid w:val="004C3B1D"/>
    <w:rsid w:val="004C3CD8"/>
    <w:rsid w:val="004C3DC7"/>
    <w:rsid w:val="004C423D"/>
    <w:rsid w:val="004C4352"/>
    <w:rsid w:val="004C436E"/>
    <w:rsid w:val="004C4873"/>
    <w:rsid w:val="004C4922"/>
    <w:rsid w:val="004C4A45"/>
    <w:rsid w:val="004C543B"/>
    <w:rsid w:val="004C5571"/>
    <w:rsid w:val="004C5662"/>
    <w:rsid w:val="004C5773"/>
    <w:rsid w:val="004C58E0"/>
    <w:rsid w:val="004C5CC6"/>
    <w:rsid w:val="004C6075"/>
    <w:rsid w:val="004C6174"/>
    <w:rsid w:val="004C639E"/>
    <w:rsid w:val="004C660D"/>
    <w:rsid w:val="004C69BE"/>
    <w:rsid w:val="004C6C55"/>
    <w:rsid w:val="004C70A9"/>
    <w:rsid w:val="004C7A10"/>
    <w:rsid w:val="004C7C59"/>
    <w:rsid w:val="004C7DF2"/>
    <w:rsid w:val="004D007A"/>
    <w:rsid w:val="004D013D"/>
    <w:rsid w:val="004D03E5"/>
    <w:rsid w:val="004D069B"/>
    <w:rsid w:val="004D07EC"/>
    <w:rsid w:val="004D0D57"/>
    <w:rsid w:val="004D1019"/>
    <w:rsid w:val="004D1850"/>
    <w:rsid w:val="004D199F"/>
    <w:rsid w:val="004D1A84"/>
    <w:rsid w:val="004D1D27"/>
    <w:rsid w:val="004D267E"/>
    <w:rsid w:val="004D2F09"/>
    <w:rsid w:val="004D2F23"/>
    <w:rsid w:val="004D2FF4"/>
    <w:rsid w:val="004D3179"/>
    <w:rsid w:val="004D339F"/>
    <w:rsid w:val="004D35A8"/>
    <w:rsid w:val="004D3A4A"/>
    <w:rsid w:val="004D4034"/>
    <w:rsid w:val="004D42D9"/>
    <w:rsid w:val="004D497C"/>
    <w:rsid w:val="004D4B6D"/>
    <w:rsid w:val="004D4CA3"/>
    <w:rsid w:val="004D4F73"/>
    <w:rsid w:val="004D519D"/>
    <w:rsid w:val="004D5663"/>
    <w:rsid w:val="004D5BDB"/>
    <w:rsid w:val="004D5C58"/>
    <w:rsid w:val="004D5CB4"/>
    <w:rsid w:val="004D5E13"/>
    <w:rsid w:val="004D60BF"/>
    <w:rsid w:val="004D6268"/>
    <w:rsid w:val="004D639D"/>
    <w:rsid w:val="004D6453"/>
    <w:rsid w:val="004D6851"/>
    <w:rsid w:val="004D6D0D"/>
    <w:rsid w:val="004D70F0"/>
    <w:rsid w:val="004D735C"/>
    <w:rsid w:val="004D7360"/>
    <w:rsid w:val="004D7602"/>
    <w:rsid w:val="004D7623"/>
    <w:rsid w:val="004D776C"/>
    <w:rsid w:val="004D77EF"/>
    <w:rsid w:val="004D780C"/>
    <w:rsid w:val="004D7B0E"/>
    <w:rsid w:val="004D7B37"/>
    <w:rsid w:val="004D7B6E"/>
    <w:rsid w:val="004D7F23"/>
    <w:rsid w:val="004D7F4A"/>
    <w:rsid w:val="004E0084"/>
    <w:rsid w:val="004E00B2"/>
    <w:rsid w:val="004E0207"/>
    <w:rsid w:val="004E048A"/>
    <w:rsid w:val="004E04A3"/>
    <w:rsid w:val="004E08C3"/>
    <w:rsid w:val="004E0B2B"/>
    <w:rsid w:val="004E0C3B"/>
    <w:rsid w:val="004E104B"/>
    <w:rsid w:val="004E1066"/>
    <w:rsid w:val="004E125B"/>
    <w:rsid w:val="004E1417"/>
    <w:rsid w:val="004E1811"/>
    <w:rsid w:val="004E1BBC"/>
    <w:rsid w:val="004E1CDB"/>
    <w:rsid w:val="004E1DBD"/>
    <w:rsid w:val="004E1F01"/>
    <w:rsid w:val="004E210B"/>
    <w:rsid w:val="004E2638"/>
    <w:rsid w:val="004E2772"/>
    <w:rsid w:val="004E27FA"/>
    <w:rsid w:val="004E2899"/>
    <w:rsid w:val="004E2938"/>
    <w:rsid w:val="004E2A2B"/>
    <w:rsid w:val="004E2BDD"/>
    <w:rsid w:val="004E2DBC"/>
    <w:rsid w:val="004E2F0F"/>
    <w:rsid w:val="004E30AC"/>
    <w:rsid w:val="004E328C"/>
    <w:rsid w:val="004E3332"/>
    <w:rsid w:val="004E33DB"/>
    <w:rsid w:val="004E4407"/>
    <w:rsid w:val="004E44DB"/>
    <w:rsid w:val="004E44FF"/>
    <w:rsid w:val="004E4526"/>
    <w:rsid w:val="004E4732"/>
    <w:rsid w:val="004E48D8"/>
    <w:rsid w:val="004E4A5D"/>
    <w:rsid w:val="004E4CBD"/>
    <w:rsid w:val="004E555C"/>
    <w:rsid w:val="004E5A2F"/>
    <w:rsid w:val="004E5B86"/>
    <w:rsid w:val="004E5E26"/>
    <w:rsid w:val="004E5F6B"/>
    <w:rsid w:val="004E6085"/>
    <w:rsid w:val="004E61A1"/>
    <w:rsid w:val="004E621D"/>
    <w:rsid w:val="004E6448"/>
    <w:rsid w:val="004E644F"/>
    <w:rsid w:val="004E65C2"/>
    <w:rsid w:val="004E67AB"/>
    <w:rsid w:val="004E6871"/>
    <w:rsid w:val="004E6CCE"/>
    <w:rsid w:val="004E6D47"/>
    <w:rsid w:val="004E6E18"/>
    <w:rsid w:val="004E6FAD"/>
    <w:rsid w:val="004E7089"/>
    <w:rsid w:val="004E7304"/>
    <w:rsid w:val="004E74A6"/>
    <w:rsid w:val="004E7690"/>
    <w:rsid w:val="004E7A2B"/>
    <w:rsid w:val="004E7B52"/>
    <w:rsid w:val="004E7CC1"/>
    <w:rsid w:val="004E7CEB"/>
    <w:rsid w:val="004E7DBF"/>
    <w:rsid w:val="004F0067"/>
    <w:rsid w:val="004F0524"/>
    <w:rsid w:val="004F055F"/>
    <w:rsid w:val="004F08DB"/>
    <w:rsid w:val="004F08F2"/>
    <w:rsid w:val="004F0AB8"/>
    <w:rsid w:val="004F0B01"/>
    <w:rsid w:val="004F0B69"/>
    <w:rsid w:val="004F0CF1"/>
    <w:rsid w:val="004F0DC0"/>
    <w:rsid w:val="004F0EE1"/>
    <w:rsid w:val="004F128C"/>
    <w:rsid w:val="004F12F4"/>
    <w:rsid w:val="004F13B6"/>
    <w:rsid w:val="004F1631"/>
    <w:rsid w:val="004F16DB"/>
    <w:rsid w:val="004F196A"/>
    <w:rsid w:val="004F1BA5"/>
    <w:rsid w:val="004F20A4"/>
    <w:rsid w:val="004F21A3"/>
    <w:rsid w:val="004F2364"/>
    <w:rsid w:val="004F246E"/>
    <w:rsid w:val="004F2610"/>
    <w:rsid w:val="004F2697"/>
    <w:rsid w:val="004F2730"/>
    <w:rsid w:val="004F2777"/>
    <w:rsid w:val="004F283D"/>
    <w:rsid w:val="004F2B39"/>
    <w:rsid w:val="004F2C28"/>
    <w:rsid w:val="004F2F98"/>
    <w:rsid w:val="004F38A3"/>
    <w:rsid w:val="004F3930"/>
    <w:rsid w:val="004F3AE1"/>
    <w:rsid w:val="004F3BD2"/>
    <w:rsid w:val="004F3D10"/>
    <w:rsid w:val="004F3E55"/>
    <w:rsid w:val="004F3F72"/>
    <w:rsid w:val="004F42F4"/>
    <w:rsid w:val="004F449B"/>
    <w:rsid w:val="004F46F3"/>
    <w:rsid w:val="004F49C5"/>
    <w:rsid w:val="004F4CEB"/>
    <w:rsid w:val="004F4F59"/>
    <w:rsid w:val="004F4F7D"/>
    <w:rsid w:val="004F4FA7"/>
    <w:rsid w:val="004F52DF"/>
    <w:rsid w:val="004F532C"/>
    <w:rsid w:val="004F5753"/>
    <w:rsid w:val="004F59C2"/>
    <w:rsid w:val="004F5CC2"/>
    <w:rsid w:val="004F5D17"/>
    <w:rsid w:val="004F5DBC"/>
    <w:rsid w:val="004F5E03"/>
    <w:rsid w:val="004F5F6F"/>
    <w:rsid w:val="004F613C"/>
    <w:rsid w:val="004F61D3"/>
    <w:rsid w:val="004F63D3"/>
    <w:rsid w:val="004F641D"/>
    <w:rsid w:val="004F64DB"/>
    <w:rsid w:val="004F6735"/>
    <w:rsid w:val="004F67CF"/>
    <w:rsid w:val="004F6C3E"/>
    <w:rsid w:val="004F6E7D"/>
    <w:rsid w:val="004F70FE"/>
    <w:rsid w:val="004F7593"/>
    <w:rsid w:val="004F75C7"/>
    <w:rsid w:val="004F75CD"/>
    <w:rsid w:val="004F7932"/>
    <w:rsid w:val="004F795C"/>
    <w:rsid w:val="004F7B99"/>
    <w:rsid w:val="004F7E28"/>
    <w:rsid w:val="005002AC"/>
    <w:rsid w:val="005004E7"/>
    <w:rsid w:val="005006E3"/>
    <w:rsid w:val="00500889"/>
    <w:rsid w:val="00500CC8"/>
    <w:rsid w:val="00500D17"/>
    <w:rsid w:val="00500F1B"/>
    <w:rsid w:val="0050138B"/>
    <w:rsid w:val="00501475"/>
    <w:rsid w:val="005014CE"/>
    <w:rsid w:val="005017CD"/>
    <w:rsid w:val="00501E3B"/>
    <w:rsid w:val="005021ED"/>
    <w:rsid w:val="005026FB"/>
    <w:rsid w:val="005027BC"/>
    <w:rsid w:val="00502A1E"/>
    <w:rsid w:val="00502C92"/>
    <w:rsid w:val="00502FBC"/>
    <w:rsid w:val="00503227"/>
    <w:rsid w:val="0050323C"/>
    <w:rsid w:val="005035BC"/>
    <w:rsid w:val="00503667"/>
    <w:rsid w:val="005036A8"/>
    <w:rsid w:val="00503759"/>
    <w:rsid w:val="00503905"/>
    <w:rsid w:val="005039AE"/>
    <w:rsid w:val="00503B6D"/>
    <w:rsid w:val="00503CD9"/>
    <w:rsid w:val="00503D31"/>
    <w:rsid w:val="005040C4"/>
    <w:rsid w:val="005042FB"/>
    <w:rsid w:val="00504401"/>
    <w:rsid w:val="005046BD"/>
    <w:rsid w:val="005049B2"/>
    <w:rsid w:val="00504BCB"/>
    <w:rsid w:val="00504EE5"/>
    <w:rsid w:val="005050F2"/>
    <w:rsid w:val="00505487"/>
    <w:rsid w:val="0050551F"/>
    <w:rsid w:val="005057A2"/>
    <w:rsid w:val="005059A8"/>
    <w:rsid w:val="00505B2E"/>
    <w:rsid w:val="00505BEE"/>
    <w:rsid w:val="005062E5"/>
    <w:rsid w:val="005063E6"/>
    <w:rsid w:val="0050650F"/>
    <w:rsid w:val="005065DC"/>
    <w:rsid w:val="005066F9"/>
    <w:rsid w:val="00506C3C"/>
    <w:rsid w:val="005070A6"/>
    <w:rsid w:val="0050728F"/>
    <w:rsid w:val="005073D3"/>
    <w:rsid w:val="00507538"/>
    <w:rsid w:val="00507862"/>
    <w:rsid w:val="005078D6"/>
    <w:rsid w:val="00507EC2"/>
    <w:rsid w:val="00507FE3"/>
    <w:rsid w:val="0051002D"/>
    <w:rsid w:val="005106B1"/>
    <w:rsid w:val="00510710"/>
    <w:rsid w:val="005107A1"/>
    <w:rsid w:val="00510A04"/>
    <w:rsid w:val="00510EED"/>
    <w:rsid w:val="00510F32"/>
    <w:rsid w:val="00510F49"/>
    <w:rsid w:val="00511468"/>
    <w:rsid w:val="005114D6"/>
    <w:rsid w:val="0051151C"/>
    <w:rsid w:val="00511545"/>
    <w:rsid w:val="005115EC"/>
    <w:rsid w:val="0051177F"/>
    <w:rsid w:val="00511C6E"/>
    <w:rsid w:val="00511E42"/>
    <w:rsid w:val="00511EAF"/>
    <w:rsid w:val="00512274"/>
    <w:rsid w:val="00512287"/>
    <w:rsid w:val="005123E3"/>
    <w:rsid w:val="00512B42"/>
    <w:rsid w:val="00512E9D"/>
    <w:rsid w:val="00512EC5"/>
    <w:rsid w:val="005130D0"/>
    <w:rsid w:val="005131D6"/>
    <w:rsid w:val="00513935"/>
    <w:rsid w:val="005139CE"/>
    <w:rsid w:val="00513A55"/>
    <w:rsid w:val="00513D3C"/>
    <w:rsid w:val="00513ECE"/>
    <w:rsid w:val="00513F2C"/>
    <w:rsid w:val="00513FD3"/>
    <w:rsid w:val="005143DF"/>
    <w:rsid w:val="00514472"/>
    <w:rsid w:val="00514479"/>
    <w:rsid w:val="00514481"/>
    <w:rsid w:val="005145AD"/>
    <w:rsid w:val="005145CD"/>
    <w:rsid w:val="005145DA"/>
    <w:rsid w:val="005147AF"/>
    <w:rsid w:val="00514A67"/>
    <w:rsid w:val="00514A95"/>
    <w:rsid w:val="00514F21"/>
    <w:rsid w:val="00514FFA"/>
    <w:rsid w:val="0051506F"/>
    <w:rsid w:val="005151B1"/>
    <w:rsid w:val="00515238"/>
    <w:rsid w:val="005155D7"/>
    <w:rsid w:val="00515CA6"/>
    <w:rsid w:val="005160D3"/>
    <w:rsid w:val="0051620E"/>
    <w:rsid w:val="005162C6"/>
    <w:rsid w:val="005163BA"/>
    <w:rsid w:val="0051646D"/>
    <w:rsid w:val="00516865"/>
    <w:rsid w:val="005168A2"/>
    <w:rsid w:val="00516B1D"/>
    <w:rsid w:val="005170D5"/>
    <w:rsid w:val="00517208"/>
    <w:rsid w:val="00517786"/>
    <w:rsid w:val="0051796A"/>
    <w:rsid w:val="00517A75"/>
    <w:rsid w:val="00517DC2"/>
    <w:rsid w:val="00520048"/>
    <w:rsid w:val="00520054"/>
    <w:rsid w:val="00520325"/>
    <w:rsid w:val="00520514"/>
    <w:rsid w:val="00520712"/>
    <w:rsid w:val="005207B3"/>
    <w:rsid w:val="005207C2"/>
    <w:rsid w:val="005207EC"/>
    <w:rsid w:val="00520A56"/>
    <w:rsid w:val="00520AEA"/>
    <w:rsid w:val="00520AFE"/>
    <w:rsid w:val="00520D0F"/>
    <w:rsid w:val="00520D12"/>
    <w:rsid w:val="00521040"/>
    <w:rsid w:val="00521080"/>
    <w:rsid w:val="005212A3"/>
    <w:rsid w:val="00521355"/>
    <w:rsid w:val="0052138C"/>
    <w:rsid w:val="00521467"/>
    <w:rsid w:val="0052164D"/>
    <w:rsid w:val="00521873"/>
    <w:rsid w:val="00521B5A"/>
    <w:rsid w:val="00521C79"/>
    <w:rsid w:val="00522016"/>
    <w:rsid w:val="005221F4"/>
    <w:rsid w:val="0052252D"/>
    <w:rsid w:val="00522568"/>
    <w:rsid w:val="00522682"/>
    <w:rsid w:val="005226B9"/>
    <w:rsid w:val="00522C1F"/>
    <w:rsid w:val="005232AE"/>
    <w:rsid w:val="00523396"/>
    <w:rsid w:val="005236CB"/>
    <w:rsid w:val="005239C6"/>
    <w:rsid w:val="005239DD"/>
    <w:rsid w:val="00523A46"/>
    <w:rsid w:val="00523E4C"/>
    <w:rsid w:val="0052401F"/>
    <w:rsid w:val="00524242"/>
    <w:rsid w:val="0052426F"/>
    <w:rsid w:val="00524402"/>
    <w:rsid w:val="0052473A"/>
    <w:rsid w:val="0052490E"/>
    <w:rsid w:val="005250EC"/>
    <w:rsid w:val="00525599"/>
    <w:rsid w:val="00525AAB"/>
    <w:rsid w:val="00526051"/>
    <w:rsid w:val="00526101"/>
    <w:rsid w:val="0052647F"/>
    <w:rsid w:val="0052658C"/>
    <w:rsid w:val="00526685"/>
    <w:rsid w:val="005266C9"/>
    <w:rsid w:val="00526746"/>
    <w:rsid w:val="005268E9"/>
    <w:rsid w:val="00526B8D"/>
    <w:rsid w:val="00526E5C"/>
    <w:rsid w:val="00526E6A"/>
    <w:rsid w:val="00527094"/>
    <w:rsid w:val="00527117"/>
    <w:rsid w:val="00527194"/>
    <w:rsid w:val="005271DE"/>
    <w:rsid w:val="0052726D"/>
    <w:rsid w:val="005272FA"/>
    <w:rsid w:val="005275C8"/>
    <w:rsid w:val="00527661"/>
    <w:rsid w:val="00527807"/>
    <w:rsid w:val="00527AFE"/>
    <w:rsid w:val="00527DEC"/>
    <w:rsid w:val="0053026F"/>
    <w:rsid w:val="0053069B"/>
    <w:rsid w:val="00530C20"/>
    <w:rsid w:val="00530CCD"/>
    <w:rsid w:val="00531027"/>
    <w:rsid w:val="00531207"/>
    <w:rsid w:val="005312E7"/>
    <w:rsid w:val="00531366"/>
    <w:rsid w:val="0053154C"/>
    <w:rsid w:val="005316D8"/>
    <w:rsid w:val="00531C5A"/>
    <w:rsid w:val="00531CCF"/>
    <w:rsid w:val="00531E9E"/>
    <w:rsid w:val="00531FEC"/>
    <w:rsid w:val="0053226C"/>
    <w:rsid w:val="0053246F"/>
    <w:rsid w:val="0053255D"/>
    <w:rsid w:val="00532592"/>
    <w:rsid w:val="005328BD"/>
    <w:rsid w:val="00532BFA"/>
    <w:rsid w:val="00532CB4"/>
    <w:rsid w:val="00532F34"/>
    <w:rsid w:val="0053336A"/>
    <w:rsid w:val="00533476"/>
    <w:rsid w:val="00533731"/>
    <w:rsid w:val="00533A11"/>
    <w:rsid w:val="00533DE9"/>
    <w:rsid w:val="00533E0B"/>
    <w:rsid w:val="00534810"/>
    <w:rsid w:val="0053489B"/>
    <w:rsid w:val="00534AD8"/>
    <w:rsid w:val="00534C06"/>
    <w:rsid w:val="0053535F"/>
    <w:rsid w:val="0053537D"/>
    <w:rsid w:val="0053560A"/>
    <w:rsid w:val="00535AEF"/>
    <w:rsid w:val="0053622A"/>
    <w:rsid w:val="005365DC"/>
    <w:rsid w:val="00536728"/>
    <w:rsid w:val="00536AE5"/>
    <w:rsid w:val="00536B88"/>
    <w:rsid w:val="00536EBE"/>
    <w:rsid w:val="00536FA4"/>
    <w:rsid w:val="005370B1"/>
    <w:rsid w:val="00537151"/>
    <w:rsid w:val="00537203"/>
    <w:rsid w:val="0053725E"/>
    <w:rsid w:val="005375A6"/>
    <w:rsid w:val="005376B2"/>
    <w:rsid w:val="0053777B"/>
    <w:rsid w:val="00537C21"/>
    <w:rsid w:val="00537DF2"/>
    <w:rsid w:val="00537F2E"/>
    <w:rsid w:val="005402F7"/>
    <w:rsid w:val="0054032B"/>
    <w:rsid w:val="0054034A"/>
    <w:rsid w:val="00540377"/>
    <w:rsid w:val="005403D0"/>
    <w:rsid w:val="00540645"/>
    <w:rsid w:val="00540694"/>
    <w:rsid w:val="005406BC"/>
    <w:rsid w:val="005407EF"/>
    <w:rsid w:val="005408CC"/>
    <w:rsid w:val="0054090E"/>
    <w:rsid w:val="00540A18"/>
    <w:rsid w:val="00540C23"/>
    <w:rsid w:val="00540D07"/>
    <w:rsid w:val="00540DDF"/>
    <w:rsid w:val="00541380"/>
    <w:rsid w:val="00541554"/>
    <w:rsid w:val="0054166E"/>
    <w:rsid w:val="00541834"/>
    <w:rsid w:val="00541853"/>
    <w:rsid w:val="0054186C"/>
    <w:rsid w:val="005418C1"/>
    <w:rsid w:val="00541926"/>
    <w:rsid w:val="00541B52"/>
    <w:rsid w:val="00541D48"/>
    <w:rsid w:val="00541E4C"/>
    <w:rsid w:val="00542109"/>
    <w:rsid w:val="0054217A"/>
    <w:rsid w:val="00542757"/>
    <w:rsid w:val="00542948"/>
    <w:rsid w:val="00542D06"/>
    <w:rsid w:val="00542F0D"/>
    <w:rsid w:val="0054317D"/>
    <w:rsid w:val="00543367"/>
    <w:rsid w:val="0054348B"/>
    <w:rsid w:val="0054358D"/>
    <w:rsid w:val="00543652"/>
    <w:rsid w:val="00543837"/>
    <w:rsid w:val="00543BE0"/>
    <w:rsid w:val="00543DA6"/>
    <w:rsid w:val="00543FE4"/>
    <w:rsid w:val="005440C8"/>
    <w:rsid w:val="00544194"/>
    <w:rsid w:val="00544363"/>
    <w:rsid w:val="005444A2"/>
    <w:rsid w:val="005444C4"/>
    <w:rsid w:val="0054480C"/>
    <w:rsid w:val="00545322"/>
    <w:rsid w:val="0054539A"/>
    <w:rsid w:val="005456F1"/>
    <w:rsid w:val="00545749"/>
    <w:rsid w:val="005459AB"/>
    <w:rsid w:val="00545BE2"/>
    <w:rsid w:val="00545BFE"/>
    <w:rsid w:val="00545D9E"/>
    <w:rsid w:val="00545FD4"/>
    <w:rsid w:val="005461AE"/>
    <w:rsid w:val="005462E7"/>
    <w:rsid w:val="005469B8"/>
    <w:rsid w:val="00546DF9"/>
    <w:rsid w:val="00546F33"/>
    <w:rsid w:val="00547157"/>
    <w:rsid w:val="00547201"/>
    <w:rsid w:val="00547278"/>
    <w:rsid w:val="005479F7"/>
    <w:rsid w:val="00547D0C"/>
    <w:rsid w:val="00547D1B"/>
    <w:rsid w:val="00547DFE"/>
    <w:rsid w:val="0055013E"/>
    <w:rsid w:val="005504E9"/>
    <w:rsid w:val="0055093C"/>
    <w:rsid w:val="00550FCD"/>
    <w:rsid w:val="00551248"/>
    <w:rsid w:val="0055140B"/>
    <w:rsid w:val="005514D8"/>
    <w:rsid w:val="00551734"/>
    <w:rsid w:val="00551864"/>
    <w:rsid w:val="00551AB7"/>
    <w:rsid w:val="00551D0F"/>
    <w:rsid w:val="00551E49"/>
    <w:rsid w:val="00551E55"/>
    <w:rsid w:val="005520ED"/>
    <w:rsid w:val="00552583"/>
    <w:rsid w:val="005525E1"/>
    <w:rsid w:val="005525EF"/>
    <w:rsid w:val="005526BA"/>
    <w:rsid w:val="005529C4"/>
    <w:rsid w:val="00552A2A"/>
    <w:rsid w:val="00553073"/>
    <w:rsid w:val="00553272"/>
    <w:rsid w:val="0055347A"/>
    <w:rsid w:val="00553489"/>
    <w:rsid w:val="005534F2"/>
    <w:rsid w:val="00553547"/>
    <w:rsid w:val="00553665"/>
    <w:rsid w:val="0055375A"/>
    <w:rsid w:val="00553910"/>
    <w:rsid w:val="00553B36"/>
    <w:rsid w:val="005540FA"/>
    <w:rsid w:val="005543AC"/>
    <w:rsid w:val="0055444A"/>
    <w:rsid w:val="00554701"/>
    <w:rsid w:val="00554D22"/>
    <w:rsid w:val="00554DB4"/>
    <w:rsid w:val="00554DFC"/>
    <w:rsid w:val="00554F5D"/>
    <w:rsid w:val="00554FB9"/>
    <w:rsid w:val="00554FC0"/>
    <w:rsid w:val="00555215"/>
    <w:rsid w:val="0055579C"/>
    <w:rsid w:val="005557B0"/>
    <w:rsid w:val="00555F58"/>
    <w:rsid w:val="00556010"/>
    <w:rsid w:val="0055665B"/>
    <w:rsid w:val="00556927"/>
    <w:rsid w:val="00556BDE"/>
    <w:rsid w:val="00556EC2"/>
    <w:rsid w:val="005570E1"/>
    <w:rsid w:val="005571B1"/>
    <w:rsid w:val="0055732A"/>
    <w:rsid w:val="00557341"/>
    <w:rsid w:val="00557347"/>
    <w:rsid w:val="00557391"/>
    <w:rsid w:val="0055768A"/>
    <w:rsid w:val="00557D66"/>
    <w:rsid w:val="00557ED3"/>
    <w:rsid w:val="00557F82"/>
    <w:rsid w:val="0056042E"/>
    <w:rsid w:val="00560645"/>
    <w:rsid w:val="00560783"/>
    <w:rsid w:val="00560854"/>
    <w:rsid w:val="00560B26"/>
    <w:rsid w:val="00560BF9"/>
    <w:rsid w:val="00560C34"/>
    <w:rsid w:val="00560F5A"/>
    <w:rsid w:val="0056106C"/>
    <w:rsid w:val="0056107C"/>
    <w:rsid w:val="00561104"/>
    <w:rsid w:val="00561124"/>
    <w:rsid w:val="0056112B"/>
    <w:rsid w:val="00561420"/>
    <w:rsid w:val="00561575"/>
    <w:rsid w:val="005616D6"/>
    <w:rsid w:val="00561827"/>
    <w:rsid w:val="00561A3D"/>
    <w:rsid w:val="00561B62"/>
    <w:rsid w:val="00561E3F"/>
    <w:rsid w:val="00561F8C"/>
    <w:rsid w:val="00562995"/>
    <w:rsid w:val="00562A0F"/>
    <w:rsid w:val="00562ACE"/>
    <w:rsid w:val="00562BC5"/>
    <w:rsid w:val="00562CD0"/>
    <w:rsid w:val="00563007"/>
    <w:rsid w:val="005631D7"/>
    <w:rsid w:val="005631DD"/>
    <w:rsid w:val="005635AD"/>
    <w:rsid w:val="00563CDA"/>
    <w:rsid w:val="00563EE6"/>
    <w:rsid w:val="00564954"/>
    <w:rsid w:val="00564966"/>
    <w:rsid w:val="00564A5B"/>
    <w:rsid w:val="00564F25"/>
    <w:rsid w:val="0056512A"/>
    <w:rsid w:val="00565CDC"/>
    <w:rsid w:val="00565DB5"/>
    <w:rsid w:val="0056624A"/>
    <w:rsid w:val="005668B2"/>
    <w:rsid w:val="005668C1"/>
    <w:rsid w:val="00566A37"/>
    <w:rsid w:val="00566B0F"/>
    <w:rsid w:val="00566E9A"/>
    <w:rsid w:val="00566F6D"/>
    <w:rsid w:val="00567067"/>
    <w:rsid w:val="00567470"/>
    <w:rsid w:val="0056762C"/>
    <w:rsid w:val="00567906"/>
    <w:rsid w:val="00567AFE"/>
    <w:rsid w:val="00567BD6"/>
    <w:rsid w:val="00570511"/>
    <w:rsid w:val="00570A99"/>
    <w:rsid w:val="00570AC8"/>
    <w:rsid w:val="00570EFE"/>
    <w:rsid w:val="0057113F"/>
    <w:rsid w:val="00571712"/>
    <w:rsid w:val="005717B5"/>
    <w:rsid w:val="005717E4"/>
    <w:rsid w:val="00571C72"/>
    <w:rsid w:val="005721EF"/>
    <w:rsid w:val="00572572"/>
    <w:rsid w:val="005726B7"/>
    <w:rsid w:val="00572AB4"/>
    <w:rsid w:val="00572B5D"/>
    <w:rsid w:val="00572DD7"/>
    <w:rsid w:val="00572E9B"/>
    <w:rsid w:val="00573264"/>
    <w:rsid w:val="0057329F"/>
    <w:rsid w:val="005734F7"/>
    <w:rsid w:val="00573502"/>
    <w:rsid w:val="005735BE"/>
    <w:rsid w:val="00573603"/>
    <w:rsid w:val="00573C20"/>
    <w:rsid w:val="00573E3F"/>
    <w:rsid w:val="00573FB6"/>
    <w:rsid w:val="00574062"/>
    <w:rsid w:val="005740DA"/>
    <w:rsid w:val="0057499C"/>
    <w:rsid w:val="005749E1"/>
    <w:rsid w:val="005749EF"/>
    <w:rsid w:val="00574D53"/>
    <w:rsid w:val="00575268"/>
    <w:rsid w:val="00575770"/>
    <w:rsid w:val="00575929"/>
    <w:rsid w:val="005759D2"/>
    <w:rsid w:val="00575A9E"/>
    <w:rsid w:val="00575CCF"/>
    <w:rsid w:val="00575F91"/>
    <w:rsid w:val="00575FBD"/>
    <w:rsid w:val="005760CC"/>
    <w:rsid w:val="00576208"/>
    <w:rsid w:val="00576395"/>
    <w:rsid w:val="005765F6"/>
    <w:rsid w:val="00576648"/>
    <w:rsid w:val="005766B8"/>
    <w:rsid w:val="00577346"/>
    <w:rsid w:val="005773B8"/>
    <w:rsid w:val="005773F1"/>
    <w:rsid w:val="005775CA"/>
    <w:rsid w:val="00577688"/>
    <w:rsid w:val="00577718"/>
    <w:rsid w:val="0057789F"/>
    <w:rsid w:val="00577A61"/>
    <w:rsid w:val="00577B30"/>
    <w:rsid w:val="00577D56"/>
    <w:rsid w:val="00577F12"/>
    <w:rsid w:val="0058023E"/>
    <w:rsid w:val="005804AC"/>
    <w:rsid w:val="005805F8"/>
    <w:rsid w:val="00580D5E"/>
    <w:rsid w:val="00581010"/>
    <w:rsid w:val="0058112E"/>
    <w:rsid w:val="0058134B"/>
    <w:rsid w:val="00581674"/>
    <w:rsid w:val="00581A7B"/>
    <w:rsid w:val="00581B62"/>
    <w:rsid w:val="00581D8A"/>
    <w:rsid w:val="00581F5E"/>
    <w:rsid w:val="005820D6"/>
    <w:rsid w:val="00582162"/>
    <w:rsid w:val="00582A13"/>
    <w:rsid w:val="00582ABF"/>
    <w:rsid w:val="00582AF5"/>
    <w:rsid w:val="00582CC2"/>
    <w:rsid w:val="00582D60"/>
    <w:rsid w:val="00583138"/>
    <w:rsid w:val="0058336B"/>
    <w:rsid w:val="005834E1"/>
    <w:rsid w:val="00583677"/>
    <w:rsid w:val="005838CA"/>
    <w:rsid w:val="0058394A"/>
    <w:rsid w:val="00583E6C"/>
    <w:rsid w:val="005841CC"/>
    <w:rsid w:val="00584318"/>
    <w:rsid w:val="005844E2"/>
    <w:rsid w:val="00584634"/>
    <w:rsid w:val="0058490A"/>
    <w:rsid w:val="005849F6"/>
    <w:rsid w:val="00584D04"/>
    <w:rsid w:val="00584D5F"/>
    <w:rsid w:val="005851A7"/>
    <w:rsid w:val="00585300"/>
    <w:rsid w:val="00585565"/>
    <w:rsid w:val="00585881"/>
    <w:rsid w:val="00585D1E"/>
    <w:rsid w:val="00585D53"/>
    <w:rsid w:val="0058637B"/>
    <w:rsid w:val="00586617"/>
    <w:rsid w:val="00586798"/>
    <w:rsid w:val="005868E2"/>
    <w:rsid w:val="005869C1"/>
    <w:rsid w:val="00586D83"/>
    <w:rsid w:val="00586E34"/>
    <w:rsid w:val="00586EF1"/>
    <w:rsid w:val="005870D5"/>
    <w:rsid w:val="005872CD"/>
    <w:rsid w:val="00587683"/>
    <w:rsid w:val="0058776E"/>
    <w:rsid w:val="00587858"/>
    <w:rsid w:val="00587EDF"/>
    <w:rsid w:val="00590079"/>
    <w:rsid w:val="005900EE"/>
    <w:rsid w:val="00590282"/>
    <w:rsid w:val="00590455"/>
    <w:rsid w:val="0059055F"/>
    <w:rsid w:val="0059059F"/>
    <w:rsid w:val="00590917"/>
    <w:rsid w:val="00590A06"/>
    <w:rsid w:val="00590A9E"/>
    <w:rsid w:val="00590BB2"/>
    <w:rsid w:val="00590DE1"/>
    <w:rsid w:val="00590F03"/>
    <w:rsid w:val="005910A7"/>
    <w:rsid w:val="0059150F"/>
    <w:rsid w:val="00591590"/>
    <w:rsid w:val="00591890"/>
    <w:rsid w:val="005918C5"/>
    <w:rsid w:val="005919E4"/>
    <w:rsid w:val="00591A79"/>
    <w:rsid w:val="00591BD4"/>
    <w:rsid w:val="005922B9"/>
    <w:rsid w:val="00592489"/>
    <w:rsid w:val="005925C6"/>
    <w:rsid w:val="0059272A"/>
    <w:rsid w:val="00592AF2"/>
    <w:rsid w:val="00592B04"/>
    <w:rsid w:val="00592BEF"/>
    <w:rsid w:val="00592CE4"/>
    <w:rsid w:val="00592E63"/>
    <w:rsid w:val="005931DC"/>
    <w:rsid w:val="005934B8"/>
    <w:rsid w:val="00593536"/>
    <w:rsid w:val="00593894"/>
    <w:rsid w:val="00593958"/>
    <w:rsid w:val="00593B05"/>
    <w:rsid w:val="00593DA6"/>
    <w:rsid w:val="0059425B"/>
    <w:rsid w:val="0059438A"/>
    <w:rsid w:val="0059439C"/>
    <w:rsid w:val="00594412"/>
    <w:rsid w:val="0059470F"/>
    <w:rsid w:val="005947E2"/>
    <w:rsid w:val="00594B20"/>
    <w:rsid w:val="00594D38"/>
    <w:rsid w:val="00594DD0"/>
    <w:rsid w:val="00594E92"/>
    <w:rsid w:val="00594FC4"/>
    <w:rsid w:val="0059543E"/>
    <w:rsid w:val="00595725"/>
    <w:rsid w:val="00595A90"/>
    <w:rsid w:val="00595F0A"/>
    <w:rsid w:val="005960F9"/>
    <w:rsid w:val="00596151"/>
    <w:rsid w:val="005963DF"/>
    <w:rsid w:val="00596F54"/>
    <w:rsid w:val="0059703B"/>
    <w:rsid w:val="00597051"/>
    <w:rsid w:val="005973DA"/>
    <w:rsid w:val="005975E5"/>
    <w:rsid w:val="005976FB"/>
    <w:rsid w:val="005976FF"/>
    <w:rsid w:val="00597AD7"/>
    <w:rsid w:val="00597B02"/>
    <w:rsid w:val="00597F3C"/>
    <w:rsid w:val="005A006B"/>
    <w:rsid w:val="005A0408"/>
    <w:rsid w:val="005A040E"/>
    <w:rsid w:val="005A08A1"/>
    <w:rsid w:val="005A08DA"/>
    <w:rsid w:val="005A08E4"/>
    <w:rsid w:val="005A0CAD"/>
    <w:rsid w:val="005A0D63"/>
    <w:rsid w:val="005A0F39"/>
    <w:rsid w:val="005A11E9"/>
    <w:rsid w:val="005A1287"/>
    <w:rsid w:val="005A1297"/>
    <w:rsid w:val="005A15F4"/>
    <w:rsid w:val="005A183D"/>
    <w:rsid w:val="005A18DF"/>
    <w:rsid w:val="005A1A39"/>
    <w:rsid w:val="005A1B45"/>
    <w:rsid w:val="005A1BC9"/>
    <w:rsid w:val="005A1CCB"/>
    <w:rsid w:val="005A1E13"/>
    <w:rsid w:val="005A203F"/>
    <w:rsid w:val="005A26BA"/>
    <w:rsid w:val="005A27D5"/>
    <w:rsid w:val="005A2895"/>
    <w:rsid w:val="005A2AE0"/>
    <w:rsid w:val="005A2F43"/>
    <w:rsid w:val="005A30D5"/>
    <w:rsid w:val="005A31A8"/>
    <w:rsid w:val="005A321E"/>
    <w:rsid w:val="005A3309"/>
    <w:rsid w:val="005A33B5"/>
    <w:rsid w:val="005A378A"/>
    <w:rsid w:val="005A3B56"/>
    <w:rsid w:val="005A4737"/>
    <w:rsid w:val="005A47C0"/>
    <w:rsid w:val="005A485D"/>
    <w:rsid w:val="005A48EA"/>
    <w:rsid w:val="005A4AD7"/>
    <w:rsid w:val="005A4B7A"/>
    <w:rsid w:val="005A4C14"/>
    <w:rsid w:val="005A4DAF"/>
    <w:rsid w:val="005A4DC0"/>
    <w:rsid w:val="005A4E3C"/>
    <w:rsid w:val="005A4EF2"/>
    <w:rsid w:val="005A50A5"/>
    <w:rsid w:val="005A5269"/>
    <w:rsid w:val="005A5517"/>
    <w:rsid w:val="005A575F"/>
    <w:rsid w:val="005A59BD"/>
    <w:rsid w:val="005A5B9C"/>
    <w:rsid w:val="005A5C5B"/>
    <w:rsid w:val="005A5C8B"/>
    <w:rsid w:val="005A5D10"/>
    <w:rsid w:val="005A6078"/>
    <w:rsid w:val="005A6166"/>
    <w:rsid w:val="005A61F9"/>
    <w:rsid w:val="005A643F"/>
    <w:rsid w:val="005A6517"/>
    <w:rsid w:val="005A6656"/>
    <w:rsid w:val="005A66C2"/>
    <w:rsid w:val="005A6CA9"/>
    <w:rsid w:val="005A6F3B"/>
    <w:rsid w:val="005A73E5"/>
    <w:rsid w:val="005A75FB"/>
    <w:rsid w:val="005A760B"/>
    <w:rsid w:val="005A7755"/>
    <w:rsid w:val="005A77AE"/>
    <w:rsid w:val="005A7A14"/>
    <w:rsid w:val="005A7CE3"/>
    <w:rsid w:val="005A7D4E"/>
    <w:rsid w:val="005A7DE7"/>
    <w:rsid w:val="005A7EE5"/>
    <w:rsid w:val="005A7F9F"/>
    <w:rsid w:val="005B034D"/>
    <w:rsid w:val="005B0576"/>
    <w:rsid w:val="005B07DC"/>
    <w:rsid w:val="005B0A62"/>
    <w:rsid w:val="005B0C8E"/>
    <w:rsid w:val="005B0D63"/>
    <w:rsid w:val="005B1066"/>
    <w:rsid w:val="005B10BB"/>
    <w:rsid w:val="005B10D7"/>
    <w:rsid w:val="005B143B"/>
    <w:rsid w:val="005B1449"/>
    <w:rsid w:val="005B1552"/>
    <w:rsid w:val="005B15B6"/>
    <w:rsid w:val="005B164C"/>
    <w:rsid w:val="005B1AC2"/>
    <w:rsid w:val="005B1AD9"/>
    <w:rsid w:val="005B1B1E"/>
    <w:rsid w:val="005B1F5C"/>
    <w:rsid w:val="005B2152"/>
    <w:rsid w:val="005B24A4"/>
    <w:rsid w:val="005B280E"/>
    <w:rsid w:val="005B282C"/>
    <w:rsid w:val="005B2915"/>
    <w:rsid w:val="005B30EA"/>
    <w:rsid w:val="005B34F9"/>
    <w:rsid w:val="005B35B4"/>
    <w:rsid w:val="005B3732"/>
    <w:rsid w:val="005B3885"/>
    <w:rsid w:val="005B3B9D"/>
    <w:rsid w:val="005B3D47"/>
    <w:rsid w:val="005B460D"/>
    <w:rsid w:val="005B46F4"/>
    <w:rsid w:val="005B4903"/>
    <w:rsid w:val="005B4B12"/>
    <w:rsid w:val="005B4BA6"/>
    <w:rsid w:val="005B4F6C"/>
    <w:rsid w:val="005B4F7F"/>
    <w:rsid w:val="005B4FA7"/>
    <w:rsid w:val="005B50A5"/>
    <w:rsid w:val="005B5164"/>
    <w:rsid w:val="005B5273"/>
    <w:rsid w:val="005B5452"/>
    <w:rsid w:val="005B557F"/>
    <w:rsid w:val="005B563D"/>
    <w:rsid w:val="005B58F7"/>
    <w:rsid w:val="005B5F70"/>
    <w:rsid w:val="005B624D"/>
    <w:rsid w:val="005B6292"/>
    <w:rsid w:val="005B62C9"/>
    <w:rsid w:val="005B6318"/>
    <w:rsid w:val="005B6347"/>
    <w:rsid w:val="005B6690"/>
    <w:rsid w:val="005B66DE"/>
    <w:rsid w:val="005B6714"/>
    <w:rsid w:val="005B688E"/>
    <w:rsid w:val="005B6A33"/>
    <w:rsid w:val="005B6B5E"/>
    <w:rsid w:val="005B6B5F"/>
    <w:rsid w:val="005B6E46"/>
    <w:rsid w:val="005B6ED4"/>
    <w:rsid w:val="005B6FE6"/>
    <w:rsid w:val="005B71DE"/>
    <w:rsid w:val="005B7461"/>
    <w:rsid w:val="005B757D"/>
    <w:rsid w:val="005B76CD"/>
    <w:rsid w:val="005B7A0D"/>
    <w:rsid w:val="005B7ADD"/>
    <w:rsid w:val="005B7D2B"/>
    <w:rsid w:val="005B7E83"/>
    <w:rsid w:val="005C0129"/>
    <w:rsid w:val="005C021A"/>
    <w:rsid w:val="005C039B"/>
    <w:rsid w:val="005C06DE"/>
    <w:rsid w:val="005C0793"/>
    <w:rsid w:val="005C07AA"/>
    <w:rsid w:val="005C07AF"/>
    <w:rsid w:val="005C0966"/>
    <w:rsid w:val="005C0D9F"/>
    <w:rsid w:val="005C0E06"/>
    <w:rsid w:val="005C1213"/>
    <w:rsid w:val="005C1465"/>
    <w:rsid w:val="005C17B2"/>
    <w:rsid w:val="005C18E3"/>
    <w:rsid w:val="005C1D5C"/>
    <w:rsid w:val="005C1E5E"/>
    <w:rsid w:val="005C1F52"/>
    <w:rsid w:val="005C238C"/>
    <w:rsid w:val="005C2606"/>
    <w:rsid w:val="005C29AF"/>
    <w:rsid w:val="005C2FDD"/>
    <w:rsid w:val="005C339E"/>
    <w:rsid w:val="005C354E"/>
    <w:rsid w:val="005C3733"/>
    <w:rsid w:val="005C37E1"/>
    <w:rsid w:val="005C37E6"/>
    <w:rsid w:val="005C389F"/>
    <w:rsid w:val="005C4521"/>
    <w:rsid w:val="005C4B3E"/>
    <w:rsid w:val="005C4C22"/>
    <w:rsid w:val="005C4C88"/>
    <w:rsid w:val="005C4CCE"/>
    <w:rsid w:val="005C4D38"/>
    <w:rsid w:val="005C4DF5"/>
    <w:rsid w:val="005C4F16"/>
    <w:rsid w:val="005C51A0"/>
    <w:rsid w:val="005C5827"/>
    <w:rsid w:val="005C58A2"/>
    <w:rsid w:val="005C596A"/>
    <w:rsid w:val="005C5984"/>
    <w:rsid w:val="005C5B77"/>
    <w:rsid w:val="005C6330"/>
    <w:rsid w:val="005C66DE"/>
    <w:rsid w:val="005C67FE"/>
    <w:rsid w:val="005C6843"/>
    <w:rsid w:val="005C6BC5"/>
    <w:rsid w:val="005C6E74"/>
    <w:rsid w:val="005C71EE"/>
    <w:rsid w:val="005C729B"/>
    <w:rsid w:val="005C7513"/>
    <w:rsid w:val="005C7540"/>
    <w:rsid w:val="005C7755"/>
    <w:rsid w:val="005C79F1"/>
    <w:rsid w:val="005C7BC4"/>
    <w:rsid w:val="005D0132"/>
    <w:rsid w:val="005D0363"/>
    <w:rsid w:val="005D03ED"/>
    <w:rsid w:val="005D03EF"/>
    <w:rsid w:val="005D0459"/>
    <w:rsid w:val="005D06C3"/>
    <w:rsid w:val="005D070E"/>
    <w:rsid w:val="005D07A2"/>
    <w:rsid w:val="005D0A53"/>
    <w:rsid w:val="005D0D91"/>
    <w:rsid w:val="005D103B"/>
    <w:rsid w:val="005D10F5"/>
    <w:rsid w:val="005D1103"/>
    <w:rsid w:val="005D13AB"/>
    <w:rsid w:val="005D16AE"/>
    <w:rsid w:val="005D1A43"/>
    <w:rsid w:val="005D1BA9"/>
    <w:rsid w:val="005D1C42"/>
    <w:rsid w:val="005D1E57"/>
    <w:rsid w:val="005D2149"/>
    <w:rsid w:val="005D2277"/>
    <w:rsid w:val="005D231A"/>
    <w:rsid w:val="005D2584"/>
    <w:rsid w:val="005D2914"/>
    <w:rsid w:val="005D32CC"/>
    <w:rsid w:val="005D35AB"/>
    <w:rsid w:val="005D3A6D"/>
    <w:rsid w:val="005D3B8E"/>
    <w:rsid w:val="005D3BC0"/>
    <w:rsid w:val="005D3C19"/>
    <w:rsid w:val="005D3DCA"/>
    <w:rsid w:val="005D3F3E"/>
    <w:rsid w:val="005D3FEB"/>
    <w:rsid w:val="005D43C0"/>
    <w:rsid w:val="005D45B6"/>
    <w:rsid w:val="005D4625"/>
    <w:rsid w:val="005D4B3A"/>
    <w:rsid w:val="005D4DFF"/>
    <w:rsid w:val="005D4EAC"/>
    <w:rsid w:val="005D4FBC"/>
    <w:rsid w:val="005D51AB"/>
    <w:rsid w:val="005D55AC"/>
    <w:rsid w:val="005D5667"/>
    <w:rsid w:val="005D5889"/>
    <w:rsid w:val="005D591F"/>
    <w:rsid w:val="005D5AC9"/>
    <w:rsid w:val="005D60CE"/>
    <w:rsid w:val="005D637E"/>
    <w:rsid w:val="005D64EA"/>
    <w:rsid w:val="005D65B4"/>
    <w:rsid w:val="005D6C83"/>
    <w:rsid w:val="005D6E6A"/>
    <w:rsid w:val="005D6EB5"/>
    <w:rsid w:val="005D715F"/>
    <w:rsid w:val="005D71EF"/>
    <w:rsid w:val="005D7487"/>
    <w:rsid w:val="005D7508"/>
    <w:rsid w:val="005D756D"/>
    <w:rsid w:val="005D7D1F"/>
    <w:rsid w:val="005D7EFD"/>
    <w:rsid w:val="005E0495"/>
    <w:rsid w:val="005E050D"/>
    <w:rsid w:val="005E0937"/>
    <w:rsid w:val="005E0C67"/>
    <w:rsid w:val="005E0D51"/>
    <w:rsid w:val="005E14AE"/>
    <w:rsid w:val="005E182A"/>
    <w:rsid w:val="005E1B57"/>
    <w:rsid w:val="005E1B8A"/>
    <w:rsid w:val="005E1EB9"/>
    <w:rsid w:val="005E21EE"/>
    <w:rsid w:val="005E231D"/>
    <w:rsid w:val="005E2608"/>
    <w:rsid w:val="005E26CB"/>
    <w:rsid w:val="005E26F8"/>
    <w:rsid w:val="005E28AD"/>
    <w:rsid w:val="005E2934"/>
    <w:rsid w:val="005E2ABE"/>
    <w:rsid w:val="005E2AE6"/>
    <w:rsid w:val="005E2C47"/>
    <w:rsid w:val="005E2D7D"/>
    <w:rsid w:val="005E2DC5"/>
    <w:rsid w:val="005E2EB0"/>
    <w:rsid w:val="005E3834"/>
    <w:rsid w:val="005E3837"/>
    <w:rsid w:val="005E3AF5"/>
    <w:rsid w:val="005E3B9E"/>
    <w:rsid w:val="005E3DB3"/>
    <w:rsid w:val="005E3E46"/>
    <w:rsid w:val="005E3EB6"/>
    <w:rsid w:val="005E41F8"/>
    <w:rsid w:val="005E448F"/>
    <w:rsid w:val="005E457F"/>
    <w:rsid w:val="005E477F"/>
    <w:rsid w:val="005E48CC"/>
    <w:rsid w:val="005E4A0F"/>
    <w:rsid w:val="005E4A20"/>
    <w:rsid w:val="005E4A6D"/>
    <w:rsid w:val="005E4E9E"/>
    <w:rsid w:val="005E4F79"/>
    <w:rsid w:val="005E559F"/>
    <w:rsid w:val="005E56AB"/>
    <w:rsid w:val="005E56AC"/>
    <w:rsid w:val="005E56B8"/>
    <w:rsid w:val="005E5941"/>
    <w:rsid w:val="005E5A0E"/>
    <w:rsid w:val="005E5A95"/>
    <w:rsid w:val="005E5AF7"/>
    <w:rsid w:val="005E5B00"/>
    <w:rsid w:val="005E5B5A"/>
    <w:rsid w:val="005E5D43"/>
    <w:rsid w:val="005E62AC"/>
    <w:rsid w:val="005E64AA"/>
    <w:rsid w:val="005E6579"/>
    <w:rsid w:val="005E6D21"/>
    <w:rsid w:val="005E6D69"/>
    <w:rsid w:val="005E6E31"/>
    <w:rsid w:val="005E6EE3"/>
    <w:rsid w:val="005E6F16"/>
    <w:rsid w:val="005E7416"/>
    <w:rsid w:val="005E7590"/>
    <w:rsid w:val="005E7825"/>
    <w:rsid w:val="005E792B"/>
    <w:rsid w:val="005E7A64"/>
    <w:rsid w:val="005E7A91"/>
    <w:rsid w:val="005E7C85"/>
    <w:rsid w:val="005E7E9C"/>
    <w:rsid w:val="005E7F39"/>
    <w:rsid w:val="005F001F"/>
    <w:rsid w:val="005F080C"/>
    <w:rsid w:val="005F0B01"/>
    <w:rsid w:val="005F0B2D"/>
    <w:rsid w:val="005F0D2D"/>
    <w:rsid w:val="005F126F"/>
    <w:rsid w:val="005F1424"/>
    <w:rsid w:val="005F18E6"/>
    <w:rsid w:val="005F1C9D"/>
    <w:rsid w:val="005F1CF1"/>
    <w:rsid w:val="005F1ECF"/>
    <w:rsid w:val="005F209F"/>
    <w:rsid w:val="005F20D8"/>
    <w:rsid w:val="005F210C"/>
    <w:rsid w:val="005F2461"/>
    <w:rsid w:val="005F2826"/>
    <w:rsid w:val="005F2874"/>
    <w:rsid w:val="005F2A62"/>
    <w:rsid w:val="005F2BF6"/>
    <w:rsid w:val="005F2E5E"/>
    <w:rsid w:val="005F305D"/>
    <w:rsid w:val="005F317F"/>
    <w:rsid w:val="005F3240"/>
    <w:rsid w:val="005F335D"/>
    <w:rsid w:val="005F345C"/>
    <w:rsid w:val="005F347B"/>
    <w:rsid w:val="005F3546"/>
    <w:rsid w:val="005F3DF0"/>
    <w:rsid w:val="005F3FFF"/>
    <w:rsid w:val="005F4330"/>
    <w:rsid w:val="005F4408"/>
    <w:rsid w:val="005F44DB"/>
    <w:rsid w:val="005F476D"/>
    <w:rsid w:val="005F4859"/>
    <w:rsid w:val="005F4958"/>
    <w:rsid w:val="005F4E99"/>
    <w:rsid w:val="005F4EE0"/>
    <w:rsid w:val="005F4F2D"/>
    <w:rsid w:val="005F4F4A"/>
    <w:rsid w:val="005F4F7D"/>
    <w:rsid w:val="005F5038"/>
    <w:rsid w:val="005F5093"/>
    <w:rsid w:val="005F5301"/>
    <w:rsid w:val="005F5841"/>
    <w:rsid w:val="005F5A09"/>
    <w:rsid w:val="005F5CF1"/>
    <w:rsid w:val="005F5F64"/>
    <w:rsid w:val="005F5F85"/>
    <w:rsid w:val="005F6200"/>
    <w:rsid w:val="005F6960"/>
    <w:rsid w:val="005F6B0B"/>
    <w:rsid w:val="005F6E47"/>
    <w:rsid w:val="005F6ECC"/>
    <w:rsid w:val="005F6EF7"/>
    <w:rsid w:val="005F705B"/>
    <w:rsid w:val="005F73EE"/>
    <w:rsid w:val="005F752E"/>
    <w:rsid w:val="005F768E"/>
    <w:rsid w:val="005F77F6"/>
    <w:rsid w:val="005F7D62"/>
    <w:rsid w:val="00600261"/>
    <w:rsid w:val="006004D5"/>
    <w:rsid w:val="00600514"/>
    <w:rsid w:val="0060069C"/>
    <w:rsid w:val="0060070E"/>
    <w:rsid w:val="00600933"/>
    <w:rsid w:val="00600BAC"/>
    <w:rsid w:val="00600EB4"/>
    <w:rsid w:val="0060143B"/>
    <w:rsid w:val="0060149F"/>
    <w:rsid w:val="006015F9"/>
    <w:rsid w:val="00601623"/>
    <w:rsid w:val="00601894"/>
    <w:rsid w:val="00601CB6"/>
    <w:rsid w:val="00601DFF"/>
    <w:rsid w:val="00602263"/>
    <w:rsid w:val="00602469"/>
    <w:rsid w:val="00602824"/>
    <w:rsid w:val="00602A1A"/>
    <w:rsid w:val="00602C9A"/>
    <w:rsid w:val="0060302F"/>
    <w:rsid w:val="006031A4"/>
    <w:rsid w:val="00603453"/>
    <w:rsid w:val="006039C4"/>
    <w:rsid w:val="006039DA"/>
    <w:rsid w:val="006039E7"/>
    <w:rsid w:val="00603B9B"/>
    <w:rsid w:val="00603C4D"/>
    <w:rsid w:val="00603C55"/>
    <w:rsid w:val="00603E88"/>
    <w:rsid w:val="00604206"/>
    <w:rsid w:val="00604357"/>
    <w:rsid w:val="00604366"/>
    <w:rsid w:val="00604491"/>
    <w:rsid w:val="0060471E"/>
    <w:rsid w:val="00604EBC"/>
    <w:rsid w:val="006054E8"/>
    <w:rsid w:val="00605673"/>
    <w:rsid w:val="006056C7"/>
    <w:rsid w:val="0060585E"/>
    <w:rsid w:val="006058B4"/>
    <w:rsid w:val="00605A76"/>
    <w:rsid w:val="00605B98"/>
    <w:rsid w:val="00605C7A"/>
    <w:rsid w:val="00605E99"/>
    <w:rsid w:val="00605F57"/>
    <w:rsid w:val="00606233"/>
    <w:rsid w:val="006063EE"/>
    <w:rsid w:val="00606581"/>
    <w:rsid w:val="0060659E"/>
    <w:rsid w:val="00606AC1"/>
    <w:rsid w:val="00606E0E"/>
    <w:rsid w:val="00606E3A"/>
    <w:rsid w:val="00606FAC"/>
    <w:rsid w:val="00606FD6"/>
    <w:rsid w:val="006072B0"/>
    <w:rsid w:val="006075B4"/>
    <w:rsid w:val="0060789E"/>
    <w:rsid w:val="006078D7"/>
    <w:rsid w:val="00607969"/>
    <w:rsid w:val="00607C5F"/>
    <w:rsid w:val="00607D3F"/>
    <w:rsid w:val="006101F5"/>
    <w:rsid w:val="006102AC"/>
    <w:rsid w:val="006104EA"/>
    <w:rsid w:val="0061055D"/>
    <w:rsid w:val="006106A3"/>
    <w:rsid w:val="006106B9"/>
    <w:rsid w:val="00610755"/>
    <w:rsid w:val="0061081D"/>
    <w:rsid w:val="00610C59"/>
    <w:rsid w:val="00610CFA"/>
    <w:rsid w:val="00610F5C"/>
    <w:rsid w:val="00610FFD"/>
    <w:rsid w:val="00611296"/>
    <w:rsid w:val="00611A9D"/>
    <w:rsid w:val="00611AEE"/>
    <w:rsid w:val="00611F27"/>
    <w:rsid w:val="0061206D"/>
    <w:rsid w:val="006121E5"/>
    <w:rsid w:val="0061250D"/>
    <w:rsid w:val="006126E9"/>
    <w:rsid w:val="00612742"/>
    <w:rsid w:val="0061295C"/>
    <w:rsid w:val="00612D79"/>
    <w:rsid w:val="00612F1E"/>
    <w:rsid w:val="006130BD"/>
    <w:rsid w:val="0061325E"/>
    <w:rsid w:val="00613948"/>
    <w:rsid w:val="00613BD7"/>
    <w:rsid w:val="00613E64"/>
    <w:rsid w:val="00613EB8"/>
    <w:rsid w:val="00614096"/>
    <w:rsid w:val="0061438F"/>
    <w:rsid w:val="0061449D"/>
    <w:rsid w:val="00614844"/>
    <w:rsid w:val="006148DE"/>
    <w:rsid w:val="00614E8B"/>
    <w:rsid w:val="00614EF5"/>
    <w:rsid w:val="0061537B"/>
    <w:rsid w:val="00615624"/>
    <w:rsid w:val="006158B1"/>
    <w:rsid w:val="006158F4"/>
    <w:rsid w:val="00615922"/>
    <w:rsid w:val="00615AFB"/>
    <w:rsid w:val="00615F6A"/>
    <w:rsid w:val="00615FC4"/>
    <w:rsid w:val="00616129"/>
    <w:rsid w:val="0061668C"/>
    <w:rsid w:val="00616A98"/>
    <w:rsid w:val="00616C1F"/>
    <w:rsid w:val="00616C31"/>
    <w:rsid w:val="00616F05"/>
    <w:rsid w:val="006171A6"/>
    <w:rsid w:val="00617748"/>
    <w:rsid w:val="00617AD2"/>
    <w:rsid w:val="00617CB4"/>
    <w:rsid w:val="00620300"/>
    <w:rsid w:val="00620322"/>
    <w:rsid w:val="006203D3"/>
    <w:rsid w:val="006208AE"/>
    <w:rsid w:val="006208F9"/>
    <w:rsid w:val="00620A00"/>
    <w:rsid w:val="00620C56"/>
    <w:rsid w:val="00620CA1"/>
    <w:rsid w:val="00621171"/>
    <w:rsid w:val="006211C1"/>
    <w:rsid w:val="006214C7"/>
    <w:rsid w:val="006217FB"/>
    <w:rsid w:val="00621C18"/>
    <w:rsid w:val="00621C82"/>
    <w:rsid w:val="00622CAA"/>
    <w:rsid w:val="00622E61"/>
    <w:rsid w:val="00622E71"/>
    <w:rsid w:val="00622ED4"/>
    <w:rsid w:val="00623047"/>
    <w:rsid w:val="00623356"/>
    <w:rsid w:val="00623464"/>
    <w:rsid w:val="00623498"/>
    <w:rsid w:val="006238FA"/>
    <w:rsid w:val="00623913"/>
    <w:rsid w:val="006239A2"/>
    <w:rsid w:val="00623CCC"/>
    <w:rsid w:val="00623D69"/>
    <w:rsid w:val="00623DBA"/>
    <w:rsid w:val="0062400D"/>
    <w:rsid w:val="00624259"/>
    <w:rsid w:val="0062465F"/>
    <w:rsid w:val="0062476F"/>
    <w:rsid w:val="006248D1"/>
    <w:rsid w:val="00624B4D"/>
    <w:rsid w:val="00624DC9"/>
    <w:rsid w:val="00624FD7"/>
    <w:rsid w:val="00625180"/>
    <w:rsid w:val="00625231"/>
    <w:rsid w:val="006252D3"/>
    <w:rsid w:val="006257D5"/>
    <w:rsid w:val="006258A9"/>
    <w:rsid w:val="006258E5"/>
    <w:rsid w:val="00625B71"/>
    <w:rsid w:val="00625E49"/>
    <w:rsid w:val="00625E4B"/>
    <w:rsid w:val="006260B8"/>
    <w:rsid w:val="006260C0"/>
    <w:rsid w:val="00626376"/>
    <w:rsid w:val="0062638E"/>
    <w:rsid w:val="006263F6"/>
    <w:rsid w:val="006265F0"/>
    <w:rsid w:val="00626669"/>
    <w:rsid w:val="00626E30"/>
    <w:rsid w:val="00626F9F"/>
    <w:rsid w:val="00627061"/>
    <w:rsid w:val="0062747B"/>
    <w:rsid w:val="0062783F"/>
    <w:rsid w:val="00627A39"/>
    <w:rsid w:val="00627D94"/>
    <w:rsid w:val="00630049"/>
    <w:rsid w:val="0063020E"/>
    <w:rsid w:val="0063040D"/>
    <w:rsid w:val="006304E6"/>
    <w:rsid w:val="00630590"/>
    <w:rsid w:val="006305BB"/>
    <w:rsid w:val="00630861"/>
    <w:rsid w:val="00630D9F"/>
    <w:rsid w:val="00630EEC"/>
    <w:rsid w:val="00630F37"/>
    <w:rsid w:val="00631053"/>
    <w:rsid w:val="006314DC"/>
    <w:rsid w:val="006315CC"/>
    <w:rsid w:val="006317B1"/>
    <w:rsid w:val="006318C4"/>
    <w:rsid w:val="006319D8"/>
    <w:rsid w:val="00631B88"/>
    <w:rsid w:val="00631F48"/>
    <w:rsid w:val="00632209"/>
    <w:rsid w:val="006323E4"/>
    <w:rsid w:val="00632596"/>
    <w:rsid w:val="006325AA"/>
    <w:rsid w:val="00632C60"/>
    <w:rsid w:val="00632DBA"/>
    <w:rsid w:val="0063325A"/>
    <w:rsid w:val="006333DB"/>
    <w:rsid w:val="0063341D"/>
    <w:rsid w:val="006334CE"/>
    <w:rsid w:val="0063353B"/>
    <w:rsid w:val="0063358E"/>
    <w:rsid w:val="006336A6"/>
    <w:rsid w:val="0063372C"/>
    <w:rsid w:val="00633CD6"/>
    <w:rsid w:val="00634376"/>
    <w:rsid w:val="00634A26"/>
    <w:rsid w:val="00635127"/>
    <w:rsid w:val="0063514F"/>
    <w:rsid w:val="006351CC"/>
    <w:rsid w:val="00635293"/>
    <w:rsid w:val="0063535A"/>
    <w:rsid w:val="006355FE"/>
    <w:rsid w:val="00635677"/>
    <w:rsid w:val="00635680"/>
    <w:rsid w:val="006359E0"/>
    <w:rsid w:val="00635AA4"/>
    <w:rsid w:val="00635AC8"/>
    <w:rsid w:val="00635B52"/>
    <w:rsid w:val="00635DF7"/>
    <w:rsid w:val="006361A6"/>
    <w:rsid w:val="00636235"/>
    <w:rsid w:val="006365FE"/>
    <w:rsid w:val="0063668E"/>
    <w:rsid w:val="00636BD4"/>
    <w:rsid w:val="00636F52"/>
    <w:rsid w:val="00636F91"/>
    <w:rsid w:val="00637042"/>
    <w:rsid w:val="00637D98"/>
    <w:rsid w:val="00637E75"/>
    <w:rsid w:val="0064006C"/>
    <w:rsid w:val="00640199"/>
    <w:rsid w:val="00640B16"/>
    <w:rsid w:val="00640D3C"/>
    <w:rsid w:val="00640FB9"/>
    <w:rsid w:val="006410ED"/>
    <w:rsid w:val="006411AF"/>
    <w:rsid w:val="006414DF"/>
    <w:rsid w:val="006414E2"/>
    <w:rsid w:val="00641873"/>
    <w:rsid w:val="0064191C"/>
    <w:rsid w:val="0064194B"/>
    <w:rsid w:val="00641984"/>
    <w:rsid w:val="00641AD4"/>
    <w:rsid w:val="00641D1E"/>
    <w:rsid w:val="00642002"/>
    <w:rsid w:val="00642A03"/>
    <w:rsid w:val="00642E87"/>
    <w:rsid w:val="00643049"/>
    <w:rsid w:val="0064304C"/>
    <w:rsid w:val="006432FD"/>
    <w:rsid w:val="0064337A"/>
    <w:rsid w:val="006434FF"/>
    <w:rsid w:val="0064390C"/>
    <w:rsid w:val="00643A95"/>
    <w:rsid w:val="00643C60"/>
    <w:rsid w:val="00643EDB"/>
    <w:rsid w:val="0064431E"/>
    <w:rsid w:val="00644799"/>
    <w:rsid w:val="00644819"/>
    <w:rsid w:val="00644962"/>
    <w:rsid w:val="00644D3A"/>
    <w:rsid w:val="00644E1A"/>
    <w:rsid w:val="00644ED6"/>
    <w:rsid w:val="00644F0C"/>
    <w:rsid w:val="00644FB6"/>
    <w:rsid w:val="00645162"/>
    <w:rsid w:val="0064530A"/>
    <w:rsid w:val="00645910"/>
    <w:rsid w:val="00645C98"/>
    <w:rsid w:val="0064605F"/>
    <w:rsid w:val="006464A8"/>
    <w:rsid w:val="0064664E"/>
    <w:rsid w:val="00646763"/>
    <w:rsid w:val="0064677A"/>
    <w:rsid w:val="006467C8"/>
    <w:rsid w:val="00646B45"/>
    <w:rsid w:val="00646E4B"/>
    <w:rsid w:val="00646EC8"/>
    <w:rsid w:val="006476B9"/>
    <w:rsid w:val="00647725"/>
    <w:rsid w:val="0064787C"/>
    <w:rsid w:val="00647974"/>
    <w:rsid w:val="00647A11"/>
    <w:rsid w:val="00647B6D"/>
    <w:rsid w:val="00647D7B"/>
    <w:rsid w:val="00647F6A"/>
    <w:rsid w:val="00650097"/>
    <w:rsid w:val="006507E3"/>
    <w:rsid w:val="00650C57"/>
    <w:rsid w:val="00651324"/>
    <w:rsid w:val="006514A7"/>
    <w:rsid w:val="00651A32"/>
    <w:rsid w:val="00651A40"/>
    <w:rsid w:val="00651B8A"/>
    <w:rsid w:val="00651E20"/>
    <w:rsid w:val="00651EAE"/>
    <w:rsid w:val="0065253F"/>
    <w:rsid w:val="0065259F"/>
    <w:rsid w:val="006527F2"/>
    <w:rsid w:val="006529C3"/>
    <w:rsid w:val="006529FB"/>
    <w:rsid w:val="00652A59"/>
    <w:rsid w:val="00652C27"/>
    <w:rsid w:val="00652D98"/>
    <w:rsid w:val="00652F49"/>
    <w:rsid w:val="006531B9"/>
    <w:rsid w:val="00653310"/>
    <w:rsid w:val="006536AB"/>
    <w:rsid w:val="00653A2D"/>
    <w:rsid w:val="00653AF9"/>
    <w:rsid w:val="00653E5D"/>
    <w:rsid w:val="00654371"/>
    <w:rsid w:val="00654723"/>
    <w:rsid w:val="00654A5C"/>
    <w:rsid w:val="00655AD8"/>
    <w:rsid w:val="00655C6B"/>
    <w:rsid w:val="00656102"/>
    <w:rsid w:val="0065614F"/>
    <w:rsid w:val="00656440"/>
    <w:rsid w:val="00656739"/>
    <w:rsid w:val="0065678D"/>
    <w:rsid w:val="006567C8"/>
    <w:rsid w:val="00656B38"/>
    <w:rsid w:val="00656BDA"/>
    <w:rsid w:val="00656BFC"/>
    <w:rsid w:val="00656C0E"/>
    <w:rsid w:val="00656C91"/>
    <w:rsid w:val="00656DE0"/>
    <w:rsid w:val="00656E4E"/>
    <w:rsid w:val="006570FF"/>
    <w:rsid w:val="0065725A"/>
    <w:rsid w:val="0065726F"/>
    <w:rsid w:val="00657692"/>
    <w:rsid w:val="00657A31"/>
    <w:rsid w:val="00657B21"/>
    <w:rsid w:val="00657F72"/>
    <w:rsid w:val="00660076"/>
    <w:rsid w:val="00660286"/>
    <w:rsid w:val="00660544"/>
    <w:rsid w:val="00660BC4"/>
    <w:rsid w:val="00660CB7"/>
    <w:rsid w:val="00660EC2"/>
    <w:rsid w:val="00660F7F"/>
    <w:rsid w:val="006610C7"/>
    <w:rsid w:val="006611A3"/>
    <w:rsid w:val="00661293"/>
    <w:rsid w:val="00661373"/>
    <w:rsid w:val="00661397"/>
    <w:rsid w:val="00661ADB"/>
    <w:rsid w:val="00661E8F"/>
    <w:rsid w:val="00661EF9"/>
    <w:rsid w:val="00662302"/>
    <w:rsid w:val="006629ED"/>
    <w:rsid w:val="00662A94"/>
    <w:rsid w:val="00662E84"/>
    <w:rsid w:val="00662E93"/>
    <w:rsid w:val="00662EA0"/>
    <w:rsid w:val="00662EA3"/>
    <w:rsid w:val="00662ECD"/>
    <w:rsid w:val="0066349E"/>
    <w:rsid w:val="006634F4"/>
    <w:rsid w:val="006635B3"/>
    <w:rsid w:val="0066371F"/>
    <w:rsid w:val="00663B88"/>
    <w:rsid w:val="00663D24"/>
    <w:rsid w:val="00663F62"/>
    <w:rsid w:val="0066406F"/>
    <w:rsid w:val="00664603"/>
    <w:rsid w:val="00664678"/>
    <w:rsid w:val="00664A0F"/>
    <w:rsid w:val="00664AA7"/>
    <w:rsid w:val="00664AAD"/>
    <w:rsid w:val="00664B95"/>
    <w:rsid w:val="00664BDC"/>
    <w:rsid w:val="00665070"/>
    <w:rsid w:val="006653E0"/>
    <w:rsid w:val="00665898"/>
    <w:rsid w:val="006658CC"/>
    <w:rsid w:val="0066591B"/>
    <w:rsid w:val="00665A8E"/>
    <w:rsid w:val="00665AAF"/>
    <w:rsid w:val="00665D09"/>
    <w:rsid w:val="00665E1F"/>
    <w:rsid w:val="00665E87"/>
    <w:rsid w:val="00665F68"/>
    <w:rsid w:val="0066624A"/>
    <w:rsid w:val="0066630E"/>
    <w:rsid w:val="0066657A"/>
    <w:rsid w:val="00666778"/>
    <w:rsid w:val="00666A80"/>
    <w:rsid w:val="00666BE8"/>
    <w:rsid w:val="00666C94"/>
    <w:rsid w:val="00666EFE"/>
    <w:rsid w:val="006670C0"/>
    <w:rsid w:val="006672C2"/>
    <w:rsid w:val="006672F7"/>
    <w:rsid w:val="006674EA"/>
    <w:rsid w:val="006676E6"/>
    <w:rsid w:val="006678A9"/>
    <w:rsid w:val="00667D49"/>
    <w:rsid w:val="00670017"/>
    <w:rsid w:val="00670096"/>
    <w:rsid w:val="0067012C"/>
    <w:rsid w:val="00670781"/>
    <w:rsid w:val="00670D9A"/>
    <w:rsid w:val="006712B5"/>
    <w:rsid w:val="006716EF"/>
    <w:rsid w:val="0067192F"/>
    <w:rsid w:val="00671931"/>
    <w:rsid w:val="00671C36"/>
    <w:rsid w:val="00671D20"/>
    <w:rsid w:val="00671DA7"/>
    <w:rsid w:val="00671F18"/>
    <w:rsid w:val="00671F29"/>
    <w:rsid w:val="00671F35"/>
    <w:rsid w:val="00671F3E"/>
    <w:rsid w:val="006721C3"/>
    <w:rsid w:val="006723D6"/>
    <w:rsid w:val="00672422"/>
    <w:rsid w:val="006724C1"/>
    <w:rsid w:val="00672621"/>
    <w:rsid w:val="00672956"/>
    <w:rsid w:val="00672DCF"/>
    <w:rsid w:val="006733A1"/>
    <w:rsid w:val="0067356F"/>
    <w:rsid w:val="00673654"/>
    <w:rsid w:val="00673850"/>
    <w:rsid w:val="00673924"/>
    <w:rsid w:val="00673975"/>
    <w:rsid w:val="00673AD2"/>
    <w:rsid w:val="00673CCC"/>
    <w:rsid w:val="00673F72"/>
    <w:rsid w:val="0067403F"/>
    <w:rsid w:val="0067404A"/>
    <w:rsid w:val="00674134"/>
    <w:rsid w:val="0067418F"/>
    <w:rsid w:val="00674250"/>
    <w:rsid w:val="006742BE"/>
    <w:rsid w:val="00674759"/>
    <w:rsid w:val="00674863"/>
    <w:rsid w:val="00674F44"/>
    <w:rsid w:val="00675376"/>
    <w:rsid w:val="006758C4"/>
    <w:rsid w:val="00675927"/>
    <w:rsid w:val="006759A5"/>
    <w:rsid w:val="00675B53"/>
    <w:rsid w:val="00675D7F"/>
    <w:rsid w:val="00675D8A"/>
    <w:rsid w:val="00676300"/>
    <w:rsid w:val="00676326"/>
    <w:rsid w:val="00676378"/>
    <w:rsid w:val="006763B0"/>
    <w:rsid w:val="00676406"/>
    <w:rsid w:val="0067668D"/>
    <w:rsid w:val="0067697F"/>
    <w:rsid w:val="00676B9D"/>
    <w:rsid w:val="00676BAE"/>
    <w:rsid w:val="00676F6E"/>
    <w:rsid w:val="00677124"/>
    <w:rsid w:val="00677342"/>
    <w:rsid w:val="00677415"/>
    <w:rsid w:val="00677C78"/>
    <w:rsid w:val="00677D6F"/>
    <w:rsid w:val="00677DB3"/>
    <w:rsid w:val="00677ECB"/>
    <w:rsid w:val="00677F64"/>
    <w:rsid w:val="0068014A"/>
    <w:rsid w:val="00680476"/>
    <w:rsid w:val="00680559"/>
    <w:rsid w:val="00680613"/>
    <w:rsid w:val="00680633"/>
    <w:rsid w:val="00680754"/>
    <w:rsid w:val="00680894"/>
    <w:rsid w:val="00680E7C"/>
    <w:rsid w:val="006811DB"/>
    <w:rsid w:val="0068177A"/>
    <w:rsid w:val="006818CB"/>
    <w:rsid w:val="00681988"/>
    <w:rsid w:val="00681AAB"/>
    <w:rsid w:val="006822A0"/>
    <w:rsid w:val="0068235B"/>
    <w:rsid w:val="00682587"/>
    <w:rsid w:val="006825B9"/>
    <w:rsid w:val="00682727"/>
    <w:rsid w:val="006828D4"/>
    <w:rsid w:val="00682C03"/>
    <w:rsid w:val="00682DCF"/>
    <w:rsid w:val="00683090"/>
    <w:rsid w:val="006835AD"/>
    <w:rsid w:val="006836F5"/>
    <w:rsid w:val="00683717"/>
    <w:rsid w:val="00683CBC"/>
    <w:rsid w:val="00683FAC"/>
    <w:rsid w:val="006842F1"/>
    <w:rsid w:val="00684560"/>
    <w:rsid w:val="0068481D"/>
    <w:rsid w:val="00684A7B"/>
    <w:rsid w:val="00684D28"/>
    <w:rsid w:val="00684D38"/>
    <w:rsid w:val="00684F13"/>
    <w:rsid w:val="00685347"/>
    <w:rsid w:val="006853B0"/>
    <w:rsid w:val="006859D5"/>
    <w:rsid w:val="00685C89"/>
    <w:rsid w:val="00685D00"/>
    <w:rsid w:val="00685D43"/>
    <w:rsid w:val="00686029"/>
    <w:rsid w:val="006861B8"/>
    <w:rsid w:val="006861E3"/>
    <w:rsid w:val="00686212"/>
    <w:rsid w:val="0068670A"/>
    <w:rsid w:val="00686856"/>
    <w:rsid w:val="0068686C"/>
    <w:rsid w:val="00686D9C"/>
    <w:rsid w:val="00686F6B"/>
    <w:rsid w:val="0068726D"/>
    <w:rsid w:val="00687288"/>
    <w:rsid w:val="006872AE"/>
    <w:rsid w:val="006873FD"/>
    <w:rsid w:val="006876D5"/>
    <w:rsid w:val="00687745"/>
    <w:rsid w:val="00687961"/>
    <w:rsid w:val="00687AE0"/>
    <w:rsid w:val="00687E86"/>
    <w:rsid w:val="00687F84"/>
    <w:rsid w:val="006901CF"/>
    <w:rsid w:val="0069032E"/>
    <w:rsid w:val="006904C9"/>
    <w:rsid w:val="00690534"/>
    <w:rsid w:val="0069090A"/>
    <w:rsid w:val="0069090E"/>
    <w:rsid w:val="006909AD"/>
    <w:rsid w:val="00690AB1"/>
    <w:rsid w:val="00690AE1"/>
    <w:rsid w:val="00690C1E"/>
    <w:rsid w:val="00690C6F"/>
    <w:rsid w:val="00690C93"/>
    <w:rsid w:val="00691446"/>
    <w:rsid w:val="00691452"/>
    <w:rsid w:val="00691638"/>
    <w:rsid w:val="006916C0"/>
    <w:rsid w:val="00691B8C"/>
    <w:rsid w:val="00691D95"/>
    <w:rsid w:val="00691DC3"/>
    <w:rsid w:val="00691FC5"/>
    <w:rsid w:val="00692051"/>
    <w:rsid w:val="00692202"/>
    <w:rsid w:val="00692435"/>
    <w:rsid w:val="0069269D"/>
    <w:rsid w:val="006929D7"/>
    <w:rsid w:val="00692B45"/>
    <w:rsid w:val="00692F2F"/>
    <w:rsid w:val="00693721"/>
    <w:rsid w:val="006937D5"/>
    <w:rsid w:val="0069381F"/>
    <w:rsid w:val="0069410B"/>
    <w:rsid w:val="00694512"/>
    <w:rsid w:val="0069476A"/>
    <w:rsid w:val="0069490B"/>
    <w:rsid w:val="00694A2D"/>
    <w:rsid w:val="00694A63"/>
    <w:rsid w:val="00694C33"/>
    <w:rsid w:val="00694D04"/>
    <w:rsid w:val="00694FB1"/>
    <w:rsid w:val="0069506D"/>
    <w:rsid w:val="00695310"/>
    <w:rsid w:val="006954BC"/>
    <w:rsid w:val="00695C8D"/>
    <w:rsid w:val="00695EE2"/>
    <w:rsid w:val="0069610B"/>
    <w:rsid w:val="00696416"/>
    <w:rsid w:val="0069641D"/>
    <w:rsid w:val="006964FE"/>
    <w:rsid w:val="00696695"/>
    <w:rsid w:val="006968C4"/>
    <w:rsid w:val="0069698E"/>
    <w:rsid w:val="006969EB"/>
    <w:rsid w:val="00696BD5"/>
    <w:rsid w:val="00697027"/>
    <w:rsid w:val="006970A8"/>
    <w:rsid w:val="00697480"/>
    <w:rsid w:val="006974BC"/>
    <w:rsid w:val="006977B0"/>
    <w:rsid w:val="00697A2A"/>
    <w:rsid w:val="00697B48"/>
    <w:rsid w:val="006A00F7"/>
    <w:rsid w:val="006A0186"/>
    <w:rsid w:val="006A077D"/>
    <w:rsid w:val="006A0D6A"/>
    <w:rsid w:val="006A0E38"/>
    <w:rsid w:val="006A104F"/>
    <w:rsid w:val="006A156B"/>
    <w:rsid w:val="006A1617"/>
    <w:rsid w:val="006A1641"/>
    <w:rsid w:val="006A1756"/>
    <w:rsid w:val="006A1CDA"/>
    <w:rsid w:val="006A1DEC"/>
    <w:rsid w:val="006A2227"/>
    <w:rsid w:val="006A2236"/>
    <w:rsid w:val="006A2419"/>
    <w:rsid w:val="006A2437"/>
    <w:rsid w:val="006A2BE0"/>
    <w:rsid w:val="006A2EA4"/>
    <w:rsid w:val="006A2EBA"/>
    <w:rsid w:val="006A31BC"/>
    <w:rsid w:val="006A357D"/>
    <w:rsid w:val="006A376E"/>
    <w:rsid w:val="006A382F"/>
    <w:rsid w:val="006A3970"/>
    <w:rsid w:val="006A3C95"/>
    <w:rsid w:val="006A3CA6"/>
    <w:rsid w:val="006A41A1"/>
    <w:rsid w:val="006A487F"/>
    <w:rsid w:val="006A4893"/>
    <w:rsid w:val="006A48D1"/>
    <w:rsid w:val="006A4981"/>
    <w:rsid w:val="006A4B49"/>
    <w:rsid w:val="006A4DAC"/>
    <w:rsid w:val="006A578C"/>
    <w:rsid w:val="006A5A1E"/>
    <w:rsid w:val="006A5D87"/>
    <w:rsid w:val="006A5DA7"/>
    <w:rsid w:val="006A5EBF"/>
    <w:rsid w:val="006A5EE7"/>
    <w:rsid w:val="006A61E2"/>
    <w:rsid w:val="006A6256"/>
    <w:rsid w:val="006A6303"/>
    <w:rsid w:val="006A63AF"/>
    <w:rsid w:val="006A6590"/>
    <w:rsid w:val="006A68CF"/>
    <w:rsid w:val="006A69A3"/>
    <w:rsid w:val="006A6AEC"/>
    <w:rsid w:val="006A6DAC"/>
    <w:rsid w:val="006A6E59"/>
    <w:rsid w:val="006A6EC1"/>
    <w:rsid w:val="006A6F41"/>
    <w:rsid w:val="006A7400"/>
    <w:rsid w:val="006A7629"/>
    <w:rsid w:val="006A765B"/>
    <w:rsid w:val="006A77C7"/>
    <w:rsid w:val="006A7842"/>
    <w:rsid w:val="006A7A7D"/>
    <w:rsid w:val="006A7CFC"/>
    <w:rsid w:val="006A7DC4"/>
    <w:rsid w:val="006B00FD"/>
    <w:rsid w:val="006B03DE"/>
    <w:rsid w:val="006B05E8"/>
    <w:rsid w:val="006B0EFA"/>
    <w:rsid w:val="006B1011"/>
    <w:rsid w:val="006B10B5"/>
    <w:rsid w:val="006B127D"/>
    <w:rsid w:val="006B1390"/>
    <w:rsid w:val="006B14B4"/>
    <w:rsid w:val="006B17C2"/>
    <w:rsid w:val="006B17D5"/>
    <w:rsid w:val="006B17DE"/>
    <w:rsid w:val="006B1B69"/>
    <w:rsid w:val="006B1E64"/>
    <w:rsid w:val="006B214D"/>
    <w:rsid w:val="006B21B6"/>
    <w:rsid w:val="006B2C48"/>
    <w:rsid w:val="006B2FA7"/>
    <w:rsid w:val="006B315A"/>
    <w:rsid w:val="006B33E1"/>
    <w:rsid w:val="006B33E6"/>
    <w:rsid w:val="006B34D9"/>
    <w:rsid w:val="006B3515"/>
    <w:rsid w:val="006B38DA"/>
    <w:rsid w:val="006B3B22"/>
    <w:rsid w:val="006B3B9A"/>
    <w:rsid w:val="006B3B9F"/>
    <w:rsid w:val="006B3CC9"/>
    <w:rsid w:val="006B4298"/>
    <w:rsid w:val="006B4320"/>
    <w:rsid w:val="006B4353"/>
    <w:rsid w:val="006B44E2"/>
    <w:rsid w:val="006B45B1"/>
    <w:rsid w:val="006B4ABF"/>
    <w:rsid w:val="006B50ED"/>
    <w:rsid w:val="006B56A2"/>
    <w:rsid w:val="006B5AE1"/>
    <w:rsid w:val="006B5BAC"/>
    <w:rsid w:val="006B6673"/>
    <w:rsid w:val="006B6838"/>
    <w:rsid w:val="006B695E"/>
    <w:rsid w:val="006B6CA5"/>
    <w:rsid w:val="006B6CE7"/>
    <w:rsid w:val="006B6E40"/>
    <w:rsid w:val="006B6E73"/>
    <w:rsid w:val="006B7015"/>
    <w:rsid w:val="006B7258"/>
    <w:rsid w:val="006B72A8"/>
    <w:rsid w:val="006B744B"/>
    <w:rsid w:val="006B74E4"/>
    <w:rsid w:val="006B780F"/>
    <w:rsid w:val="006B7837"/>
    <w:rsid w:val="006B7AD0"/>
    <w:rsid w:val="006B7EEB"/>
    <w:rsid w:val="006C0094"/>
    <w:rsid w:val="006C01DF"/>
    <w:rsid w:val="006C02D9"/>
    <w:rsid w:val="006C02EE"/>
    <w:rsid w:val="006C0BCA"/>
    <w:rsid w:val="006C0E96"/>
    <w:rsid w:val="006C103E"/>
    <w:rsid w:val="006C17D4"/>
    <w:rsid w:val="006C1839"/>
    <w:rsid w:val="006C1B2D"/>
    <w:rsid w:val="006C1B58"/>
    <w:rsid w:val="006C1D04"/>
    <w:rsid w:val="006C1F64"/>
    <w:rsid w:val="006C218B"/>
    <w:rsid w:val="006C2298"/>
    <w:rsid w:val="006C2448"/>
    <w:rsid w:val="006C25BE"/>
    <w:rsid w:val="006C2662"/>
    <w:rsid w:val="006C2A73"/>
    <w:rsid w:val="006C3467"/>
    <w:rsid w:val="006C3683"/>
    <w:rsid w:val="006C36FD"/>
    <w:rsid w:val="006C3AAD"/>
    <w:rsid w:val="006C3B19"/>
    <w:rsid w:val="006C3D1D"/>
    <w:rsid w:val="006C431F"/>
    <w:rsid w:val="006C485A"/>
    <w:rsid w:val="006C490B"/>
    <w:rsid w:val="006C4945"/>
    <w:rsid w:val="006C4B20"/>
    <w:rsid w:val="006C4BDE"/>
    <w:rsid w:val="006C4CA4"/>
    <w:rsid w:val="006C4E0E"/>
    <w:rsid w:val="006C4ECA"/>
    <w:rsid w:val="006C543D"/>
    <w:rsid w:val="006C5497"/>
    <w:rsid w:val="006C5734"/>
    <w:rsid w:val="006C57D9"/>
    <w:rsid w:val="006C5B48"/>
    <w:rsid w:val="006C5C54"/>
    <w:rsid w:val="006C63DA"/>
    <w:rsid w:val="006C65A6"/>
    <w:rsid w:val="006C6602"/>
    <w:rsid w:val="006C68A9"/>
    <w:rsid w:val="006C68DD"/>
    <w:rsid w:val="006C69FB"/>
    <w:rsid w:val="006C6CD5"/>
    <w:rsid w:val="006C6DE2"/>
    <w:rsid w:val="006C7552"/>
    <w:rsid w:val="006C77D8"/>
    <w:rsid w:val="006C7814"/>
    <w:rsid w:val="006C7A0A"/>
    <w:rsid w:val="006C7B42"/>
    <w:rsid w:val="006C7DF1"/>
    <w:rsid w:val="006D019D"/>
    <w:rsid w:val="006D01B6"/>
    <w:rsid w:val="006D02F2"/>
    <w:rsid w:val="006D04A8"/>
    <w:rsid w:val="006D05B5"/>
    <w:rsid w:val="006D074D"/>
    <w:rsid w:val="006D07BD"/>
    <w:rsid w:val="006D0A82"/>
    <w:rsid w:val="006D0C16"/>
    <w:rsid w:val="006D0E19"/>
    <w:rsid w:val="006D0F65"/>
    <w:rsid w:val="006D0FBA"/>
    <w:rsid w:val="006D102E"/>
    <w:rsid w:val="006D118E"/>
    <w:rsid w:val="006D1568"/>
    <w:rsid w:val="006D1791"/>
    <w:rsid w:val="006D190D"/>
    <w:rsid w:val="006D1954"/>
    <w:rsid w:val="006D1AC4"/>
    <w:rsid w:val="006D1D46"/>
    <w:rsid w:val="006D1E4B"/>
    <w:rsid w:val="006D2241"/>
    <w:rsid w:val="006D239B"/>
    <w:rsid w:val="006D24BE"/>
    <w:rsid w:val="006D24D1"/>
    <w:rsid w:val="006D257F"/>
    <w:rsid w:val="006D270C"/>
    <w:rsid w:val="006D2759"/>
    <w:rsid w:val="006D2841"/>
    <w:rsid w:val="006D2AA3"/>
    <w:rsid w:val="006D2BE2"/>
    <w:rsid w:val="006D2EA1"/>
    <w:rsid w:val="006D3375"/>
    <w:rsid w:val="006D33E8"/>
    <w:rsid w:val="006D343D"/>
    <w:rsid w:val="006D361E"/>
    <w:rsid w:val="006D385F"/>
    <w:rsid w:val="006D4002"/>
    <w:rsid w:val="006D437E"/>
    <w:rsid w:val="006D43EA"/>
    <w:rsid w:val="006D4811"/>
    <w:rsid w:val="006D48AA"/>
    <w:rsid w:val="006D4D5B"/>
    <w:rsid w:val="006D52A5"/>
    <w:rsid w:val="006D5705"/>
    <w:rsid w:val="006D5B7F"/>
    <w:rsid w:val="006D5BE1"/>
    <w:rsid w:val="006D5DE6"/>
    <w:rsid w:val="006D5E2E"/>
    <w:rsid w:val="006D617B"/>
    <w:rsid w:val="006D6368"/>
    <w:rsid w:val="006D648C"/>
    <w:rsid w:val="006D686C"/>
    <w:rsid w:val="006D6DB1"/>
    <w:rsid w:val="006D6E55"/>
    <w:rsid w:val="006D715C"/>
    <w:rsid w:val="006D721E"/>
    <w:rsid w:val="006D7427"/>
    <w:rsid w:val="006D762C"/>
    <w:rsid w:val="006D76E2"/>
    <w:rsid w:val="006D7728"/>
    <w:rsid w:val="006E00B5"/>
    <w:rsid w:val="006E00F4"/>
    <w:rsid w:val="006E04CC"/>
    <w:rsid w:val="006E05F7"/>
    <w:rsid w:val="006E0628"/>
    <w:rsid w:val="006E0640"/>
    <w:rsid w:val="006E080A"/>
    <w:rsid w:val="006E08E2"/>
    <w:rsid w:val="006E090D"/>
    <w:rsid w:val="006E0931"/>
    <w:rsid w:val="006E0A67"/>
    <w:rsid w:val="006E108A"/>
    <w:rsid w:val="006E11E3"/>
    <w:rsid w:val="006E1280"/>
    <w:rsid w:val="006E140D"/>
    <w:rsid w:val="006E1782"/>
    <w:rsid w:val="006E17DF"/>
    <w:rsid w:val="006E195A"/>
    <w:rsid w:val="006E199F"/>
    <w:rsid w:val="006E1FF6"/>
    <w:rsid w:val="006E2042"/>
    <w:rsid w:val="006E2369"/>
    <w:rsid w:val="006E2440"/>
    <w:rsid w:val="006E2964"/>
    <w:rsid w:val="006E2E8F"/>
    <w:rsid w:val="006E2ED3"/>
    <w:rsid w:val="006E3609"/>
    <w:rsid w:val="006E39F1"/>
    <w:rsid w:val="006E3A4F"/>
    <w:rsid w:val="006E3B1B"/>
    <w:rsid w:val="006E3C20"/>
    <w:rsid w:val="006E3C50"/>
    <w:rsid w:val="006E3DBB"/>
    <w:rsid w:val="006E3E4A"/>
    <w:rsid w:val="006E3FCE"/>
    <w:rsid w:val="006E4130"/>
    <w:rsid w:val="006E42A7"/>
    <w:rsid w:val="006E446E"/>
    <w:rsid w:val="006E48F3"/>
    <w:rsid w:val="006E4956"/>
    <w:rsid w:val="006E4E02"/>
    <w:rsid w:val="006E4ECD"/>
    <w:rsid w:val="006E512F"/>
    <w:rsid w:val="006E5154"/>
    <w:rsid w:val="006E52DB"/>
    <w:rsid w:val="006E55C0"/>
    <w:rsid w:val="006E562F"/>
    <w:rsid w:val="006E57A2"/>
    <w:rsid w:val="006E57B5"/>
    <w:rsid w:val="006E584D"/>
    <w:rsid w:val="006E592B"/>
    <w:rsid w:val="006E59BB"/>
    <w:rsid w:val="006E59FC"/>
    <w:rsid w:val="006E5A37"/>
    <w:rsid w:val="006E5B1B"/>
    <w:rsid w:val="006E5E87"/>
    <w:rsid w:val="006E5E8D"/>
    <w:rsid w:val="006E5E94"/>
    <w:rsid w:val="006E6353"/>
    <w:rsid w:val="006E63C4"/>
    <w:rsid w:val="006E6403"/>
    <w:rsid w:val="006E643F"/>
    <w:rsid w:val="006E6B34"/>
    <w:rsid w:val="006E6CEB"/>
    <w:rsid w:val="006E6E35"/>
    <w:rsid w:val="006E7375"/>
    <w:rsid w:val="006E7698"/>
    <w:rsid w:val="006E77AB"/>
    <w:rsid w:val="006E77B2"/>
    <w:rsid w:val="006E77B5"/>
    <w:rsid w:val="006E7842"/>
    <w:rsid w:val="006E7875"/>
    <w:rsid w:val="006E7CE0"/>
    <w:rsid w:val="006F0248"/>
    <w:rsid w:val="006F0273"/>
    <w:rsid w:val="006F028E"/>
    <w:rsid w:val="006F0544"/>
    <w:rsid w:val="006F0643"/>
    <w:rsid w:val="006F0DD2"/>
    <w:rsid w:val="006F1411"/>
    <w:rsid w:val="006F15B6"/>
    <w:rsid w:val="006F160D"/>
    <w:rsid w:val="006F182D"/>
    <w:rsid w:val="006F197A"/>
    <w:rsid w:val="006F20D2"/>
    <w:rsid w:val="006F225E"/>
    <w:rsid w:val="006F2549"/>
    <w:rsid w:val="006F289D"/>
    <w:rsid w:val="006F2ACB"/>
    <w:rsid w:val="006F35B1"/>
    <w:rsid w:val="006F3A4D"/>
    <w:rsid w:val="006F3A9B"/>
    <w:rsid w:val="006F3D4E"/>
    <w:rsid w:val="006F3DD8"/>
    <w:rsid w:val="006F474B"/>
    <w:rsid w:val="006F4952"/>
    <w:rsid w:val="006F4B73"/>
    <w:rsid w:val="006F52BE"/>
    <w:rsid w:val="006F55B4"/>
    <w:rsid w:val="006F56EF"/>
    <w:rsid w:val="006F5795"/>
    <w:rsid w:val="006F5900"/>
    <w:rsid w:val="006F5918"/>
    <w:rsid w:val="006F5F75"/>
    <w:rsid w:val="006F613D"/>
    <w:rsid w:val="006F614E"/>
    <w:rsid w:val="006F640E"/>
    <w:rsid w:val="006F65D8"/>
    <w:rsid w:val="006F6694"/>
    <w:rsid w:val="006F68AD"/>
    <w:rsid w:val="006F6E72"/>
    <w:rsid w:val="006F712A"/>
    <w:rsid w:val="006F73A5"/>
    <w:rsid w:val="006F7489"/>
    <w:rsid w:val="006F751C"/>
    <w:rsid w:val="006F7685"/>
    <w:rsid w:val="006F7988"/>
    <w:rsid w:val="006F7992"/>
    <w:rsid w:val="006F79FB"/>
    <w:rsid w:val="006F7B83"/>
    <w:rsid w:val="006F7BD9"/>
    <w:rsid w:val="006F7CAB"/>
    <w:rsid w:val="006F7D92"/>
    <w:rsid w:val="0070001A"/>
    <w:rsid w:val="00700756"/>
    <w:rsid w:val="00700815"/>
    <w:rsid w:val="00700958"/>
    <w:rsid w:val="00700AF9"/>
    <w:rsid w:val="00700CBC"/>
    <w:rsid w:val="00700CFF"/>
    <w:rsid w:val="00700D80"/>
    <w:rsid w:val="00701136"/>
    <w:rsid w:val="0070117D"/>
    <w:rsid w:val="007011E2"/>
    <w:rsid w:val="00701817"/>
    <w:rsid w:val="00701A13"/>
    <w:rsid w:val="00701DA3"/>
    <w:rsid w:val="0070219E"/>
    <w:rsid w:val="007021F4"/>
    <w:rsid w:val="007023C9"/>
    <w:rsid w:val="00702457"/>
    <w:rsid w:val="0070247E"/>
    <w:rsid w:val="007024EF"/>
    <w:rsid w:val="0070293F"/>
    <w:rsid w:val="00702BC5"/>
    <w:rsid w:val="00702DF6"/>
    <w:rsid w:val="00703072"/>
    <w:rsid w:val="00703389"/>
    <w:rsid w:val="0070341C"/>
    <w:rsid w:val="0070347A"/>
    <w:rsid w:val="007038AC"/>
    <w:rsid w:val="00703C3C"/>
    <w:rsid w:val="00703CD5"/>
    <w:rsid w:val="00703E2A"/>
    <w:rsid w:val="00703EE8"/>
    <w:rsid w:val="007040C7"/>
    <w:rsid w:val="00704596"/>
    <w:rsid w:val="007048D4"/>
    <w:rsid w:val="00704A0C"/>
    <w:rsid w:val="00704B5A"/>
    <w:rsid w:val="00704CDD"/>
    <w:rsid w:val="00704FFF"/>
    <w:rsid w:val="00705610"/>
    <w:rsid w:val="00705648"/>
    <w:rsid w:val="007057D5"/>
    <w:rsid w:val="00705ABF"/>
    <w:rsid w:val="00705BCE"/>
    <w:rsid w:val="00705C5B"/>
    <w:rsid w:val="00705C71"/>
    <w:rsid w:val="00705CF4"/>
    <w:rsid w:val="00705FBA"/>
    <w:rsid w:val="00706718"/>
    <w:rsid w:val="00706744"/>
    <w:rsid w:val="007067E9"/>
    <w:rsid w:val="00706966"/>
    <w:rsid w:val="00706B76"/>
    <w:rsid w:val="00706FB3"/>
    <w:rsid w:val="00706FC3"/>
    <w:rsid w:val="007070AB"/>
    <w:rsid w:val="007070DA"/>
    <w:rsid w:val="007072C5"/>
    <w:rsid w:val="007076A0"/>
    <w:rsid w:val="00707A51"/>
    <w:rsid w:val="00710713"/>
    <w:rsid w:val="007109BA"/>
    <w:rsid w:val="00710CA2"/>
    <w:rsid w:val="00710CA8"/>
    <w:rsid w:val="00710D32"/>
    <w:rsid w:val="00711010"/>
    <w:rsid w:val="007111FC"/>
    <w:rsid w:val="007115A0"/>
    <w:rsid w:val="007115D3"/>
    <w:rsid w:val="00711727"/>
    <w:rsid w:val="007118C8"/>
    <w:rsid w:val="00711A69"/>
    <w:rsid w:val="00711A6C"/>
    <w:rsid w:val="00711F0D"/>
    <w:rsid w:val="00711FD2"/>
    <w:rsid w:val="00712093"/>
    <w:rsid w:val="0071227D"/>
    <w:rsid w:val="007122CF"/>
    <w:rsid w:val="00712355"/>
    <w:rsid w:val="0071277C"/>
    <w:rsid w:val="00712884"/>
    <w:rsid w:val="0071290F"/>
    <w:rsid w:val="00712A02"/>
    <w:rsid w:val="0071315D"/>
    <w:rsid w:val="0071323D"/>
    <w:rsid w:val="00713687"/>
    <w:rsid w:val="0071399D"/>
    <w:rsid w:val="00713BA6"/>
    <w:rsid w:val="00713C77"/>
    <w:rsid w:val="00713D92"/>
    <w:rsid w:val="00713DC0"/>
    <w:rsid w:val="00713EA7"/>
    <w:rsid w:val="0071403F"/>
    <w:rsid w:val="00714448"/>
    <w:rsid w:val="0071446C"/>
    <w:rsid w:val="007145EA"/>
    <w:rsid w:val="0071467B"/>
    <w:rsid w:val="00714692"/>
    <w:rsid w:val="00714969"/>
    <w:rsid w:val="00714FE9"/>
    <w:rsid w:val="007157FD"/>
    <w:rsid w:val="00715A50"/>
    <w:rsid w:val="00715E0B"/>
    <w:rsid w:val="00715F69"/>
    <w:rsid w:val="00715F72"/>
    <w:rsid w:val="007161FF"/>
    <w:rsid w:val="0071667A"/>
    <w:rsid w:val="00716911"/>
    <w:rsid w:val="00716B9F"/>
    <w:rsid w:val="00716C79"/>
    <w:rsid w:val="0071700C"/>
    <w:rsid w:val="007170AB"/>
    <w:rsid w:val="007172C2"/>
    <w:rsid w:val="007172C9"/>
    <w:rsid w:val="00717461"/>
    <w:rsid w:val="00717613"/>
    <w:rsid w:val="007179B5"/>
    <w:rsid w:val="00717C72"/>
    <w:rsid w:val="00717D44"/>
    <w:rsid w:val="0072004C"/>
    <w:rsid w:val="007200B5"/>
    <w:rsid w:val="007200EA"/>
    <w:rsid w:val="0072080E"/>
    <w:rsid w:val="00720854"/>
    <w:rsid w:val="00720B23"/>
    <w:rsid w:val="00720B9E"/>
    <w:rsid w:val="00720EB0"/>
    <w:rsid w:val="00720F63"/>
    <w:rsid w:val="007211A8"/>
    <w:rsid w:val="00721512"/>
    <w:rsid w:val="0072155F"/>
    <w:rsid w:val="00721BEC"/>
    <w:rsid w:val="00722396"/>
    <w:rsid w:val="007224AB"/>
    <w:rsid w:val="007226D8"/>
    <w:rsid w:val="0072272A"/>
    <w:rsid w:val="0072272C"/>
    <w:rsid w:val="007228AC"/>
    <w:rsid w:val="00722BF4"/>
    <w:rsid w:val="00722BF8"/>
    <w:rsid w:val="00722C36"/>
    <w:rsid w:val="00722CC5"/>
    <w:rsid w:val="00722D68"/>
    <w:rsid w:val="00722D7C"/>
    <w:rsid w:val="00722D8F"/>
    <w:rsid w:val="0072301F"/>
    <w:rsid w:val="00723089"/>
    <w:rsid w:val="007231AB"/>
    <w:rsid w:val="00723257"/>
    <w:rsid w:val="00723463"/>
    <w:rsid w:val="00723498"/>
    <w:rsid w:val="007237A5"/>
    <w:rsid w:val="00723D75"/>
    <w:rsid w:val="00723FE4"/>
    <w:rsid w:val="00724460"/>
    <w:rsid w:val="00724689"/>
    <w:rsid w:val="007246B3"/>
    <w:rsid w:val="00724B7B"/>
    <w:rsid w:val="00724C2C"/>
    <w:rsid w:val="00724E0D"/>
    <w:rsid w:val="00724EDF"/>
    <w:rsid w:val="00725426"/>
    <w:rsid w:val="007255D7"/>
    <w:rsid w:val="00725AAC"/>
    <w:rsid w:val="00725B39"/>
    <w:rsid w:val="00725E29"/>
    <w:rsid w:val="0072606B"/>
    <w:rsid w:val="0072623F"/>
    <w:rsid w:val="00726A41"/>
    <w:rsid w:val="00726D78"/>
    <w:rsid w:val="007271F9"/>
    <w:rsid w:val="00727322"/>
    <w:rsid w:val="00730102"/>
    <w:rsid w:val="007301B2"/>
    <w:rsid w:val="00730247"/>
    <w:rsid w:val="007303C2"/>
    <w:rsid w:val="0073061E"/>
    <w:rsid w:val="0073085B"/>
    <w:rsid w:val="007308F7"/>
    <w:rsid w:val="00730AC5"/>
    <w:rsid w:val="00730E51"/>
    <w:rsid w:val="00730E63"/>
    <w:rsid w:val="00730F4C"/>
    <w:rsid w:val="00731236"/>
    <w:rsid w:val="00731495"/>
    <w:rsid w:val="00731546"/>
    <w:rsid w:val="007315C4"/>
    <w:rsid w:val="00731C56"/>
    <w:rsid w:val="00731DEE"/>
    <w:rsid w:val="00731E51"/>
    <w:rsid w:val="0073209F"/>
    <w:rsid w:val="007326F9"/>
    <w:rsid w:val="00732A98"/>
    <w:rsid w:val="00732B64"/>
    <w:rsid w:val="00732CB9"/>
    <w:rsid w:val="00732E6F"/>
    <w:rsid w:val="0073337B"/>
    <w:rsid w:val="0073365F"/>
    <w:rsid w:val="00733773"/>
    <w:rsid w:val="00733BB9"/>
    <w:rsid w:val="00734165"/>
    <w:rsid w:val="0073448C"/>
    <w:rsid w:val="007346EC"/>
    <w:rsid w:val="00734751"/>
    <w:rsid w:val="00734789"/>
    <w:rsid w:val="007348CE"/>
    <w:rsid w:val="00734B51"/>
    <w:rsid w:val="00734DEB"/>
    <w:rsid w:val="00734E32"/>
    <w:rsid w:val="007350B9"/>
    <w:rsid w:val="0073527C"/>
    <w:rsid w:val="00735324"/>
    <w:rsid w:val="0073536D"/>
    <w:rsid w:val="0073541B"/>
    <w:rsid w:val="00735848"/>
    <w:rsid w:val="00735AA9"/>
    <w:rsid w:val="00735B71"/>
    <w:rsid w:val="00735BEC"/>
    <w:rsid w:val="00735C62"/>
    <w:rsid w:val="00735E5A"/>
    <w:rsid w:val="007360B3"/>
    <w:rsid w:val="007360DB"/>
    <w:rsid w:val="0073628A"/>
    <w:rsid w:val="007367E1"/>
    <w:rsid w:val="00736927"/>
    <w:rsid w:val="00736C7A"/>
    <w:rsid w:val="00736DBD"/>
    <w:rsid w:val="00736ECB"/>
    <w:rsid w:val="007372F7"/>
    <w:rsid w:val="00737503"/>
    <w:rsid w:val="00737898"/>
    <w:rsid w:val="00737A18"/>
    <w:rsid w:val="00737A1C"/>
    <w:rsid w:val="00740466"/>
    <w:rsid w:val="00740507"/>
    <w:rsid w:val="00740B97"/>
    <w:rsid w:val="0074118A"/>
    <w:rsid w:val="007416B8"/>
    <w:rsid w:val="00741B6B"/>
    <w:rsid w:val="00741D9D"/>
    <w:rsid w:val="00741F99"/>
    <w:rsid w:val="00742262"/>
    <w:rsid w:val="0074279D"/>
    <w:rsid w:val="007427E4"/>
    <w:rsid w:val="00742837"/>
    <w:rsid w:val="00742B4B"/>
    <w:rsid w:val="00742D8C"/>
    <w:rsid w:val="00742DC3"/>
    <w:rsid w:val="00742FD4"/>
    <w:rsid w:val="007430F0"/>
    <w:rsid w:val="00743273"/>
    <w:rsid w:val="007434BC"/>
    <w:rsid w:val="00743502"/>
    <w:rsid w:val="0074362B"/>
    <w:rsid w:val="00743691"/>
    <w:rsid w:val="00743E48"/>
    <w:rsid w:val="007441A4"/>
    <w:rsid w:val="007442C0"/>
    <w:rsid w:val="007447F8"/>
    <w:rsid w:val="00744A4A"/>
    <w:rsid w:val="00744CBE"/>
    <w:rsid w:val="00744D42"/>
    <w:rsid w:val="00744F93"/>
    <w:rsid w:val="007450A3"/>
    <w:rsid w:val="0074511E"/>
    <w:rsid w:val="00745243"/>
    <w:rsid w:val="0074552D"/>
    <w:rsid w:val="0074575B"/>
    <w:rsid w:val="00745840"/>
    <w:rsid w:val="0074599B"/>
    <w:rsid w:val="00745A78"/>
    <w:rsid w:val="00745D56"/>
    <w:rsid w:val="00745E42"/>
    <w:rsid w:val="00745EB6"/>
    <w:rsid w:val="00746040"/>
    <w:rsid w:val="00746058"/>
    <w:rsid w:val="0074628A"/>
    <w:rsid w:val="00746403"/>
    <w:rsid w:val="007465B0"/>
    <w:rsid w:val="00746813"/>
    <w:rsid w:val="007469B7"/>
    <w:rsid w:val="00746A5A"/>
    <w:rsid w:val="00746A84"/>
    <w:rsid w:val="00746C09"/>
    <w:rsid w:val="00746F0A"/>
    <w:rsid w:val="00746F5C"/>
    <w:rsid w:val="007470D5"/>
    <w:rsid w:val="007470DA"/>
    <w:rsid w:val="007473DE"/>
    <w:rsid w:val="00747597"/>
    <w:rsid w:val="007500BA"/>
    <w:rsid w:val="0075050E"/>
    <w:rsid w:val="007508AC"/>
    <w:rsid w:val="00750A8F"/>
    <w:rsid w:val="00750B85"/>
    <w:rsid w:val="00750BC3"/>
    <w:rsid w:val="00750BD0"/>
    <w:rsid w:val="00750C61"/>
    <w:rsid w:val="00750D60"/>
    <w:rsid w:val="00750E33"/>
    <w:rsid w:val="00750EF9"/>
    <w:rsid w:val="00751262"/>
    <w:rsid w:val="00751285"/>
    <w:rsid w:val="0075131E"/>
    <w:rsid w:val="00751737"/>
    <w:rsid w:val="007518F6"/>
    <w:rsid w:val="00751C4B"/>
    <w:rsid w:val="00751D93"/>
    <w:rsid w:val="00751E0B"/>
    <w:rsid w:val="00752155"/>
    <w:rsid w:val="00752573"/>
    <w:rsid w:val="007525F5"/>
    <w:rsid w:val="00752A14"/>
    <w:rsid w:val="00752D55"/>
    <w:rsid w:val="00752DAC"/>
    <w:rsid w:val="0075355C"/>
    <w:rsid w:val="00753847"/>
    <w:rsid w:val="007538D5"/>
    <w:rsid w:val="00753986"/>
    <w:rsid w:val="00753B40"/>
    <w:rsid w:val="00753B62"/>
    <w:rsid w:val="00753C03"/>
    <w:rsid w:val="00753D0D"/>
    <w:rsid w:val="00753F1A"/>
    <w:rsid w:val="00754078"/>
    <w:rsid w:val="0075451D"/>
    <w:rsid w:val="007547C7"/>
    <w:rsid w:val="00754A41"/>
    <w:rsid w:val="00754AEB"/>
    <w:rsid w:val="00754FD4"/>
    <w:rsid w:val="007552BD"/>
    <w:rsid w:val="00755405"/>
    <w:rsid w:val="0075546E"/>
    <w:rsid w:val="00755517"/>
    <w:rsid w:val="007556FB"/>
    <w:rsid w:val="00755712"/>
    <w:rsid w:val="00755CCE"/>
    <w:rsid w:val="00755E11"/>
    <w:rsid w:val="00755FA9"/>
    <w:rsid w:val="007560F7"/>
    <w:rsid w:val="007565DF"/>
    <w:rsid w:val="00756628"/>
    <w:rsid w:val="00756713"/>
    <w:rsid w:val="0075679D"/>
    <w:rsid w:val="00756DBF"/>
    <w:rsid w:val="00756FCD"/>
    <w:rsid w:val="00756FF2"/>
    <w:rsid w:val="0075713C"/>
    <w:rsid w:val="007571AE"/>
    <w:rsid w:val="0075736D"/>
    <w:rsid w:val="00757381"/>
    <w:rsid w:val="007573BB"/>
    <w:rsid w:val="00757579"/>
    <w:rsid w:val="007576BC"/>
    <w:rsid w:val="00757850"/>
    <w:rsid w:val="00757921"/>
    <w:rsid w:val="00757A41"/>
    <w:rsid w:val="00757D23"/>
    <w:rsid w:val="00757D2D"/>
    <w:rsid w:val="00760003"/>
    <w:rsid w:val="007602AC"/>
    <w:rsid w:val="007603AA"/>
    <w:rsid w:val="0076050E"/>
    <w:rsid w:val="00760902"/>
    <w:rsid w:val="00760B6E"/>
    <w:rsid w:val="00760C63"/>
    <w:rsid w:val="00760E0C"/>
    <w:rsid w:val="00761305"/>
    <w:rsid w:val="00761483"/>
    <w:rsid w:val="0076149C"/>
    <w:rsid w:val="00761753"/>
    <w:rsid w:val="0076178B"/>
    <w:rsid w:val="00761D38"/>
    <w:rsid w:val="0076202A"/>
    <w:rsid w:val="00762130"/>
    <w:rsid w:val="00762292"/>
    <w:rsid w:val="0076242D"/>
    <w:rsid w:val="00762444"/>
    <w:rsid w:val="00762580"/>
    <w:rsid w:val="007627BE"/>
    <w:rsid w:val="007628B8"/>
    <w:rsid w:val="00763087"/>
    <w:rsid w:val="00763228"/>
    <w:rsid w:val="00763265"/>
    <w:rsid w:val="00763287"/>
    <w:rsid w:val="00763357"/>
    <w:rsid w:val="00763628"/>
    <w:rsid w:val="00763A5C"/>
    <w:rsid w:val="00763B24"/>
    <w:rsid w:val="007640B0"/>
    <w:rsid w:val="007642A2"/>
    <w:rsid w:val="007642CB"/>
    <w:rsid w:val="00764394"/>
    <w:rsid w:val="007644F4"/>
    <w:rsid w:val="007645DD"/>
    <w:rsid w:val="007646EC"/>
    <w:rsid w:val="007648CB"/>
    <w:rsid w:val="00764BBD"/>
    <w:rsid w:val="00764D86"/>
    <w:rsid w:val="00764E11"/>
    <w:rsid w:val="00764EC6"/>
    <w:rsid w:val="007652F2"/>
    <w:rsid w:val="0076532E"/>
    <w:rsid w:val="007655EA"/>
    <w:rsid w:val="007657FF"/>
    <w:rsid w:val="007659FB"/>
    <w:rsid w:val="00765BA0"/>
    <w:rsid w:val="00766319"/>
    <w:rsid w:val="007663E6"/>
    <w:rsid w:val="0076650F"/>
    <w:rsid w:val="007665A6"/>
    <w:rsid w:val="007667A4"/>
    <w:rsid w:val="00766B40"/>
    <w:rsid w:val="00766B99"/>
    <w:rsid w:val="00766D9D"/>
    <w:rsid w:val="00766DDB"/>
    <w:rsid w:val="00766E18"/>
    <w:rsid w:val="00767095"/>
    <w:rsid w:val="00767288"/>
    <w:rsid w:val="00767D64"/>
    <w:rsid w:val="00767ED1"/>
    <w:rsid w:val="00770052"/>
    <w:rsid w:val="0077030F"/>
    <w:rsid w:val="0077071D"/>
    <w:rsid w:val="007709BE"/>
    <w:rsid w:val="00770A19"/>
    <w:rsid w:val="00770DB7"/>
    <w:rsid w:val="007713CC"/>
    <w:rsid w:val="00771489"/>
    <w:rsid w:val="007714C3"/>
    <w:rsid w:val="007715D3"/>
    <w:rsid w:val="00771798"/>
    <w:rsid w:val="00771FA8"/>
    <w:rsid w:val="0077248D"/>
    <w:rsid w:val="00772CF3"/>
    <w:rsid w:val="00772D95"/>
    <w:rsid w:val="00773140"/>
    <w:rsid w:val="00773198"/>
    <w:rsid w:val="007731C3"/>
    <w:rsid w:val="0077362D"/>
    <w:rsid w:val="00773B16"/>
    <w:rsid w:val="00773B53"/>
    <w:rsid w:val="00773DD2"/>
    <w:rsid w:val="00773ED7"/>
    <w:rsid w:val="007740D1"/>
    <w:rsid w:val="007744DC"/>
    <w:rsid w:val="00774A19"/>
    <w:rsid w:val="00774AC4"/>
    <w:rsid w:val="00774BD3"/>
    <w:rsid w:val="00774D9F"/>
    <w:rsid w:val="0077524E"/>
    <w:rsid w:val="00775334"/>
    <w:rsid w:val="00775431"/>
    <w:rsid w:val="007754E4"/>
    <w:rsid w:val="00775722"/>
    <w:rsid w:val="00775A12"/>
    <w:rsid w:val="00775D2A"/>
    <w:rsid w:val="00776118"/>
    <w:rsid w:val="007761BF"/>
    <w:rsid w:val="007766DA"/>
    <w:rsid w:val="007767C4"/>
    <w:rsid w:val="00776898"/>
    <w:rsid w:val="00776D5B"/>
    <w:rsid w:val="00776F5F"/>
    <w:rsid w:val="00777220"/>
    <w:rsid w:val="007773A6"/>
    <w:rsid w:val="007774F2"/>
    <w:rsid w:val="00777515"/>
    <w:rsid w:val="0077752A"/>
    <w:rsid w:val="007775D4"/>
    <w:rsid w:val="00777AC9"/>
    <w:rsid w:val="00777BC2"/>
    <w:rsid w:val="00777E82"/>
    <w:rsid w:val="00777EC2"/>
    <w:rsid w:val="007800E4"/>
    <w:rsid w:val="007801E0"/>
    <w:rsid w:val="00780984"/>
    <w:rsid w:val="00780D09"/>
    <w:rsid w:val="00780D4A"/>
    <w:rsid w:val="00780FC3"/>
    <w:rsid w:val="00781022"/>
    <w:rsid w:val="00781068"/>
    <w:rsid w:val="007810BF"/>
    <w:rsid w:val="007810D5"/>
    <w:rsid w:val="007816DD"/>
    <w:rsid w:val="007818AA"/>
    <w:rsid w:val="00781A3F"/>
    <w:rsid w:val="00781A88"/>
    <w:rsid w:val="00781C63"/>
    <w:rsid w:val="00781D7A"/>
    <w:rsid w:val="00781E4B"/>
    <w:rsid w:val="007820E5"/>
    <w:rsid w:val="007820E9"/>
    <w:rsid w:val="007822DA"/>
    <w:rsid w:val="0078270F"/>
    <w:rsid w:val="00782A69"/>
    <w:rsid w:val="00782B17"/>
    <w:rsid w:val="00782B6F"/>
    <w:rsid w:val="00783980"/>
    <w:rsid w:val="0078457C"/>
    <w:rsid w:val="00784901"/>
    <w:rsid w:val="00784AD5"/>
    <w:rsid w:val="00784B53"/>
    <w:rsid w:val="00784E0E"/>
    <w:rsid w:val="0078501E"/>
    <w:rsid w:val="00785211"/>
    <w:rsid w:val="0078588D"/>
    <w:rsid w:val="007859D2"/>
    <w:rsid w:val="00785CC2"/>
    <w:rsid w:val="00785EE2"/>
    <w:rsid w:val="00785F10"/>
    <w:rsid w:val="0078628D"/>
    <w:rsid w:val="007863A2"/>
    <w:rsid w:val="0078667F"/>
    <w:rsid w:val="00786684"/>
    <w:rsid w:val="00786799"/>
    <w:rsid w:val="00786BD6"/>
    <w:rsid w:val="00786CE4"/>
    <w:rsid w:val="00786FD7"/>
    <w:rsid w:val="007870E6"/>
    <w:rsid w:val="00787128"/>
    <w:rsid w:val="007871E7"/>
    <w:rsid w:val="007872E6"/>
    <w:rsid w:val="0078731C"/>
    <w:rsid w:val="00787415"/>
    <w:rsid w:val="00787464"/>
    <w:rsid w:val="007874ED"/>
    <w:rsid w:val="00787715"/>
    <w:rsid w:val="00787769"/>
    <w:rsid w:val="00787B23"/>
    <w:rsid w:val="00787B46"/>
    <w:rsid w:val="00787CA7"/>
    <w:rsid w:val="007900EE"/>
    <w:rsid w:val="00790656"/>
    <w:rsid w:val="0079082D"/>
    <w:rsid w:val="00790976"/>
    <w:rsid w:val="00790ADE"/>
    <w:rsid w:val="00790B5D"/>
    <w:rsid w:val="00790BB9"/>
    <w:rsid w:val="00790D51"/>
    <w:rsid w:val="00790DB7"/>
    <w:rsid w:val="00790EBB"/>
    <w:rsid w:val="007913A0"/>
    <w:rsid w:val="00791457"/>
    <w:rsid w:val="0079178E"/>
    <w:rsid w:val="00791A7D"/>
    <w:rsid w:val="00791B03"/>
    <w:rsid w:val="00791BB3"/>
    <w:rsid w:val="00791D42"/>
    <w:rsid w:val="007920B7"/>
    <w:rsid w:val="007920EC"/>
    <w:rsid w:val="007922AB"/>
    <w:rsid w:val="00792B88"/>
    <w:rsid w:val="00792F2F"/>
    <w:rsid w:val="00792FD0"/>
    <w:rsid w:val="007935EF"/>
    <w:rsid w:val="007936B9"/>
    <w:rsid w:val="00793741"/>
    <w:rsid w:val="0079379C"/>
    <w:rsid w:val="007937A6"/>
    <w:rsid w:val="00793B5D"/>
    <w:rsid w:val="00793D30"/>
    <w:rsid w:val="0079409D"/>
    <w:rsid w:val="007941DB"/>
    <w:rsid w:val="007943EC"/>
    <w:rsid w:val="007947C8"/>
    <w:rsid w:val="0079492C"/>
    <w:rsid w:val="00794965"/>
    <w:rsid w:val="00794A31"/>
    <w:rsid w:val="00794B3E"/>
    <w:rsid w:val="00794C00"/>
    <w:rsid w:val="00794E51"/>
    <w:rsid w:val="007956D3"/>
    <w:rsid w:val="00795A7F"/>
    <w:rsid w:val="00795EC7"/>
    <w:rsid w:val="00796121"/>
    <w:rsid w:val="0079640F"/>
    <w:rsid w:val="007965D7"/>
    <w:rsid w:val="00796606"/>
    <w:rsid w:val="0079688F"/>
    <w:rsid w:val="00796931"/>
    <w:rsid w:val="00796A6C"/>
    <w:rsid w:val="00796CA8"/>
    <w:rsid w:val="00796D20"/>
    <w:rsid w:val="00796DD2"/>
    <w:rsid w:val="00796FFD"/>
    <w:rsid w:val="0079700A"/>
    <w:rsid w:val="00797131"/>
    <w:rsid w:val="0079726E"/>
    <w:rsid w:val="007973E8"/>
    <w:rsid w:val="007978E3"/>
    <w:rsid w:val="00797AF5"/>
    <w:rsid w:val="00797E00"/>
    <w:rsid w:val="00797EA8"/>
    <w:rsid w:val="00797EF9"/>
    <w:rsid w:val="00797F95"/>
    <w:rsid w:val="007A00AE"/>
    <w:rsid w:val="007A0346"/>
    <w:rsid w:val="007A0822"/>
    <w:rsid w:val="007A0978"/>
    <w:rsid w:val="007A0B05"/>
    <w:rsid w:val="007A1290"/>
    <w:rsid w:val="007A137E"/>
    <w:rsid w:val="007A157F"/>
    <w:rsid w:val="007A1885"/>
    <w:rsid w:val="007A19F3"/>
    <w:rsid w:val="007A1B38"/>
    <w:rsid w:val="007A1C42"/>
    <w:rsid w:val="007A1E99"/>
    <w:rsid w:val="007A1F62"/>
    <w:rsid w:val="007A1FAE"/>
    <w:rsid w:val="007A21E5"/>
    <w:rsid w:val="007A257A"/>
    <w:rsid w:val="007A25E2"/>
    <w:rsid w:val="007A26C8"/>
    <w:rsid w:val="007A2763"/>
    <w:rsid w:val="007A2982"/>
    <w:rsid w:val="007A2AF3"/>
    <w:rsid w:val="007A2EC7"/>
    <w:rsid w:val="007A3244"/>
    <w:rsid w:val="007A36EA"/>
    <w:rsid w:val="007A3836"/>
    <w:rsid w:val="007A3A26"/>
    <w:rsid w:val="007A3D1B"/>
    <w:rsid w:val="007A41D9"/>
    <w:rsid w:val="007A43D9"/>
    <w:rsid w:val="007A463D"/>
    <w:rsid w:val="007A4846"/>
    <w:rsid w:val="007A4975"/>
    <w:rsid w:val="007A4B45"/>
    <w:rsid w:val="007A4CC8"/>
    <w:rsid w:val="007A4D59"/>
    <w:rsid w:val="007A4ED0"/>
    <w:rsid w:val="007A517F"/>
    <w:rsid w:val="007A51F2"/>
    <w:rsid w:val="007A52D9"/>
    <w:rsid w:val="007A5312"/>
    <w:rsid w:val="007A53AB"/>
    <w:rsid w:val="007A552C"/>
    <w:rsid w:val="007A5755"/>
    <w:rsid w:val="007A57CE"/>
    <w:rsid w:val="007A59D5"/>
    <w:rsid w:val="007A5D21"/>
    <w:rsid w:val="007A5D95"/>
    <w:rsid w:val="007A62DA"/>
    <w:rsid w:val="007A6558"/>
    <w:rsid w:val="007A6667"/>
    <w:rsid w:val="007A6810"/>
    <w:rsid w:val="007A68D6"/>
    <w:rsid w:val="007A6B12"/>
    <w:rsid w:val="007A6BF3"/>
    <w:rsid w:val="007A6CE5"/>
    <w:rsid w:val="007A6D9E"/>
    <w:rsid w:val="007A713C"/>
    <w:rsid w:val="007A71C2"/>
    <w:rsid w:val="007A7798"/>
    <w:rsid w:val="007A78DD"/>
    <w:rsid w:val="007A7946"/>
    <w:rsid w:val="007A798B"/>
    <w:rsid w:val="007A7B6D"/>
    <w:rsid w:val="007A7C4C"/>
    <w:rsid w:val="007A7CE9"/>
    <w:rsid w:val="007A7CFB"/>
    <w:rsid w:val="007A7E20"/>
    <w:rsid w:val="007A7F92"/>
    <w:rsid w:val="007B012D"/>
    <w:rsid w:val="007B050D"/>
    <w:rsid w:val="007B07B8"/>
    <w:rsid w:val="007B0956"/>
    <w:rsid w:val="007B09A4"/>
    <w:rsid w:val="007B0E7E"/>
    <w:rsid w:val="007B123A"/>
    <w:rsid w:val="007B15DB"/>
    <w:rsid w:val="007B1608"/>
    <w:rsid w:val="007B174C"/>
    <w:rsid w:val="007B1A98"/>
    <w:rsid w:val="007B1B4B"/>
    <w:rsid w:val="007B2156"/>
    <w:rsid w:val="007B2972"/>
    <w:rsid w:val="007B2974"/>
    <w:rsid w:val="007B2BBC"/>
    <w:rsid w:val="007B2CB2"/>
    <w:rsid w:val="007B395A"/>
    <w:rsid w:val="007B3AE2"/>
    <w:rsid w:val="007B3CDA"/>
    <w:rsid w:val="007B3DD6"/>
    <w:rsid w:val="007B47F2"/>
    <w:rsid w:val="007B486E"/>
    <w:rsid w:val="007B4C31"/>
    <w:rsid w:val="007B4EB5"/>
    <w:rsid w:val="007B4EE9"/>
    <w:rsid w:val="007B524D"/>
    <w:rsid w:val="007B5802"/>
    <w:rsid w:val="007B5811"/>
    <w:rsid w:val="007B59DD"/>
    <w:rsid w:val="007B5B79"/>
    <w:rsid w:val="007B5BC3"/>
    <w:rsid w:val="007B5DD7"/>
    <w:rsid w:val="007B60CA"/>
    <w:rsid w:val="007B6191"/>
    <w:rsid w:val="007B61E1"/>
    <w:rsid w:val="007B61F0"/>
    <w:rsid w:val="007B62F0"/>
    <w:rsid w:val="007B660A"/>
    <w:rsid w:val="007B66F3"/>
    <w:rsid w:val="007B6833"/>
    <w:rsid w:val="007B6D34"/>
    <w:rsid w:val="007B71EA"/>
    <w:rsid w:val="007B7753"/>
    <w:rsid w:val="007B7865"/>
    <w:rsid w:val="007B7936"/>
    <w:rsid w:val="007B7A8B"/>
    <w:rsid w:val="007B7C08"/>
    <w:rsid w:val="007B7C46"/>
    <w:rsid w:val="007B7C78"/>
    <w:rsid w:val="007B7C7F"/>
    <w:rsid w:val="007B7F9F"/>
    <w:rsid w:val="007C05B3"/>
    <w:rsid w:val="007C0D3A"/>
    <w:rsid w:val="007C0DB2"/>
    <w:rsid w:val="007C1008"/>
    <w:rsid w:val="007C1373"/>
    <w:rsid w:val="007C1586"/>
    <w:rsid w:val="007C1603"/>
    <w:rsid w:val="007C1A56"/>
    <w:rsid w:val="007C1A85"/>
    <w:rsid w:val="007C21DA"/>
    <w:rsid w:val="007C237B"/>
    <w:rsid w:val="007C2666"/>
    <w:rsid w:val="007C266D"/>
    <w:rsid w:val="007C270C"/>
    <w:rsid w:val="007C2A10"/>
    <w:rsid w:val="007C2AD1"/>
    <w:rsid w:val="007C2ADB"/>
    <w:rsid w:val="007C3029"/>
    <w:rsid w:val="007C307D"/>
    <w:rsid w:val="007C3109"/>
    <w:rsid w:val="007C3138"/>
    <w:rsid w:val="007C34C3"/>
    <w:rsid w:val="007C3585"/>
    <w:rsid w:val="007C3826"/>
    <w:rsid w:val="007C3C41"/>
    <w:rsid w:val="007C415E"/>
    <w:rsid w:val="007C424F"/>
    <w:rsid w:val="007C4892"/>
    <w:rsid w:val="007C4B49"/>
    <w:rsid w:val="007C4E50"/>
    <w:rsid w:val="007C51C5"/>
    <w:rsid w:val="007C51D2"/>
    <w:rsid w:val="007C53F5"/>
    <w:rsid w:val="007C5D9E"/>
    <w:rsid w:val="007C60F3"/>
    <w:rsid w:val="007C61CA"/>
    <w:rsid w:val="007C61D6"/>
    <w:rsid w:val="007C66A1"/>
    <w:rsid w:val="007C66B3"/>
    <w:rsid w:val="007C671E"/>
    <w:rsid w:val="007C6845"/>
    <w:rsid w:val="007C68CF"/>
    <w:rsid w:val="007C6B5D"/>
    <w:rsid w:val="007C6F5C"/>
    <w:rsid w:val="007C7068"/>
    <w:rsid w:val="007C7235"/>
    <w:rsid w:val="007C7483"/>
    <w:rsid w:val="007C7507"/>
    <w:rsid w:val="007C75E8"/>
    <w:rsid w:val="007C762B"/>
    <w:rsid w:val="007C77E4"/>
    <w:rsid w:val="007C799E"/>
    <w:rsid w:val="007C7D8F"/>
    <w:rsid w:val="007C7F0B"/>
    <w:rsid w:val="007D0428"/>
    <w:rsid w:val="007D0BAC"/>
    <w:rsid w:val="007D0C36"/>
    <w:rsid w:val="007D0F94"/>
    <w:rsid w:val="007D0FF9"/>
    <w:rsid w:val="007D1139"/>
    <w:rsid w:val="007D1275"/>
    <w:rsid w:val="007D12B9"/>
    <w:rsid w:val="007D16B9"/>
    <w:rsid w:val="007D1898"/>
    <w:rsid w:val="007D19DD"/>
    <w:rsid w:val="007D2015"/>
    <w:rsid w:val="007D2693"/>
    <w:rsid w:val="007D274F"/>
    <w:rsid w:val="007D2D13"/>
    <w:rsid w:val="007D33D2"/>
    <w:rsid w:val="007D36BC"/>
    <w:rsid w:val="007D3701"/>
    <w:rsid w:val="007D3814"/>
    <w:rsid w:val="007D3B30"/>
    <w:rsid w:val="007D3B56"/>
    <w:rsid w:val="007D3CCF"/>
    <w:rsid w:val="007D3E14"/>
    <w:rsid w:val="007D454A"/>
    <w:rsid w:val="007D457F"/>
    <w:rsid w:val="007D47C9"/>
    <w:rsid w:val="007D4B0F"/>
    <w:rsid w:val="007D50B2"/>
    <w:rsid w:val="007D51E1"/>
    <w:rsid w:val="007D55CA"/>
    <w:rsid w:val="007D59F4"/>
    <w:rsid w:val="007D5A61"/>
    <w:rsid w:val="007D5EAA"/>
    <w:rsid w:val="007D60A3"/>
    <w:rsid w:val="007D60BB"/>
    <w:rsid w:val="007D6160"/>
    <w:rsid w:val="007D61F4"/>
    <w:rsid w:val="007D61FD"/>
    <w:rsid w:val="007D6893"/>
    <w:rsid w:val="007D6D6B"/>
    <w:rsid w:val="007D6F96"/>
    <w:rsid w:val="007D7049"/>
    <w:rsid w:val="007D70C9"/>
    <w:rsid w:val="007D7578"/>
    <w:rsid w:val="007D7690"/>
    <w:rsid w:val="007D7A36"/>
    <w:rsid w:val="007D7AC1"/>
    <w:rsid w:val="007D7BE9"/>
    <w:rsid w:val="007D7C0A"/>
    <w:rsid w:val="007D7D84"/>
    <w:rsid w:val="007D7DAC"/>
    <w:rsid w:val="007D7E64"/>
    <w:rsid w:val="007E0013"/>
    <w:rsid w:val="007E073C"/>
    <w:rsid w:val="007E0887"/>
    <w:rsid w:val="007E0A50"/>
    <w:rsid w:val="007E0C9F"/>
    <w:rsid w:val="007E0CC8"/>
    <w:rsid w:val="007E1175"/>
    <w:rsid w:val="007E11FA"/>
    <w:rsid w:val="007E1394"/>
    <w:rsid w:val="007E13FC"/>
    <w:rsid w:val="007E15D6"/>
    <w:rsid w:val="007E17C5"/>
    <w:rsid w:val="007E17DA"/>
    <w:rsid w:val="007E182A"/>
    <w:rsid w:val="007E193E"/>
    <w:rsid w:val="007E19B5"/>
    <w:rsid w:val="007E1BC6"/>
    <w:rsid w:val="007E1D8A"/>
    <w:rsid w:val="007E1DC4"/>
    <w:rsid w:val="007E20E1"/>
    <w:rsid w:val="007E249F"/>
    <w:rsid w:val="007E260B"/>
    <w:rsid w:val="007E26DF"/>
    <w:rsid w:val="007E2791"/>
    <w:rsid w:val="007E28CF"/>
    <w:rsid w:val="007E2A67"/>
    <w:rsid w:val="007E2A7A"/>
    <w:rsid w:val="007E2A90"/>
    <w:rsid w:val="007E30CA"/>
    <w:rsid w:val="007E31D6"/>
    <w:rsid w:val="007E31DF"/>
    <w:rsid w:val="007E3950"/>
    <w:rsid w:val="007E3AFE"/>
    <w:rsid w:val="007E3DA1"/>
    <w:rsid w:val="007E3F68"/>
    <w:rsid w:val="007E41CF"/>
    <w:rsid w:val="007E472C"/>
    <w:rsid w:val="007E4BE6"/>
    <w:rsid w:val="007E4C41"/>
    <w:rsid w:val="007E4DF3"/>
    <w:rsid w:val="007E4FD5"/>
    <w:rsid w:val="007E517A"/>
    <w:rsid w:val="007E521E"/>
    <w:rsid w:val="007E5254"/>
    <w:rsid w:val="007E5779"/>
    <w:rsid w:val="007E5EE8"/>
    <w:rsid w:val="007E5F7E"/>
    <w:rsid w:val="007E609D"/>
    <w:rsid w:val="007E6170"/>
    <w:rsid w:val="007E624D"/>
    <w:rsid w:val="007E63B8"/>
    <w:rsid w:val="007E649D"/>
    <w:rsid w:val="007E6610"/>
    <w:rsid w:val="007E6A16"/>
    <w:rsid w:val="007E6ACD"/>
    <w:rsid w:val="007E6D3D"/>
    <w:rsid w:val="007E6DAE"/>
    <w:rsid w:val="007E726E"/>
    <w:rsid w:val="007E735B"/>
    <w:rsid w:val="007E737A"/>
    <w:rsid w:val="007E75CC"/>
    <w:rsid w:val="007E779A"/>
    <w:rsid w:val="007E7946"/>
    <w:rsid w:val="007E7AAC"/>
    <w:rsid w:val="007E7B5C"/>
    <w:rsid w:val="007F01ED"/>
    <w:rsid w:val="007F0372"/>
    <w:rsid w:val="007F037D"/>
    <w:rsid w:val="007F039A"/>
    <w:rsid w:val="007F04F8"/>
    <w:rsid w:val="007F072E"/>
    <w:rsid w:val="007F09F9"/>
    <w:rsid w:val="007F0AFA"/>
    <w:rsid w:val="007F0B39"/>
    <w:rsid w:val="007F0DBF"/>
    <w:rsid w:val="007F0DD5"/>
    <w:rsid w:val="007F0EE9"/>
    <w:rsid w:val="007F127E"/>
    <w:rsid w:val="007F1318"/>
    <w:rsid w:val="007F157D"/>
    <w:rsid w:val="007F15EA"/>
    <w:rsid w:val="007F18AE"/>
    <w:rsid w:val="007F1A9A"/>
    <w:rsid w:val="007F1E50"/>
    <w:rsid w:val="007F1E58"/>
    <w:rsid w:val="007F1FE1"/>
    <w:rsid w:val="007F21DE"/>
    <w:rsid w:val="007F220C"/>
    <w:rsid w:val="007F243F"/>
    <w:rsid w:val="007F262F"/>
    <w:rsid w:val="007F2665"/>
    <w:rsid w:val="007F29E3"/>
    <w:rsid w:val="007F2E6C"/>
    <w:rsid w:val="007F3128"/>
    <w:rsid w:val="007F3159"/>
    <w:rsid w:val="007F3273"/>
    <w:rsid w:val="007F328A"/>
    <w:rsid w:val="007F32A0"/>
    <w:rsid w:val="007F33AA"/>
    <w:rsid w:val="007F33DC"/>
    <w:rsid w:val="007F3579"/>
    <w:rsid w:val="007F3C8A"/>
    <w:rsid w:val="007F3F85"/>
    <w:rsid w:val="007F470D"/>
    <w:rsid w:val="007F49DE"/>
    <w:rsid w:val="007F4DD7"/>
    <w:rsid w:val="007F4E24"/>
    <w:rsid w:val="007F4E77"/>
    <w:rsid w:val="007F5259"/>
    <w:rsid w:val="007F5261"/>
    <w:rsid w:val="007F52BC"/>
    <w:rsid w:val="007F582B"/>
    <w:rsid w:val="007F5D1A"/>
    <w:rsid w:val="007F5DF0"/>
    <w:rsid w:val="007F5E16"/>
    <w:rsid w:val="007F627F"/>
    <w:rsid w:val="007F6769"/>
    <w:rsid w:val="007F69EE"/>
    <w:rsid w:val="007F6D6E"/>
    <w:rsid w:val="007F6E42"/>
    <w:rsid w:val="007F7304"/>
    <w:rsid w:val="007F731B"/>
    <w:rsid w:val="007F744E"/>
    <w:rsid w:val="007F778E"/>
    <w:rsid w:val="007F78B6"/>
    <w:rsid w:val="007F7A6F"/>
    <w:rsid w:val="007F7B13"/>
    <w:rsid w:val="007F7C12"/>
    <w:rsid w:val="007F7E42"/>
    <w:rsid w:val="007F7EA2"/>
    <w:rsid w:val="007F7F88"/>
    <w:rsid w:val="00800864"/>
    <w:rsid w:val="0080094A"/>
    <w:rsid w:val="008009E0"/>
    <w:rsid w:val="00800BAA"/>
    <w:rsid w:val="00800D0F"/>
    <w:rsid w:val="00800EEE"/>
    <w:rsid w:val="008013B2"/>
    <w:rsid w:val="008013C5"/>
    <w:rsid w:val="00801718"/>
    <w:rsid w:val="00801BCB"/>
    <w:rsid w:val="00801C65"/>
    <w:rsid w:val="0080229D"/>
    <w:rsid w:val="008027B6"/>
    <w:rsid w:val="00802961"/>
    <w:rsid w:val="00802A1E"/>
    <w:rsid w:val="00802B5B"/>
    <w:rsid w:val="00802CCD"/>
    <w:rsid w:val="008032E2"/>
    <w:rsid w:val="008033F2"/>
    <w:rsid w:val="0080346E"/>
    <w:rsid w:val="00803502"/>
    <w:rsid w:val="00803789"/>
    <w:rsid w:val="008039EE"/>
    <w:rsid w:val="00803C24"/>
    <w:rsid w:val="00803C6A"/>
    <w:rsid w:val="00803FF4"/>
    <w:rsid w:val="0080401B"/>
    <w:rsid w:val="00804249"/>
    <w:rsid w:val="00804277"/>
    <w:rsid w:val="00804394"/>
    <w:rsid w:val="008043F1"/>
    <w:rsid w:val="0080449F"/>
    <w:rsid w:val="008044A6"/>
    <w:rsid w:val="0080459E"/>
    <w:rsid w:val="008045C0"/>
    <w:rsid w:val="008045C5"/>
    <w:rsid w:val="00804C91"/>
    <w:rsid w:val="00804EC9"/>
    <w:rsid w:val="008051AC"/>
    <w:rsid w:val="008052C7"/>
    <w:rsid w:val="008052F2"/>
    <w:rsid w:val="00805570"/>
    <w:rsid w:val="0080598C"/>
    <w:rsid w:val="008059A7"/>
    <w:rsid w:val="0080611F"/>
    <w:rsid w:val="00806167"/>
    <w:rsid w:val="0080629F"/>
    <w:rsid w:val="0080675B"/>
    <w:rsid w:val="00806B3B"/>
    <w:rsid w:val="00806DB4"/>
    <w:rsid w:val="00806F45"/>
    <w:rsid w:val="00806FB7"/>
    <w:rsid w:val="00806FF9"/>
    <w:rsid w:val="00807438"/>
    <w:rsid w:val="008077BC"/>
    <w:rsid w:val="00807A50"/>
    <w:rsid w:val="00807CCC"/>
    <w:rsid w:val="008107C2"/>
    <w:rsid w:val="00810B5D"/>
    <w:rsid w:val="00811487"/>
    <w:rsid w:val="00811824"/>
    <w:rsid w:val="008118B8"/>
    <w:rsid w:val="00811AB9"/>
    <w:rsid w:val="00811CDD"/>
    <w:rsid w:val="00811D09"/>
    <w:rsid w:val="00811F83"/>
    <w:rsid w:val="00812144"/>
    <w:rsid w:val="00812247"/>
    <w:rsid w:val="00812310"/>
    <w:rsid w:val="008126E6"/>
    <w:rsid w:val="00812950"/>
    <w:rsid w:val="00812A07"/>
    <w:rsid w:val="00812A26"/>
    <w:rsid w:val="00812E3B"/>
    <w:rsid w:val="00812E72"/>
    <w:rsid w:val="00812EAB"/>
    <w:rsid w:val="00812ECB"/>
    <w:rsid w:val="00813500"/>
    <w:rsid w:val="008135C7"/>
    <w:rsid w:val="008136F0"/>
    <w:rsid w:val="00813733"/>
    <w:rsid w:val="008137A0"/>
    <w:rsid w:val="0081412E"/>
    <w:rsid w:val="00814508"/>
    <w:rsid w:val="00814917"/>
    <w:rsid w:val="00814E04"/>
    <w:rsid w:val="00814E2C"/>
    <w:rsid w:val="0081503B"/>
    <w:rsid w:val="0081528E"/>
    <w:rsid w:val="008158C5"/>
    <w:rsid w:val="0081591A"/>
    <w:rsid w:val="00815B22"/>
    <w:rsid w:val="00815B79"/>
    <w:rsid w:val="00815C2B"/>
    <w:rsid w:val="00815D97"/>
    <w:rsid w:val="008162B4"/>
    <w:rsid w:val="00816896"/>
    <w:rsid w:val="00816D48"/>
    <w:rsid w:val="0081716C"/>
    <w:rsid w:val="00817C74"/>
    <w:rsid w:val="00817E91"/>
    <w:rsid w:val="00820275"/>
    <w:rsid w:val="008204F0"/>
    <w:rsid w:val="008206E6"/>
    <w:rsid w:val="008209DC"/>
    <w:rsid w:val="00820FD1"/>
    <w:rsid w:val="008212D8"/>
    <w:rsid w:val="0082145A"/>
    <w:rsid w:val="008217BD"/>
    <w:rsid w:val="00821B7B"/>
    <w:rsid w:val="00821D8F"/>
    <w:rsid w:val="00821E24"/>
    <w:rsid w:val="008223D5"/>
    <w:rsid w:val="008223E0"/>
    <w:rsid w:val="008223E1"/>
    <w:rsid w:val="008223FC"/>
    <w:rsid w:val="008225F3"/>
    <w:rsid w:val="00822753"/>
    <w:rsid w:val="00822BDE"/>
    <w:rsid w:val="00822C99"/>
    <w:rsid w:val="008231FF"/>
    <w:rsid w:val="008232FC"/>
    <w:rsid w:val="00823354"/>
    <w:rsid w:val="008239AD"/>
    <w:rsid w:val="0082419A"/>
    <w:rsid w:val="00824306"/>
    <w:rsid w:val="00824546"/>
    <w:rsid w:val="0082483D"/>
    <w:rsid w:val="00825381"/>
    <w:rsid w:val="008256A1"/>
    <w:rsid w:val="00825753"/>
    <w:rsid w:val="00825C96"/>
    <w:rsid w:val="00825F1D"/>
    <w:rsid w:val="00825FD1"/>
    <w:rsid w:val="008261ED"/>
    <w:rsid w:val="0082663C"/>
    <w:rsid w:val="0082666A"/>
    <w:rsid w:val="008266CD"/>
    <w:rsid w:val="00826743"/>
    <w:rsid w:val="008272E9"/>
    <w:rsid w:val="008275B1"/>
    <w:rsid w:val="008277FB"/>
    <w:rsid w:val="00827A60"/>
    <w:rsid w:val="00827AAF"/>
    <w:rsid w:val="00827EEE"/>
    <w:rsid w:val="008301FA"/>
    <w:rsid w:val="00830384"/>
    <w:rsid w:val="0083041D"/>
    <w:rsid w:val="0083055E"/>
    <w:rsid w:val="008306AC"/>
    <w:rsid w:val="00830C7F"/>
    <w:rsid w:val="00830C9E"/>
    <w:rsid w:val="00830FBC"/>
    <w:rsid w:val="00831009"/>
    <w:rsid w:val="00831246"/>
    <w:rsid w:val="0083149F"/>
    <w:rsid w:val="008314B3"/>
    <w:rsid w:val="008318B1"/>
    <w:rsid w:val="008319BD"/>
    <w:rsid w:val="00831B5C"/>
    <w:rsid w:val="00832063"/>
    <w:rsid w:val="008324AA"/>
    <w:rsid w:val="00832560"/>
    <w:rsid w:val="0083263A"/>
    <w:rsid w:val="00832977"/>
    <w:rsid w:val="00832CDE"/>
    <w:rsid w:val="00832DC2"/>
    <w:rsid w:val="0083322E"/>
    <w:rsid w:val="0083382B"/>
    <w:rsid w:val="00833D79"/>
    <w:rsid w:val="00834008"/>
    <w:rsid w:val="008343AD"/>
    <w:rsid w:val="0083457C"/>
    <w:rsid w:val="0083492F"/>
    <w:rsid w:val="0083499D"/>
    <w:rsid w:val="008349B8"/>
    <w:rsid w:val="008349E6"/>
    <w:rsid w:val="00834B84"/>
    <w:rsid w:val="00834BA7"/>
    <w:rsid w:val="00834C9B"/>
    <w:rsid w:val="00834CF7"/>
    <w:rsid w:val="00834CFE"/>
    <w:rsid w:val="00834E7B"/>
    <w:rsid w:val="008356D3"/>
    <w:rsid w:val="008358DA"/>
    <w:rsid w:val="0083598E"/>
    <w:rsid w:val="00835C73"/>
    <w:rsid w:val="00835D04"/>
    <w:rsid w:val="00836525"/>
    <w:rsid w:val="00836538"/>
    <w:rsid w:val="008367F8"/>
    <w:rsid w:val="008369A9"/>
    <w:rsid w:val="00836C56"/>
    <w:rsid w:val="00836DC5"/>
    <w:rsid w:val="0083701B"/>
    <w:rsid w:val="0083717C"/>
    <w:rsid w:val="008374C8"/>
    <w:rsid w:val="0083759B"/>
    <w:rsid w:val="008378C4"/>
    <w:rsid w:val="00837AA4"/>
    <w:rsid w:val="008408A7"/>
    <w:rsid w:val="0084093B"/>
    <w:rsid w:val="00840B0F"/>
    <w:rsid w:val="00840C7D"/>
    <w:rsid w:val="00840E87"/>
    <w:rsid w:val="00840ED2"/>
    <w:rsid w:val="00841101"/>
    <w:rsid w:val="0084126D"/>
    <w:rsid w:val="00841416"/>
    <w:rsid w:val="00841700"/>
    <w:rsid w:val="00841A1E"/>
    <w:rsid w:val="00841A38"/>
    <w:rsid w:val="00841B6D"/>
    <w:rsid w:val="00841BE7"/>
    <w:rsid w:val="00841CEE"/>
    <w:rsid w:val="00841E74"/>
    <w:rsid w:val="00842228"/>
    <w:rsid w:val="00842464"/>
    <w:rsid w:val="0084252E"/>
    <w:rsid w:val="00842BD5"/>
    <w:rsid w:val="00842C99"/>
    <w:rsid w:val="00842D17"/>
    <w:rsid w:val="00842D2B"/>
    <w:rsid w:val="00842E8B"/>
    <w:rsid w:val="00842F40"/>
    <w:rsid w:val="00843369"/>
    <w:rsid w:val="008435B5"/>
    <w:rsid w:val="00843610"/>
    <w:rsid w:val="00843F78"/>
    <w:rsid w:val="0084404A"/>
    <w:rsid w:val="00844266"/>
    <w:rsid w:val="008442D3"/>
    <w:rsid w:val="008443B5"/>
    <w:rsid w:val="0084456C"/>
    <w:rsid w:val="008448B8"/>
    <w:rsid w:val="008448D9"/>
    <w:rsid w:val="00844D00"/>
    <w:rsid w:val="00844D2D"/>
    <w:rsid w:val="00844E28"/>
    <w:rsid w:val="00844FEB"/>
    <w:rsid w:val="00845059"/>
    <w:rsid w:val="0084531D"/>
    <w:rsid w:val="0084575D"/>
    <w:rsid w:val="00845827"/>
    <w:rsid w:val="008458FA"/>
    <w:rsid w:val="00845F9D"/>
    <w:rsid w:val="00846121"/>
    <w:rsid w:val="0084616C"/>
    <w:rsid w:val="008464C2"/>
    <w:rsid w:val="00846506"/>
    <w:rsid w:val="00846527"/>
    <w:rsid w:val="008465A0"/>
    <w:rsid w:val="0084684D"/>
    <w:rsid w:val="00846909"/>
    <w:rsid w:val="00846F50"/>
    <w:rsid w:val="0084701B"/>
    <w:rsid w:val="008472C6"/>
    <w:rsid w:val="0084790B"/>
    <w:rsid w:val="008479FE"/>
    <w:rsid w:val="00847A3E"/>
    <w:rsid w:val="00847AD1"/>
    <w:rsid w:val="00847F84"/>
    <w:rsid w:val="00850613"/>
    <w:rsid w:val="008508FD"/>
    <w:rsid w:val="00850968"/>
    <w:rsid w:val="008509EE"/>
    <w:rsid w:val="00850E10"/>
    <w:rsid w:val="00850F70"/>
    <w:rsid w:val="008511C3"/>
    <w:rsid w:val="008516D7"/>
    <w:rsid w:val="00851755"/>
    <w:rsid w:val="0085186C"/>
    <w:rsid w:val="00851981"/>
    <w:rsid w:val="00851EB9"/>
    <w:rsid w:val="0085268D"/>
    <w:rsid w:val="008528EF"/>
    <w:rsid w:val="00852A26"/>
    <w:rsid w:val="00852AC6"/>
    <w:rsid w:val="00852CE1"/>
    <w:rsid w:val="00852D74"/>
    <w:rsid w:val="00852EBF"/>
    <w:rsid w:val="008530D2"/>
    <w:rsid w:val="0085332A"/>
    <w:rsid w:val="008535D8"/>
    <w:rsid w:val="008535DC"/>
    <w:rsid w:val="00853642"/>
    <w:rsid w:val="00853987"/>
    <w:rsid w:val="00853FEF"/>
    <w:rsid w:val="0085429F"/>
    <w:rsid w:val="008545B7"/>
    <w:rsid w:val="00854CFD"/>
    <w:rsid w:val="00854F3C"/>
    <w:rsid w:val="00854FDB"/>
    <w:rsid w:val="008554A2"/>
    <w:rsid w:val="00855696"/>
    <w:rsid w:val="00855878"/>
    <w:rsid w:val="008558CB"/>
    <w:rsid w:val="00855A3B"/>
    <w:rsid w:val="0085662D"/>
    <w:rsid w:val="00856654"/>
    <w:rsid w:val="00856B0F"/>
    <w:rsid w:val="00857525"/>
    <w:rsid w:val="008578A5"/>
    <w:rsid w:val="008578EA"/>
    <w:rsid w:val="00857A7B"/>
    <w:rsid w:val="00857A91"/>
    <w:rsid w:val="00857DC7"/>
    <w:rsid w:val="0086055D"/>
    <w:rsid w:val="008609F6"/>
    <w:rsid w:val="00860AF0"/>
    <w:rsid w:val="00860D4C"/>
    <w:rsid w:val="00861046"/>
    <w:rsid w:val="00861134"/>
    <w:rsid w:val="0086137C"/>
    <w:rsid w:val="008616F1"/>
    <w:rsid w:val="008617E4"/>
    <w:rsid w:val="00861C56"/>
    <w:rsid w:val="00861C7E"/>
    <w:rsid w:val="00861E9D"/>
    <w:rsid w:val="00861EFB"/>
    <w:rsid w:val="00861F26"/>
    <w:rsid w:val="00861FAA"/>
    <w:rsid w:val="0086245F"/>
    <w:rsid w:val="008626F4"/>
    <w:rsid w:val="00862A1B"/>
    <w:rsid w:val="008630C4"/>
    <w:rsid w:val="008634E5"/>
    <w:rsid w:val="0086368D"/>
    <w:rsid w:val="008637A5"/>
    <w:rsid w:val="008637C8"/>
    <w:rsid w:val="00863987"/>
    <w:rsid w:val="00863C61"/>
    <w:rsid w:val="00863C73"/>
    <w:rsid w:val="00863CF7"/>
    <w:rsid w:val="00863FB5"/>
    <w:rsid w:val="00864341"/>
    <w:rsid w:val="00864494"/>
    <w:rsid w:val="0086473D"/>
    <w:rsid w:val="008648E8"/>
    <w:rsid w:val="00864B8F"/>
    <w:rsid w:val="00864D4F"/>
    <w:rsid w:val="00864FBA"/>
    <w:rsid w:val="00865177"/>
    <w:rsid w:val="008653E2"/>
    <w:rsid w:val="00865686"/>
    <w:rsid w:val="008658B2"/>
    <w:rsid w:val="00865AB4"/>
    <w:rsid w:val="00865CF6"/>
    <w:rsid w:val="00866400"/>
    <w:rsid w:val="00866602"/>
    <w:rsid w:val="00866704"/>
    <w:rsid w:val="00866B15"/>
    <w:rsid w:val="00866B3A"/>
    <w:rsid w:val="00866B60"/>
    <w:rsid w:val="008673AD"/>
    <w:rsid w:val="008673CE"/>
    <w:rsid w:val="0086763D"/>
    <w:rsid w:val="0086768D"/>
    <w:rsid w:val="008677E4"/>
    <w:rsid w:val="00867885"/>
    <w:rsid w:val="00867AAE"/>
    <w:rsid w:val="00867E65"/>
    <w:rsid w:val="00867FDB"/>
    <w:rsid w:val="00870235"/>
    <w:rsid w:val="0087049C"/>
    <w:rsid w:val="00870767"/>
    <w:rsid w:val="00870778"/>
    <w:rsid w:val="008707C5"/>
    <w:rsid w:val="00870A73"/>
    <w:rsid w:val="00870D7B"/>
    <w:rsid w:val="00870F9B"/>
    <w:rsid w:val="00870FF7"/>
    <w:rsid w:val="00871185"/>
    <w:rsid w:val="008719CA"/>
    <w:rsid w:val="00871DC1"/>
    <w:rsid w:val="00871E05"/>
    <w:rsid w:val="00871EB5"/>
    <w:rsid w:val="00871FB1"/>
    <w:rsid w:val="008721DF"/>
    <w:rsid w:val="008723D0"/>
    <w:rsid w:val="0087247C"/>
    <w:rsid w:val="008727DE"/>
    <w:rsid w:val="00872A98"/>
    <w:rsid w:val="0087333F"/>
    <w:rsid w:val="008733A0"/>
    <w:rsid w:val="008734D6"/>
    <w:rsid w:val="008739F4"/>
    <w:rsid w:val="00873A32"/>
    <w:rsid w:val="00873E42"/>
    <w:rsid w:val="00873EBF"/>
    <w:rsid w:val="008741BE"/>
    <w:rsid w:val="008741FE"/>
    <w:rsid w:val="008743DF"/>
    <w:rsid w:val="008746BD"/>
    <w:rsid w:val="0087485A"/>
    <w:rsid w:val="00874C3A"/>
    <w:rsid w:val="00874CC8"/>
    <w:rsid w:val="00875419"/>
    <w:rsid w:val="00875B0D"/>
    <w:rsid w:val="00875C13"/>
    <w:rsid w:val="00875CE6"/>
    <w:rsid w:val="008762EB"/>
    <w:rsid w:val="0087643B"/>
    <w:rsid w:val="0087647E"/>
    <w:rsid w:val="00876730"/>
    <w:rsid w:val="0087674C"/>
    <w:rsid w:val="00876BF7"/>
    <w:rsid w:val="00876C6C"/>
    <w:rsid w:val="00877614"/>
    <w:rsid w:val="008779BF"/>
    <w:rsid w:val="00877B90"/>
    <w:rsid w:val="008801AD"/>
    <w:rsid w:val="00880267"/>
    <w:rsid w:val="008806B4"/>
    <w:rsid w:val="00880763"/>
    <w:rsid w:val="0088087D"/>
    <w:rsid w:val="008809BD"/>
    <w:rsid w:val="00880A8F"/>
    <w:rsid w:val="00881111"/>
    <w:rsid w:val="008816DC"/>
    <w:rsid w:val="00881B0C"/>
    <w:rsid w:val="00881E98"/>
    <w:rsid w:val="00881FFE"/>
    <w:rsid w:val="00882007"/>
    <w:rsid w:val="0088206E"/>
    <w:rsid w:val="008825DA"/>
    <w:rsid w:val="008826AE"/>
    <w:rsid w:val="00882FE0"/>
    <w:rsid w:val="008830AC"/>
    <w:rsid w:val="008831C1"/>
    <w:rsid w:val="00883289"/>
    <w:rsid w:val="008835D4"/>
    <w:rsid w:val="008836DD"/>
    <w:rsid w:val="008838E7"/>
    <w:rsid w:val="00883CB6"/>
    <w:rsid w:val="008844A2"/>
    <w:rsid w:val="00884507"/>
    <w:rsid w:val="008845E8"/>
    <w:rsid w:val="008845F1"/>
    <w:rsid w:val="008846D5"/>
    <w:rsid w:val="00884E76"/>
    <w:rsid w:val="0088505C"/>
    <w:rsid w:val="0088527C"/>
    <w:rsid w:val="00885288"/>
    <w:rsid w:val="0088549B"/>
    <w:rsid w:val="008855BF"/>
    <w:rsid w:val="00885829"/>
    <w:rsid w:val="00885857"/>
    <w:rsid w:val="00885915"/>
    <w:rsid w:val="008859C3"/>
    <w:rsid w:val="00885A20"/>
    <w:rsid w:val="00885AFC"/>
    <w:rsid w:val="0088648C"/>
    <w:rsid w:val="0088661F"/>
    <w:rsid w:val="00886AED"/>
    <w:rsid w:val="00886CBB"/>
    <w:rsid w:val="00886DEC"/>
    <w:rsid w:val="00886E3F"/>
    <w:rsid w:val="008870FB"/>
    <w:rsid w:val="008871DC"/>
    <w:rsid w:val="00887565"/>
    <w:rsid w:val="00887770"/>
    <w:rsid w:val="00887E79"/>
    <w:rsid w:val="00887F9D"/>
    <w:rsid w:val="008901D7"/>
    <w:rsid w:val="00890659"/>
    <w:rsid w:val="0089065B"/>
    <w:rsid w:val="00890D67"/>
    <w:rsid w:val="00890E7A"/>
    <w:rsid w:val="00890FE3"/>
    <w:rsid w:val="00891122"/>
    <w:rsid w:val="008911C1"/>
    <w:rsid w:val="008912E8"/>
    <w:rsid w:val="0089172F"/>
    <w:rsid w:val="00891751"/>
    <w:rsid w:val="008918ED"/>
    <w:rsid w:val="00891E9D"/>
    <w:rsid w:val="00892079"/>
    <w:rsid w:val="00892264"/>
    <w:rsid w:val="008924AD"/>
    <w:rsid w:val="008925B8"/>
    <w:rsid w:val="00892EB4"/>
    <w:rsid w:val="00893128"/>
    <w:rsid w:val="008934B9"/>
    <w:rsid w:val="0089359C"/>
    <w:rsid w:val="008936D4"/>
    <w:rsid w:val="0089392B"/>
    <w:rsid w:val="00893987"/>
    <w:rsid w:val="00893A74"/>
    <w:rsid w:val="00893AB8"/>
    <w:rsid w:val="00893E7E"/>
    <w:rsid w:val="0089431D"/>
    <w:rsid w:val="008943C8"/>
    <w:rsid w:val="008944FF"/>
    <w:rsid w:val="008949A4"/>
    <w:rsid w:val="00894C97"/>
    <w:rsid w:val="00894CAE"/>
    <w:rsid w:val="00894E21"/>
    <w:rsid w:val="00894E77"/>
    <w:rsid w:val="00894EF3"/>
    <w:rsid w:val="008953F1"/>
    <w:rsid w:val="00895414"/>
    <w:rsid w:val="008955E1"/>
    <w:rsid w:val="008955EC"/>
    <w:rsid w:val="008958AB"/>
    <w:rsid w:val="00895BBA"/>
    <w:rsid w:val="008960F6"/>
    <w:rsid w:val="00896692"/>
    <w:rsid w:val="008967EA"/>
    <w:rsid w:val="00896808"/>
    <w:rsid w:val="00896C17"/>
    <w:rsid w:val="00896CA3"/>
    <w:rsid w:val="00896E80"/>
    <w:rsid w:val="00896F04"/>
    <w:rsid w:val="00896F97"/>
    <w:rsid w:val="00897355"/>
    <w:rsid w:val="00897417"/>
    <w:rsid w:val="00897712"/>
    <w:rsid w:val="0089786F"/>
    <w:rsid w:val="008978D2"/>
    <w:rsid w:val="0089798D"/>
    <w:rsid w:val="00897E53"/>
    <w:rsid w:val="008A0161"/>
    <w:rsid w:val="008A017E"/>
    <w:rsid w:val="008A04C7"/>
    <w:rsid w:val="008A04CB"/>
    <w:rsid w:val="008A05F8"/>
    <w:rsid w:val="008A08E5"/>
    <w:rsid w:val="008A0E89"/>
    <w:rsid w:val="008A0E8F"/>
    <w:rsid w:val="008A0FCE"/>
    <w:rsid w:val="008A116F"/>
    <w:rsid w:val="008A1258"/>
    <w:rsid w:val="008A1532"/>
    <w:rsid w:val="008A1998"/>
    <w:rsid w:val="008A19FE"/>
    <w:rsid w:val="008A1C71"/>
    <w:rsid w:val="008A1CB4"/>
    <w:rsid w:val="008A283F"/>
    <w:rsid w:val="008A2954"/>
    <w:rsid w:val="008A2AE0"/>
    <w:rsid w:val="008A2D53"/>
    <w:rsid w:val="008A2ED9"/>
    <w:rsid w:val="008A2F5C"/>
    <w:rsid w:val="008A3551"/>
    <w:rsid w:val="008A367F"/>
    <w:rsid w:val="008A3698"/>
    <w:rsid w:val="008A3809"/>
    <w:rsid w:val="008A3AB1"/>
    <w:rsid w:val="008A3B85"/>
    <w:rsid w:val="008A3B94"/>
    <w:rsid w:val="008A3D53"/>
    <w:rsid w:val="008A3E89"/>
    <w:rsid w:val="008A3ED2"/>
    <w:rsid w:val="008A405B"/>
    <w:rsid w:val="008A4197"/>
    <w:rsid w:val="008A4424"/>
    <w:rsid w:val="008A4652"/>
    <w:rsid w:val="008A465D"/>
    <w:rsid w:val="008A4CFE"/>
    <w:rsid w:val="008A4E88"/>
    <w:rsid w:val="008A4FD6"/>
    <w:rsid w:val="008A4FE2"/>
    <w:rsid w:val="008A513E"/>
    <w:rsid w:val="008A519D"/>
    <w:rsid w:val="008A536E"/>
    <w:rsid w:val="008A5424"/>
    <w:rsid w:val="008A544F"/>
    <w:rsid w:val="008A5569"/>
    <w:rsid w:val="008A5BCD"/>
    <w:rsid w:val="008A5FF2"/>
    <w:rsid w:val="008A63B9"/>
    <w:rsid w:val="008A63E2"/>
    <w:rsid w:val="008A6568"/>
    <w:rsid w:val="008A6700"/>
    <w:rsid w:val="008A6854"/>
    <w:rsid w:val="008A6C8B"/>
    <w:rsid w:val="008A707D"/>
    <w:rsid w:val="008A70F0"/>
    <w:rsid w:val="008A7332"/>
    <w:rsid w:val="008A7337"/>
    <w:rsid w:val="008A740D"/>
    <w:rsid w:val="008A758C"/>
    <w:rsid w:val="008A763F"/>
    <w:rsid w:val="008A7A9F"/>
    <w:rsid w:val="008A7B77"/>
    <w:rsid w:val="008A7D8E"/>
    <w:rsid w:val="008A7E45"/>
    <w:rsid w:val="008B00A6"/>
    <w:rsid w:val="008B014A"/>
    <w:rsid w:val="008B04D1"/>
    <w:rsid w:val="008B087F"/>
    <w:rsid w:val="008B0BC8"/>
    <w:rsid w:val="008B140B"/>
    <w:rsid w:val="008B15DE"/>
    <w:rsid w:val="008B1BE4"/>
    <w:rsid w:val="008B1D43"/>
    <w:rsid w:val="008B20BA"/>
    <w:rsid w:val="008B210D"/>
    <w:rsid w:val="008B21C6"/>
    <w:rsid w:val="008B2307"/>
    <w:rsid w:val="008B2469"/>
    <w:rsid w:val="008B2523"/>
    <w:rsid w:val="008B279F"/>
    <w:rsid w:val="008B2936"/>
    <w:rsid w:val="008B3908"/>
    <w:rsid w:val="008B3A10"/>
    <w:rsid w:val="008B3B4D"/>
    <w:rsid w:val="008B3C1A"/>
    <w:rsid w:val="008B3FC0"/>
    <w:rsid w:val="008B433D"/>
    <w:rsid w:val="008B45C8"/>
    <w:rsid w:val="008B46DE"/>
    <w:rsid w:val="008B490B"/>
    <w:rsid w:val="008B4AC0"/>
    <w:rsid w:val="008B4CC1"/>
    <w:rsid w:val="008B4E40"/>
    <w:rsid w:val="008B5125"/>
    <w:rsid w:val="008B51BC"/>
    <w:rsid w:val="008B561B"/>
    <w:rsid w:val="008B5A05"/>
    <w:rsid w:val="008B5A66"/>
    <w:rsid w:val="008B5B2A"/>
    <w:rsid w:val="008B665D"/>
    <w:rsid w:val="008B66AD"/>
    <w:rsid w:val="008B6E4C"/>
    <w:rsid w:val="008B7083"/>
    <w:rsid w:val="008B74EC"/>
    <w:rsid w:val="008B780C"/>
    <w:rsid w:val="008B7979"/>
    <w:rsid w:val="008B799A"/>
    <w:rsid w:val="008B7D1E"/>
    <w:rsid w:val="008B7D9A"/>
    <w:rsid w:val="008C022E"/>
    <w:rsid w:val="008C02E0"/>
    <w:rsid w:val="008C0534"/>
    <w:rsid w:val="008C0AD3"/>
    <w:rsid w:val="008C0C33"/>
    <w:rsid w:val="008C0F8B"/>
    <w:rsid w:val="008C11B1"/>
    <w:rsid w:val="008C18B0"/>
    <w:rsid w:val="008C1A1C"/>
    <w:rsid w:val="008C1E52"/>
    <w:rsid w:val="008C2013"/>
    <w:rsid w:val="008C208E"/>
    <w:rsid w:val="008C20AB"/>
    <w:rsid w:val="008C2395"/>
    <w:rsid w:val="008C246A"/>
    <w:rsid w:val="008C252B"/>
    <w:rsid w:val="008C2782"/>
    <w:rsid w:val="008C29D1"/>
    <w:rsid w:val="008C2E32"/>
    <w:rsid w:val="008C3123"/>
    <w:rsid w:val="008C312F"/>
    <w:rsid w:val="008C325D"/>
    <w:rsid w:val="008C32BA"/>
    <w:rsid w:val="008C32EF"/>
    <w:rsid w:val="008C3689"/>
    <w:rsid w:val="008C386E"/>
    <w:rsid w:val="008C3D7E"/>
    <w:rsid w:val="008C3E19"/>
    <w:rsid w:val="008C4047"/>
    <w:rsid w:val="008C407E"/>
    <w:rsid w:val="008C444D"/>
    <w:rsid w:val="008C4485"/>
    <w:rsid w:val="008C45D5"/>
    <w:rsid w:val="008C4685"/>
    <w:rsid w:val="008C4714"/>
    <w:rsid w:val="008C488B"/>
    <w:rsid w:val="008C4BD9"/>
    <w:rsid w:val="008C4C00"/>
    <w:rsid w:val="008C4CC1"/>
    <w:rsid w:val="008C51AE"/>
    <w:rsid w:val="008C577F"/>
    <w:rsid w:val="008C5AD2"/>
    <w:rsid w:val="008C5B1F"/>
    <w:rsid w:val="008C5C5F"/>
    <w:rsid w:val="008C5DD4"/>
    <w:rsid w:val="008C60DA"/>
    <w:rsid w:val="008C6659"/>
    <w:rsid w:val="008C672D"/>
    <w:rsid w:val="008C68F9"/>
    <w:rsid w:val="008C69A4"/>
    <w:rsid w:val="008C6BAC"/>
    <w:rsid w:val="008C6F23"/>
    <w:rsid w:val="008C6FE8"/>
    <w:rsid w:val="008C70FB"/>
    <w:rsid w:val="008C7445"/>
    <w:rsid w:val="008C7477"/>
    <w:rsid w:val="008C7BF7"/>
    <w:rsid w:val="008D03B9"/>
    <w:rsid w:val="008D0D92"/>
    <w:rsid w:val="008D0DF7"/>
    <w:rsid w:val="008D1026"/>
    <w:rsid w:val="008D1042"/>
    <w:rsid w:val="008D1090"/>
    <w:rsid w:val="008D1249"/>
    <w:rsid w:val="008D12B4"/>
    <w:rsid w:val="008D1621"/>
    <w:rsid w:val="008D166E"/>
    <w:rsid w:val="008D1740"/>
    <w:rsid w:val="008D18F4"/>
    <w:rsid w:val="008D1968"/>
    <w:rsid w:val="008D1DFB"/>
    <w:rsid w:val="008D223E"/>
    <w:rsid w:val="008D23FB"/>
    <w:rsid w:val="008D2439"/>
    <w:rsid w:val="008D308B"/>
    <w:rsid w:val="008D30DD"/>
    <w:rsid w:val="008D368A"/>
    <w:rsid w:val="008D3A76"/>
    <w:rsid w:val="008D3AED"/>
    <w:rsid w:val="008D3AF2"/>
    <w:rsid w:val="008D3F41"/>
    <w:rsid w:val="008D3F6B"/>
    <w:rsid w:val="008D4160"/>
    <w:rsid w:val="008D440B"/>
    <w:rsid w:val="008D4690"/>
    <w:rsid w:val="008D4B80"/>
    <w:rsid w:val="008D4BE2"/>
    <w:rsid w:val="008D4C3C"/>
    <w:rsid w:val="008D4D31"/>
    <w:rsid w:val="008D4F11"/>
    <w:rsid w:val="008D5019"/>
    <w:rsid w:val="008D501B"/>
    <w:rsid w:val="008D549A"/>
    <w:rsid w:val="008D5813"/>
    <w:rsid w:val="008D58CD"/>
    <w:rsid w:val="008D59A0"/>
    <w:rsid w:val="008D5C2A"/>
    <w:rsid w:val="008D5EA8"/>
    <w:rsid w:val="008D5F53"/>
    <w:rsid w:val="008D6548"/>
    <w:rsid w:val="008D6624"/>
    <w:rsid w:val="008D66DA"/>
    <w:rsid w:val="008D691A"/>
    <w:rsid w:val="008D6FEA"/>
    <w:rsid w:val="008D7136"/>
    <w:rsid w:val="008D72AD"/>
    <w:rsid w:val="008D7664"/>
    <w:rsid w:val="008D78CB"/>
    <w:rsid w:val="008D7A44"/>
    <w:rsid w:val="008D7A87"/>
    <w:rsid w:val="008D7ACE"/>
    <w:rsid w:val="008D7BD5"/>
    <w:rsid w:val="008E0835"/>
    <w:rsid w:val="008E08A5"/>
    <w:rsid w:val="008E0CE0"/>
    <w:rsid w:val="008E0E5D"/>
    <w:rsid w:val="008E0F93"/>
    <w:rsid w:val="008E104A"/>
    <w:rsid w:val="008E18B9"/>
    <w:rsid w:val="008E18F5"/>
    <w:rsid w:val="008E18FA"/>
    <w:rsid w:val="008E1B34"/>
    <w:rsid w:val="008E1BBE"/>
    <w:rsid w:val="008E1BD6"/>
    <w:rsid w:val="008E1F51"/>
    <w:rsid w:val="008E1FF0"/>
    <w:rsid w:val="008E21A4"/>
    <w:rsid w:val="008E2220"/>
    <w:rsid w:val="008E23BE"/>
    <w:rsid w:val="008E247B"/>
    <w:rsid w:val="008E249A"/>
    <w:rsid w:val="008E2722"/>
    <w:rsid w:val="008E2C2A"/>
    <w:rsid w:val="008E2C93"/>
    <w:rsid w:val="008E3225"/>
    <w:rsid w:val="008E3272"/>
    <w:rsid w:val="008E337E"/>
    <w:rsid w:val="008E361D"/>
    <w:rsid w:val="008E3A43"/>
    <w:rsid w:val="008E3A58"/>
    <w:rsid w:val="008E3B30"/>
    <w:rsid w:val="008E422E"/>
    <w:rsid w:val="008E44BB"/>
    <w:rsid w:val="008E4678"/>
    <w:rsid w:val="008E4887"/>
    <w:rsid w:val="008E4975"/>
    <w:rsid w:val="008E4B84"/>
    <w:rsid w:val="008E4E22"/>
    <w:rsid w:val="008E4E98"/>
    <w:rsid w:val="008E4F86"/>
    <w:rsid w:val="008E5197"/>
    <w:rsid w:val="008E51B0"/>
    <w:rsid w:val="008E51F2"/>
    <w:rsid w:val="008E54FB"/>
    <w:rsid w:val="008E5A7B"/>
    <w:rsid w:val="008E5A8F"/>
    <w:rsid w:val="008E5BA1"/>
    <w:rsid w:val="008E5C62"/>
    <w:rsid w:val="008E602D"/>
    <w:rsid w:val="008E61BA"/>
    <w:rsid w:val="008E632E"/>
    <w:rsid w:val="008E6997"/>
    <w:rsid w:val="008E6A95"/>
    <w:rsid w:val="008E6CE4"/>
    <w:rsid w:val="008E6E80"/>
    <w:rsid w:val="008E733F"/>
    <w:rsid w:val="008E7459"/>
    <w:rsid w:val="008E7520"/>
    <w:rsid w:val="008E755A"/>
    <w:rsid w:val="008E7AA8"/>
    <w:rsid w:val="008E7C55"/>
    <w:rsid w:val="008F03BA"/>
    <w:rsid w:val="008F0440"/>
    <w:rsid w:val="008F05BA"/>
    <w:rsid w:val="008F08F2"/>
    <w:rsid w:val="008F0A21"/>
    <w:rsid w:val="008F0D0D"/>
    <w:rsid w:val="008F1058"/>
    <w:rsid w:val="008F11BC"/>
    <w:rsid w:val="008F1327"/>
    <w:rsid w:val="008F134C"/>
    <w:rsid w:val="008F1381"/>
    <w:rsid w:val="008F1502"/>
    <w:rsid w:val="008F1508"/>
    <w:rsid w:val="008F1C3F"/>
    <w:rsid w:val="008F1F99"/>
    <w:rsid w:val="008F1FFB"/>
    <w:rsid w:val="008F2207"/>
    <w:rsid w:val="008F27DD"/>
    <w:rsid w:val="008F2A3F"/>
    <w:rsid w:val="008F2B7D"/>
    <w:rsid w:val="008F2C79"/>
    <w:rsid w:val="008F307A"/>
    <w:rsid w:val="008F34F6"/>
    <w:rsid w:val="008F3A0E"/>
    <w:rsid w:val="008F3EF1"/>
    <w:rsid w:val="008F3F54"/>
    <w:rsid w:val="008F40E0"/>
    <w:rsid w:val="008F4235"/>
    <w:rsid w:val="008F433B"/>
    <w:rsid w:val="008F4644"/>
    <w:rsid w:val="008F47CE"/>
    <w:rsid w:val="008F482C"/>
    <w:rsid w:val="008F4C32"/>
    <w:rsid w:val="008F52B8"/>
    <w:rsid w:val="008F542D"/>
    <w:rsid w:val="008F54B5"/>
    <w:rsid w:val="008F567A"/>
    <w:rsid w:val="008F596E"/>
    <w:rsid w:val="008F5E29"/>
    <w:rsid w:val="008F6092"/>
    <w:rsid w:val="008F611C"/>
    <w:rsid w:val="008F6173"/>
    <w:rsid w:val="008F62BF"/>
    <w:rsid w:val="008F64ED"/>
    <w:rsid w:val="008F6610"/>
    <w:rsid w:val="008F6820"/>
    <w:rsid w:val="008F68E3"/>
    <w:rsid w:val="008F6908"/>
    <w:rsid w:val="008F6C0F"/>
    <w:rsid w:val="008F6F07"/>
    <w:rsid w:val="008F77ED"/>
    <w:rsid w:val="008F79AA"/>
    <w:rsid w:val="008F7AE8"/>
    <w:rsid w:val="008F7CCA"/>
    <w:rsid w:val="008F7DE8"/>
    <w:rsid w:val="008F7FC7"/>
    <w:rsid w:val="009004F0"/>
    <w:rsid w:val="00900976"/>
    <w:rsid w:val="0090098A"/>
    <w:rsid w:val="00900B62"/>
    <w:rsid w:val="00900F7D"/>
    <w:rsid w:val="00900FB0"/>
    <w:rsid w:val="0090132E"/>
    <w:rsid w:val="009016ED"/>
    <w:rsid w:val="009020CC"/>
    <w:rsid w:val="0090212A"/>
    <w:rsid w:val="009023C6"/>
    <w:rsid w:val="00902508"/>
    <w:rsid w:val="0090264C"/>
    <w:rsid w:val="00902710"/>
    <w:rsid w:val="009028D6"/>
    <w:rsid w:val="009028DF"/>
    <w:rsid w:val="00902AC9"/>
    <w:rsid w:val="00902CCF"/>
    <w:rsid w:val="00902E78"/>
    <w:rsid w:val="00902FAC"/>
    <w:rsid w:val="009030E9"/>
    <w:rsid w:val="009033EC"/>
    <w:rsid w:val="009039DF"/>
    <w:rsid w:val="00903B6A"/>
    <w:rsid w:val="00903C65"/>
    <w:rsid w:val="00903D2F"/>
    <w:rsid w:val="00903D7B"/>
    <w:rsid w:val="00903E71"/>
    <w:rsid w:val="00904752"/>
    <w:rsid w:val="0090478C"/>
    <w:rsid w:val="00904B93"/>
    <w:rsid w:val="00904C73"/>
    <w:rsid w:val="00904D5C"/>
    <w:rsid w:val="00904DC2"/>
    <w:rsid w:val="00904EB6"/>
    <w:rsid w:val="00904FB2"/>
    <w:rsid w:val="00905506"/>
    <w:rsid w:val="00905903"/>
    <w:rsid w:val="00905979"/>
    <w:rsid w:val="00905C81"/>
    <w:rsid w:val="009069FC"/>
    <w:rsid w:val="00906FDF"/>
    <w:rsid w:val="009072AB"/>
    <w:rsid w:val="00907430"/>
    <w:rsid w:val="0090756E"/>
    <w:rsid w:val="009076E1"/>
    <w:rsid w:val="00907ACD"/>
    <w:rsid w:val="00907E23"/>
    <w:rsid w:val="00907F96"/>
    <w:rsid w:val="009100B2"/>
    <w:rsid w:val="00910228"/>
    <w:rsid w:val="00910274"/>
    <w:rsid w:val="00910641"/>
    <w:rsid w:val="00910888"/>
    <w:rsid w:val="00910980"/>
    <w:rsid w:val="00910E09"/>
    <w:rsid w:val="00910F0F"/>
    <w:rsid w:val="0091101B"/>
    <w:rsid w:val="0091102F"/>
    <w:rsid w:val="0091116C"/>
    <w:rsid w:val="009111A7"/>
    <w:rsid w:val="009116B1"/>
    <w:rsid w:val="009117B2"/>
    <w:rsid w:val="00911852"/>
    <w:rsid w:val="00911A64"/>
    <w:rsid w:val="00911C27"/>
    <w:rsid w:val="00911E44"/>
    <w:rsid w:val="00912049"/>
    <w:rsid w:val="009120C8"/>
    <w:rsid w:val="009124BE"/>
    <w:rsid w:val="009125B2"/>
    <w:rsid w:val="009129E9"/>
    <w:rsid w:val="00912D4D"/>
    <w:rsid w:val="00913089"/>
    <w:rsid w:val="00913736"/>
    <w:rsid w:val="00913BA3"/>
    <w:rsid w:val="00913BB2"/>
    <w:rsid w:val="009141E6"/>
    <w:rsid w:val="0091426F"/>
    <w:rsid w:val="0091451B"/>
    <w:rsid w:val="00914815"/>
    <w:rsid w:val="00914908"/>
    <w:rsid w:val="0091499A"/>
    <w:rsid w:val="00914B01"/>
    <w:rsid w:val="00914DCB"/>
    <w:rsid w:val="00914E13"/>
    <w:rsid w:val="00914E36"/>
    <w:rsid w:val="00914E76"/>
    <w:rsid w:val="00914EE9"/>
    <w:rsid w:val="00914F95"/>
    <w:rsid w:val="009153E1"/>
    <w:rsid w:val="009154DE"/>
    <w:rsid w:val="009155D3"/>
    <w:rsid w:val="00915A77"/>
    <w:rsid w:val="00915BEE"/>
    <w:rsid w:val="00915C71"/>
    <w:rsid w:val="00915EE1"/>
    <w:rsid w:val="00916160"/>
    <w:rsid w:val="009163EB"/>
    <w:rsid w:val="00916743"/>
    <w:rsid w:val="00916785"/>
    <w:rsid w:val="00916BB1"/>
    <w:rsid w:val="00916CD7"/>
    <w:rsid w:val="00916E4C"/>
    <w:rsid w:val="009173CD"/>
    <w:rsid w:val="0091749D"/>
    <w:rsid w:val="00917CD8"/>
    <w:rsid w:val="00917FDD"/>
    <w:rsid w:val="009201C1"/>
    <w:rsid w:val="0092035C"/>
    <w:rsid w:val="009203BF"/>
    <w:rsid w:val="009203F2"/>
    <w:rsid w:val="009208D4"/>
    <w:rsid w:val="00920A72"/>
    <w:rsid w:val="00920ED8"/>
    <w:rsid w:val="00920F9D"/>
    <w:rsid w:val="00921002"/>
    <w:rsid w:val="009210C0"/>
    <w:rsid w:val="009210CB"/>
    <w:rsid w:val="009212D0"/>
    <w:rsid w:val="009214DE"/>
    <w:rsid w:val="0092161E"/>
    <w:rsid w:val="00921B1E"/>
    <w:rsid w:val="00922BB3"/>
    <w:rsid w:val="00922F55"/>
    <w:rsid w:val="009230C7"/>
    <w:rsid w:val="0092337A"/>
    <w:rsid w:val="009233EC"/>
    <w:rsid w:val="00923446"/>
    <w:rsid w:val="009236AD"/>
    <w:rsid w:val="00923730"/>
    <w:rsid w:val="00923C99"/>
    <w:rsid w:val="00923F45"/>
    <w:rsid w:val="0092419E"/>
    <w:rsid w:val="00924575"/>
    <w:rsid w:val="009245D2"/>
    <w:rsid w:val="009245F5"/>
    <w:rsid w:val="0092468E"/>
    <w:rsid w:val="00924699"/>
    <w:rsid w:val="00924910"/>
    <w:rsid w:val="009249E9"/>
    <w:rsid w:val="00924A3A"/>
    <w:rsid w:val="00924B69"/>
    <w:rsid w:val="00924CA5"/>
    <w:rsid w:val="00924FB6"/>
    <w:rsid w:val="009251E2"/>
    <w:rsid w:val="00925429"/>
    <w:rsid w:val="009255A5"/>
    <w:rsid w:val="00925635"/>
    <w:rsid w:val="00925A5A"/>
    <w:rsid w:val="00925D07"/>
    <w:rsid w:val="00925E05"/>
    <w:rsid w:val="00926407"/>
    <w:rsid w:val="009264E7"/>
    <w:rsid w:val="00926784"/>
    <w:rsid w:val="00926C67"/>
    <w:rsid w:val="00926ED0"/>
    <w:rsid w:val="00926F6F"/>
    <w:rsid w:val="00927017"/>
    <w:rsid w:val="0092718A"/>
    <w:rsid w:val="009272BD"/>
    <w:rsid w:val="00927317"/>
    <w:rsid w:val="0092756B"/>
    <w:rsid w:val="00927F3D"/>
    <w:rsid w:val="009301CF"/>
    <w:rsid w:val="009302F2"/>
    <w:rsid w:val="009303A6"/>
    <w:rsid w:val="00930466"/>
    <w:rsid w:val="009305F2"/>
    <w:rsid w:val="00930C78"/>
    <w:rsid w:val="00930C96"/>
    <w:rsid w:val="00930DBC"/>
    <w:rsid w:val="009310E7"/>
    <w:rsid w:val="009312A3"/>
    <w:rsid w:val="0093157F"/>
    <w:rsid w:val="009316C6"/>
    <w:rsid w:val="00931D1D"/>
    <w:rsid w:val="00931DD8"/>
    <w:rsid w:val="00931ED5"/>
    <w:rsid w:val="00931F40"/>
    <w:rsid w:val="00932440"/>
    <w:rsid w:val="0093246F"/>
    <w:rsid w:val="0093257C"/>
    <w:rsid w:val="0093266D"/>
    <w:rsid w:val="009327F9"/>
    <w:rsid w:val="00932900"/>
    <w:rsid w:val="00932ADA"/>
    <w:rsid w:val="00932C2A"/>
    <w:rsid w:val="00932C43"/>
    <w:rsid w:val="009331A2"/>
    <w:rsid w:val="00933647"/>
    <w:rsid w:val="00933693"/>
    <w:rsid w:val="009336AC"/>
    <w:rsid w:val="009336D5"/>
    <w:rsid w:val="0093376E"/>
    <w:rsid w:val="009339D4"/>
    <w:rsid w:val="00933B24"/>
    <w:rsid w:val="00933DDC"/>
    <w:rsid w:val="0093414B"/>
    <w:rsid w:val="0093435A"/>
    <w:rsid w:val="00934B05"/>
    <w:rsid w:val="00934EC0"/>
    <w:rsid w:val="00934FE5"/>
    <w:rsid w:val="00935006"/>
    <w:rsid w:val="00935108"/>
    <w:rsid w:val="00935207"/>
    <w:rsid w:val="009352DF"/>
    <w:rsid w:val="00935661"/>
    <w:rsid w:val="009359B8"/>
    <w:rsid w:val="00935BA9"/>
    <w:rsid w:val="00935E39"/>
    <w:rsid w:val="00936280"/>
    <w:rsid w:val="009366A3"/>
    <w:rsid w:val="00936A70"/>
    <w:rsid w:val="00936AFC"/>
    <w:rsid w:val="009370A6"/>
    <w:rsid w:val="00940182"/>
    <w:rsid w:val="009402D1"/>
    <w:rsid w:val="0094059B"/>
    <w:rsid w:val="00940B89"/>
    <w:rsid w:val="00940BBC"/>
    <w:rsid w:val="00940BD0"/>
    <w:rsid w:val="0094117E"/>
    <w:rsid w:val="0094154E"/>
    <w:rsid w:val="00941936"/>
    <w:rsid w:val="00941A4E"/>
    <w:rsid w:val="00941D53"/>
    <w:rsid w:val="00941ECB"/>
    <w:rsid w:val="009420A1"/>
    <w:rsid w:val="00942144"/>
    <w:rsid w:val="0094226D"/>
    <w:rsid w:val="009423BF"/>
    <w:rsid w:val="009423D0"/>
    <w:rsid w:val="0094250C"/>
    <w:rsid w:val="00942535"/>
    <w:rsid w:val="0094287B"/>
    <w:rsid w:val="0094291F"/>
    <w:rsid w:val="00942FDD"/>
    <w:rsid w:val="0094302E"/>
    <w:rsid w:val="00943041"/>
    <w:rsid w:val="00943115"/>
    <w:rsid w:val="00943D51"/>
    <w:rsid w:val="00943D5B"/>
    <w:rsid w:val="00944006"/>
    <w:rsid w:val="009442E8"/>
    <w:rsid w:val="0094462A"/>
    <w:rsid w:val="00944887"/>
    <w:rsid w:val="00944A90"/>
    <w:rsid w:val="00944B57"/>
    <w:rsid w:val="00944D33"/>
    <w:rsid w:val="00944D68"/>
    <w:rsid w:val="00944EA0"/>
    <w:rsid w:val="00945012"/>
    <w:rsid w:val="00945277"/>
    <w:rsid w:val="00945305"/>
    <w:rsid w:val="009455FC"/>
    <w:rsid w:val="009457B5"/>
    <w:rsid w:val="009458BB"/>
    <w:rsid w:val="009459F4"/>
    <w:rsid w:val="00945AB4"/>
    <w:rsid w:val="00945FB1"/>
    <w:rsid w:val="00946206"/>
    <w:rsid w:val="0094634D"/>
    <w:rsid w:val="00946BFE"/>
    <w:rsid w:val="00946DF0"/>
    <w:rsid w:val="0094729F"/>
    <w:rsid w:val="00947442"/>
    <w:rsid w:val="00947661"/>
    <w:rsid w:val="009476A1"/>
    <w:rsid w:val="0094776C"/>
    <w:rsid w:val="00947AC5"/>
    <w:rsid w:val="0095020D"/>
    <w:rsid w:val="00950373"/>
    <w:rsid w:val="00950EB0"/>
    <w:rsid w:val="00950F51"/>
    <w:rsid w:val="00951112"/>
    <w:rsid w:val="00951491"/>
    <w:rsid w:val="00951657"/>
    <w:rsid w:val="0095224F"/>
    <w:rsid w:val="00952A98"/>
    <w:rsid w:val="00952CEF"/>
    <w:rsid w:val="00953365"/>
    <w:rsid w:val="009534A2"/>
    <w:rsid w:val="009534A4"/>
    <w:rsid w:val="0095374F"/>
    <w:rsid w:val="00953A24"/>
    <w:rsid w:val="00953AC6"/>
    <w:rsid w:val="00953AE9"/>
    <w:rsid w:val="00953BF9"/>
    <w:rsid w:val="00953C25"/>
    <w:rsid w:val="00953FFA"/>
    <w:rsid w:val="0095404D"/>
    <w:rsid w:val="00954518"/>
    <w:rsid w:val="00954527"/>
    <w:rsid w:val="00954A97"/>
    <w:rsid w:val="00954AF8"/>
    <w:rsid w:val="00954BB8"/>
    <w:rsid w:val="00954BDD"/>
    <w:rsid w:val="009550C1"/>
    <w:rsid w:val="009551B5"/>
    <w:rsid w:val="00955A2F"/>
    <w:rsid w:val="00955CAD"/>
    <w:rsid w:val="009560FC"/>
    <w:rsid w:val="009561F0"/>
    <w:rsid w:val="009563EE"/>
    <w:rsid w:val="00956418"/>
    <w:rsid w:val="00956600"/>
    <w:rsid w:val="009566D0"/>
    <w:rsid w:val="009568AB"/>
    <w:rsid w:val="00956B01"/>
    <w:rsid w:val="00956F86"/>
    <w:rsid w:val="009571C1"/>
    <w:rsid w:val="009572C8"/>
    <w:rsid w:val="009575B1"/>
    <w:rsid w:val="009576EA"/>
    <w:rsid w:val="00957AF4"/>
    <w:rsid w:val="00957DEB"/>
    <w:rsid w:val="00957E71"/>
    <w:rsid w:val="00960010"/>
    <w:rsid w:val="00960174"/>
    <w:rsid w:val="00960401"/>
    <w:rsid w:val="0096091B"/>
    <w:rsid w:val="009609C7"/>
    <w:rsid w:val="00960A39"/>
    <w:rsid w:val="00960D87"/>
    <w:rsid w:val="00960E17"/>
    <w:rsid w:val="0096139E"/>
    <w:rsid w:val="00961E1D"/>
    <w:rsid w:val="00961E21"/>
    <w:rsid w:val="00961F4A"/>
    <w:rsid w:val="00961F70"/>
    <w:rsid w:val="00961F8F"/>
    <w:rsid w:val="00962083"/>
    <w:rsid w:val="00962152"/>
    <w:rsid w:val="00962198"/>
    <w:rsid w:val="009622F6"/>
    <w:rsid w:val="009624C6"/>
    <w:rsid w:val="00962500"/>
    <w:rsid w:val="0096266A"/>
    <w:rsid w:val="00962B9B"/>
    <w:rsid w:val="00962DCE"/>
    <w:rsid w:val="00962F24"/>
    <w:rsid w:val="00962F78"/>
    <w:rsid w:val="009631FA"/>
    <w:rsid w:val="00963577"/>
    <w:rsid w:val="00963791"/>
    <w:rsid w:val="00963C05"/>
    <w:rsid w:val="00963C96"/>
    <w:rsid w:val="00964045"/>
    <w:rsid w:val="00964470"/>
    <w:rsid w:val="009644FE"/>
    <w:rsid w:val="00964C20"/>
    <w:rsid w:val="009651C9"/>
    <w:rsid w:val="0096579F"/>
    <w:rsid w:val="009657B6"/>
    <w:rsid w:val="0096594B"/>
    <w:rsid w:val="00965B22"/>
    <w:rsid w:val="009660FA"/>
    <w:rsid w:val="0096614D"/>
    <w:rsid w:val="0096671D"/>
    <w:rsid w:val="00966A30"/>
    <w:rsid w:val="00966BD1"/>
    <w:rsid w:val="00966CF5"/>
    <w:rsid w:val="009675BA"/>
    <w:rsid w:val="0096770E"/>
    <w:rsid w:val="009677F7"/>
    <w:rsid w:val="00967BF6"/>
    <w:rsid w:val="00967C69"/>
    <w:rsid w:val="00967EBA"/>
    <w:rsid w:val="00967FDA"/>
    <w:rsid w:val="0097028A"/>
    <w:rsid w:val="009703BC"/>
    <w:rsid w:val="0097056B"/>
    <w:rsid w:val="009705C8"/>
    <w:rsid w:val="00970621"/>
    <w:rsid w:val="00970A0E"/>
    <w:rsid w:val="00970B11"/>
    <w:rsid w:val="00970E73"/>
    <w:rsid w:val="00970E9C"/>
    <w:rsid w:val="00970F57"/>
    <w:rsid w:val="009711DB"/>
    <w:rsid w:val="00971488"/>
    <w:rsid w:val="00971AC1"/>
    <w:rsid w:val="00971CDF"/>
    <w:rsid w:val="00971EDB"/>
    <w:rsid w:val="0097230C"/>
    <w:rsid w:val="009723E2"/>
    <w:rsid w:val="00972592"/>
    <w:rsid w:val="009725EA"/>
    <w:rsid w:val="00972600"/>
    <w:rsid w:val="00972707"/>
    <w:rsid w:val="0097288B"/>
    <w:rsid w:val="00972B4D"/>
    <w:rsid w:val="00973182"/>
    <w:rsid w:val="0097339C"/>
    <w:rsid w:val="00973AA0"/>
    <w:rsid w:val="00973BA2"/>
    <w:rsid w:val="00973BE1"/>
    <w:rsid w:val="00973DAE"/>
    <w:rsid w:val="00974160"/>
    <w:rsid w:val="00974408"/>
    <w:rsid w:val="00974457"/>
    <w:rsid w:val="0097468F"/>
    <w:rsid w:val="00974857"/>
    <w:rsid w:val="0097499A"/>
    <w:rsid w:val="009749AE"/>
    <w:rsid w:val="00974B23"/>
    <w:rsid w:val="00974C59"/>
    <w:rsid w:val="00974F59"/>
    <w:rsid w:val="00975442"/>
    <w:rsid w:val="0097563C"/>
    <w:rsid w:val="0097570E"/>
    <w:rsid w:val="0097575C"/>
    <w:rsid w:val="009759D9"/>
    <w:rsid w:val="0097615B"/>
    <w:rsid w:val="00976210"/>
    <w:rsid w:val="00976404"/>
    <w:rsid w:val="0097680D"/>
    <w:rsid w:val="00976E7D"/>
    <w:rsid w:val="0097733C"/>
    <w:rsid w:val="00977519"/>
    <w:rsid w:val="00977648"/>
    <w:rsid w:val="00977829"/>
    <w:rsid w:val="00977B3A"/>
    <w:rsid w:val="00977DAF"/>
    <w:rsid w:val="00977EC7"/>
    <w:rsid w:val="009800EE"/>
    <w:rsid w:val="009804D9"/>
    <w:rsid w:val="00980808"/>
    <w:rsid w:val="00980C11"/>
    <w:rsid w:val="00980F3B"/>
    <w:rsid w:val="00980F64"/>
    <w:rsid w:val="00981344"/>
    <w:rsid w:val="0098144A"/>
    <w:rsid w:val="00981847"/>
    <w:rsid w:val="00981AFC"/>
    <w:rsid w:val="00981C77"/>
    <w:rsid w:val="00981EB1"/>
    <w:rsid w:val="00981EF6"/>
    <w:rsid w:val="00981FAD"/>
    <w:rsid w:val="0098204D"/>
    <w:rsid w:val="009820E9"/>
    <w:rsid w:val="00982DE3"/>
    <w:rsid w:val="00982E79"/>
    <w:rsid w:val="00982E90"/>
    <w:rsid w:val="0098311A"/>
    <w:rsid w:val="00983254"/>
    <w:rsid w:val="0098333A"/>
    <w:rsid w:val="0098352C"/>
    <w:rsid w:val="009839C7"/>
    <w:rsid w:val="00983A65"/>
    <w:rsid w:val="00983EE0"/>
    <w:rsid w:val="00984066"/>
    <w:rsid w:val="009841B1"/>
    <w:rsid w:val="009845A7"/>
    <w:rsid w:val="00984B6C"/>
    <w:rsid w:val="00984CF6"/>
    <w:rsid w:val="0098523B"/>
    <w:rsid w:val="00985775"/>
    <w:rsid w:val="009857B4"/>
    <w:rsid w:val="009859FF"/>
    <w:rsid w:val="00985B2E"/>
    <w:rsid w:val="00985D55"/>
    <w:rsid w:val="00985DA5"/>
    <w:rsid w:val="00985E7B"/>
    <w:rsid w:val="00985F3D"/>
    <w:rsid w:val="00986475"/>
    <w:rsid w:val="009868CE"/>
    <w:rsid w:val="00986DE9"/>
    <w:rsid w:val="00986E2E"/>
    <w:rsid w:val="00987074"/>
    <w:rsid w:val="0098736D"/>
    <w:rsid w:val="00987749"/>
    <w:rsid w:val="00987C83"/>
    <w:rsid w:val="00987CAD"/>
    <w:rsid w:val="00987EA7"/>
    <w:rsid w:val="0099042C"/>
    <w:rsid w:val="009905B3"/>
    <w:rsid w:val="009906E7"/>
    <w:rsid w:val="00990841"/>
    <w:rsid w:val="00990A1A"/>
    <w:rsid w:val="00990BE4"/>
    <w:rsid w:val="00990D97"/>
    <w:rsid w:val="00990E1E"/>
    <w:rsid w:val="00990E42"/>
    <w:rsid w:val="00990E70"/>
    <w:rsid w:val="00990F30"/>
    <w:rsid w:val="00991128"/>
    <w:rsid w:val="009915A7"/>
    <w:rsid w:val="00991624"/>
    <w:rsid w:val="00991744"/>
    <w:rsid w:val="009917CD"/>
    <w:rsid w:val="00991B36"/>
    <w:rsid w:val="00991CF1"/>
    <w:rsid w:val="009928EB"/>
    <w:rsid w:val="00992D6E"/>
    <w:rsid w:val="00993084"/>
    <w:rsid w:val="00993134"/>
    <w:rsid w:val="00993556"/>
    <w:rsid w:val="00993C96"/>
    <w:rsid w:val="009946E1"/>
    <w:rsid w:val="00994785"/>
    <w:rsid w:val="0099493A"/>
    <w:rsid w:val="00994C46"/>
    <w:rsid w:val="00994D32"/>
    <w:rsid w:val="00994D41"/>
    <w:rsid w:val="00995170"/>
    <w:rsid w:val="009951F7"/>
    <w:rsid w:val="00995241"/>
    <w:rsid w:val="00995406"/>
    <w:rsid w:val="00995643"/>
    <w:rsid w:val="009957F3"/>
    <w:rsid w:val="00995878"/>
    <w:rsid w:val="009958BC"/>
    <w:rsid w:val="00996010"/>
    <w:rsid w:val="0099607A"/>
    <w:rsid w:val="009962B2"/>
    <w:rsid w:val="00996400"/>
    <w:rsid w:val="0099660C"/>
    <w:rsid w:val="00996659"/>
    <w:rsid w:val="0099673E"/>
    <w:rsid w:val="00996A38"/>
    <w:rsid w:val="00996E1E"/>
    <w:rsid w:val="009970E8"/>
    <w:rsid w:val="009973BB"/>
    <w:rsid w:val="009975E6"/>
    <w:rsid w:val="0099784D"/>
    <w:rsid w:val="00997AE0"/>
    <w:rsid w:val="00997C58"/>
    <w:rsid w:val="009A044B"/>
    <w:rsid w:val="009A05B1"/>
    <w:rsid w:val="009A06CB"/>
    <w:rsid w:val="009A0759"/>
    <w:rsid w:val="009A0924"/>
    <w:rsid w:val="009A0AD7"/>
    <w:rsid w:val="009A10DA"/>
    <w:rsid w:val="009A1234"/>
    <w:rsid w:val="009A164E"/>
    <w:rsid w:val="009A1A16"/>
    <w:rsid w:val="009A1C09"/>
    <w:rsid w:val="009A2622"/>
    <w:rsid w:val="009A2872"/>
    <w:rsid w:val="009A296F"/>
    <w:rsid w:val="009A2A4E"/>
    <w:rsid w:val="009A2C21"/>
    <w:rsid w:val="009A2D35"/>
    <w:rsid w:val="009A2F91"/>
    <w:rsid w:val="009A30EC"/>
    <w:rsid w:val="009A30F6"/>
    <w:rsid w:val="009A3101"/>
    <w:rsid w:val="009A318D"/>
    <w:rsid w:val="009A3445"/>
    <w:rsid w:val="009A35B5"/>
    <w:rsid w:val="009A381B"/>
    <w:rsid w:val="009A3ACF"/>
    <w:rsid w:val="009A3AFD"/>
    <w:rsid w:val="009A4518"/>
    <w:rsid w:val="009A45B4"/>
    <w:rsid w:val="009A49E2"/>
    <w:rsid w:val="009A4B1C"/>
    <w:rsid w:val="009A4CAC"/>
    <w:rsid w:val="009A4F10"/>
    <w:rsid w:val="009A53F4"/>
    <w:rsid w:val="009A5F1D"/>
    <w:rsid w:val="009A61E0"/>
    <w:rsid w:val="009A642D"/>
    <w:rsid w:val="009A6638"/>
    <w:rsid w:val="009A6B5E"/>
    <w:rsid w:val="009A7107"/>
    <w:rsid w:val="009A72B4"/>
    <w:rsid w:val="009A72C1"/>
    <w:rsid w:val="009A72DA"/>
    <w:rsid w:val="009A7377"/>
    <w:rsid w:val="009A797E"/>
    <w:rsid w:val="009A7D08"/>
    <w:rsid w:val="009B0066"/>
    <w:rsid w:val="009B00D3"/>
    <w:rsid w:val="009B0194"/>
    <w:rsid w:val="009B036A"/>
    <w:rsid w:val="009B05FD"/>
    <w:rsid w:val="009B069C"/>
    <w:rsid w:val="009B0837"/>
    <w:rsid w:val="009B0CC6"/>
    <w:rsid w:val="009B0E6E"/>
    <w:rsid w:val="009B11CF"/>
    <w:rsid w:val="009B126B"/>
    <w:rsid w:val="009B129F"/>
    <w:rsid w:val="009B137D"/>
    <w:rsid w:val="009B1CE6"/>
    <w:rsid w:val="009B1ECB"/>
    <w:rsid w:val="009B1FA7"/>
    <w:rsid w:val="009B2029"/>
    <w:rsid w:val="009B23C2"/>
    <w:rsid w:val="009B254B"/>
    <w:rsid w:val="009B2583"/>
    <w:rsid w:val="009B2728"/>
    <w:rsid w:val="009B2B70"/>
    <w:rsid w:val="009B2BCD"/>
    <w:rsid w:val="009B2F59"/>
    <w:rsid w:val="009B2FC0"/>
    <w:rsid w:val="009B3071"/>
    <w:rsid w:val="009B3377"/>
    <w:rsid w:val="009B34A1"/>
    <w:rsid w:val="009B34F4"/>
    <w:rsid w:val="009B3582"/>
    <w:rsid w:val="009B38DE"/>
    <w:rsid w:val="009B3E61"/>
    <w:rsid w:val="009B4211"/>
    <w:rsid w:val="009B47C5"/>
    <w:rsid w:val="009B4B53"/>
    <w:rsid w:val="009B4F16"/>
    <w:rsid w:val="009B4F56"/>
    <w:rsid w:val="009B5372"/>
    <w:rsid w:val="009B599A"/>
    <w:rsid w:val="009B5A7C"/>
    <w:rsid w:val="009B5DE0"/>
    <w:rsid w:val="009B5E44"/>
    <w:rsid w:val="009B60AF"/>
    <w:rsid w:val="009B6416"/>
    <w:rsid w:val="009B658D"/>
    <w:rsid w:val="009B6A7B"/>
    <w:rsid w:val="009B6AD1"/>
    <w:rsid w:val="009B6B99"/>
    <w:rsid w:val="009B6DC4"/>
    <w:rsid w:val="009B6FD0"/>
    <w:rsid w:val="009B7104"/>
    <w:rsid w:val="009B71D0"/>
    <w:rsid w:val="009B7819"/>
    <w:rsid w:val="009B7A11"/>
    <w:rsid w:val="009B7C9B"/>
    <w:rsid w:val="009B7DA7"/>
    <w:rsid w:val="009B7E18"/>
    <w:rsid w:val="009C00A9"/>
    <w:rsid w:val="009C020F"/>
    <w:rsid w:val="009C022A"/>
    <w:rsid w:val="009C0392"/>
    <w:rsid w:val="009C03CF"/>
    <w:rsid w:val="009C040B"/>
    <w:rsid w:val="009C05EF"/>
    <w:rsid w:val="009C0872"/>
    <w:rsid w:val="009C10EA"/>
    <w:rsid w:val="009C1118"/>
    <w:rsid w:val="009C19F1"/>
    <w:rsid w:val="009C1C22"/>
    <w:rsid w:val="009C1DC2"/>
    <w:rsid w:val="009C248E"/>
    <w:rsid w:val="009C25DD"/>
    <w:rsid w:val="009C2CC6"/>
    <w:rsid w:val="009C2D14"/>
    <w:rsid w:val="009C301E"/>
    <w:rsid w:val="009C32F0"/>
    <w:rsid w:val="009C34BF"/>
    <w:rsid w:val="009C3A6A"/>
    <w:rsid w:val="009C3AEC"/>
    <w:rsid w:val="009C3B97"/>
    <w:rsid w:val="009C3BF2"/>
    <w:rsid w:val="009C3C17"/>
    <w:rsid w:val="009C3D47"/>
    <w:rsid w:val="009C3D87"/>
    <w:rsid w:val="009C3E7B"/>
    <w:rsid w:val="009C3E95"/>
    <w:rsid w:val="009C41DD"/>
    <w:rsid w:val="009C428D"/>
    <w:rsid w:val="009C48BC"/>
    <w:rsid w:val="009C4AB7"/>
    <w:rsid w:val="009C4B43"/>
    <w:rsid w:val="009C527E"/>
    <w:rsid w:val="009C5364"/>
    <w:rsid w:val="009C53E2"/>
    <w:rsid w:val="009C57E7"/>
    <w:rsid w:val="009C5905"/>
    <w:rsid w:val="009C5ADB"/>
    <w:rsid w:val="009C5BF3"/>
    <w:rsid w:val="009C5D03"/>
    <w:rsid w:val="009C5DA1"/>
    <w:rsid w:val="009C5FA4"/>
    <w:rsid w:val="009C60F5"/>
    <w:rsid w:val="009C618F"/>
    <w:rsid w:val="009C6317"/>
    <w:rsid w:val="009C6409"/>
    <w:rsid w:val="009C6789"/>
    <w:rsid w:val="009C69BF"/>
    <w:rsid w:val="009C6A41"/>
    <w:rsid w:val="009C6A5A"/>
    <w:rsid w:val="009C703A"/>
    <w:rsid w:val="009C7048"/>
    <w:rsid w:val="009C7479"/>
    <w:rsid w:val="009C7540"/>
    <w:rsid w:val="009C785E"/>
    <w:rsid w:val="009C787A"/>
    <w:rsid w:val="009C7A1D"/>
    <w:rsid w:val="009C7B11"/>
    <w:rsid w:val="009C7B36"/>
    <w:rsid w:val="009C7BBC"/>
    <w:rsid w:val="009C7CBA"/>
    <w:rsid w:val="009D008F"/>
    <w:rsid w:val="009D011C"/>
    <w:rsid w:val="009D044F"/>
    <w:rsid w:val="009D0878"/>
    <w:rsid w:val="009D0BAF"/>
    <w:rsid w:val="009D0D1E"/>
    <w:rsid w:val="009D0FF1"/>
    <w:rsid w:val="009D1028"/>
    <w:rsid w:val="009D1864"/>
    <w:rsid w:val="009D1A2C"/>
    <w:rsid w:val="009D1BB3"/>
    <w:rsid w:val="009D1BDF"/>
    <w:rsid w:val="009D230B"/>
    <w:rsid w:val="009D232E"/>
    <w:rsid w:val="009D2A54"/>
    <w:rsid w:val="009D2DBB"/>
    <w:rsid w:val="009D335D"/>
    <w:rsid w:val="009D38EE"/>
    <w:rsid w:val="009D3AD7"/>
    <w:rsid w:val="009D3B72"/>
    <w:rsid w:val="009D3D34"/>
    <w:rsid w:val="009D448B"/>
    <w:rsid w:val="009D4755"/>
    <w:rsid w:val="009D4803"/>
    <w:rsid w:val="009D4A9E"/>
    <w:rsid w:val="009D4B6F"/>
    <w:rsid w:val="009D4E5F"/>
    <w:rsid w:val="009D4F08"/>
    <w:rsid w:val="009D53A0"/>
    <w:rsid w:val="009D57B0"/>
    <w:rsid w:val="009D5840"/>
    <w:rsid w:val="009D58F6"/>
    <w:rsid w:val="009D5F26"/>
    <w:rsid w:val="009D659B"/>
    <w:rsid w:val="009D669C"/>
    <w:rsid w:val="009D6CBC"/>
    <w:rsid w:val="009D6DCB"/>
    <w:rsid w:val="009D6F5C"/>
    <w:rsid w:val="009D6F6B"/>
    <w:rsid w:val="009D7058"/>
    <w:rsid w:val="009D706E"/>
    <w:rsid w:val="009D72C6"/>
    <w:rsid w:val="009D73A2"/>
    <w:rsid w:val="009D7670"/>
    <w:rsid w:val="009D76C8"/>
    <w:rsid w:val="009D7A56"/>
    <w:rsid w:val="009E0239"/>
    <w:rsid w:val="009E02DD"/>
    <w:rsid w:val="009E09CF"/>
    <w:rsid w:val="009E0C6D"/>
    <w:rsid w:val="009E1624"/>
    <w:rsid w:val="009E167D"/>
    <w:rsid w:val="009E1717"/>
    <w:rsid w:val="009E1970"/>
    <w:rsid w:val="009E1A3A"/>
    <w:rsid w:val="009E21ED"/>
    <w:rsid w:val="009E233A"/>
    <w:rsid w:val="009E298A"/>
    <w:rsid w:val="009E330C"/>
    <w:rsid w:val="009E38E7"/>
    <w:rsid w:val="009E3907"/>
    <w:rsid w:val="009E3A25"/>
    <w:rsid w:val="009E3C0D"/>
    <w:rsid w:val="009E3D0C"/>
    <w:rsid w:val="009E3DDE"/>
    <w:rsid w:val="009E402C"/>
    <w:rsid w:val="009E4031"/>
    <w:rsid w:val="009E40E8"/>
    <w:rsid w:val="009E4298"/>
    <w:rsid w:val="009E500A"/>
    <w:rsid w:val="009E5369"/>
    <w:rsid w:val="009E53C6"/>
    <w:rsid w:val="009E567E"/>
    <w:rsid w:val="009E57EA"/>
    <w:rsid w:val="009E585E"/>
    <w:rsid w:val="009E5C7C"/>
    <w:rsid w:val="009E5D73"/>
    <w:rsid w:val="009E5DB2"/>
    <w:rsid w:val="009E6018"/>
    <w:rsid w:val="009E633D"/>
    <w:rsid w:val="009E63A8"/>
    <w:rsid w:val="009E645E"/>
    <w:rsid w:val="009E653A"/>
    <w:rsid w:val="009E6667"/>
    <w:rsid w:val="009E69F9"/>
    <w:rsid w:val="009E6C03"/>
    <w:rsid w:val="009E6E3D"/>
    <w:rsid w:val="009E6F1E"/>
    <w:rsid w:val="009E6F88"/>
    <w:rsid w:val="009E712A"/>
    <w:rsid w:val="009E74D0"/>
    <w:rsid w:val="009E78F4"/>
    <w:rsid w:val="009E79E1"/>
    <w:rsid w:val="009E7AA8"/>
    <w:rsid w:val="009E7B82"/>
    <w:rsid w:val="009E7C64"/>
    <w:rsid w:val="009E7EFE"/>
    <w:rsid w:val="009E7F59"/>
    <w:rsid w:val="009F011E"/>
    <w:rsid w:val="009F0709"/>
    <w:rsid w:val="009F0A37"/>
    <w:rsid w:val="009F0B4E"/>
    <w:rsid w:val="009F0BAD"/>
    <w:rsid w:val="009F0BC6"/>
    <w:rsid w:val="009F0F48"/>
    <w:rsid w:val="009F10D2"/>
    <w:rsid w:val="009F12FC"/>
    <w:rsid w:val="009F142D"/>
    <w:rsid w:val="009F1823"/>
    <w:rsid w:val="009F2207"/>
    <w:rsid w:val="009F259F"/>
    <w:rsid w:val="009F2981"/>
    <w:rsid w:val="009F3140"/>
    <w:rsid w:val="009F31F6"/>
    <w:rsid w:val="009F3438"/>
    <w:rsid w:val="009F34E6"/>
    <w:rsid w:val="009F354C"/>
    <w:rsid w:val="009F3642"/>
    <w:rsid w:val="009F3CB0"/>
    <w:rsid w:val="009F4077"/>
    <w:rsid w:val="009F4B9A"/>
    <w:rsid w:val="009F4D75"/>
    <w:rsid w:val="009F4D7F"/>
    <w:rsid w:val="009F530F"/>
    <w:rsid w:val="009F5321"/>
    <w:rsid w:val="009F5B4E"/>
    <w:rsid w:val="009F5CA4"/>
    <w:rsid w:val="009F5CCE"/>
    <w:rsid w:val="009F61C4"/>
    <w:rsid w:val="009F6353"/>
    <w:rsid w:val="009F6374"/>
    <w:rsid w:val="009F63D2"/>
    <w:rsid w:val="009F6406"/>
    <w:rsid w:val="009F649F"/>
    <w:rsid w:val="009F66BE"/>
    <w:rsid w:val="009F6818"/>
    <w:rsid w:val="009F6A9C"/>
    <w:rsid w:val="009F6B25"/>
    <w:rsid w:val="009F6BEA"/>
    <w:rsid w:val="009F6FCB"/>
    <w:rsid w:val="009F7031"/>
    <w:rsid w:val="009F77B9"/>
    <w:rsid w:val="009F791C"/>
    <w:rsid w:val="009F7A7F"/>
    <w:rsid w:val="009F7AAE"/>
    <w:rsid w:val="009F7B0B"/>
    <w:rsid w:val="009F7C26"/>
    <w:rsid w:val="009F7E51"/>
    <w:rsid w:val="009F7ED1"/>
    <w:rsid w:val="00A0046B"/>
    <w:rsid w:val="00A0084D"/>
    <w:rsid w:val="00A008E2"/>
    <w:rsid w:val="00A00A76"/>
    <w:rsid w:val="00A00AC7"/>
    <w:rsid w:val="00A00C6D"/>
    <w:rsid w:val="00A00DC1"/>
    <w:rsid w:val="00A00ED8"/>
    <w:rsid w:val="00A01787"/>
    <w:rsid w:val="00A01984"/>
    <w:rsid w:val="00A01A6A"/>
    <w:rsid w:val="00A01B57"/>
    <w:rsid w:val="00A024D7"/>
    <w:rsid w:val="00A029F6"/>
    <w:rsid w:val="00A02BC7"/>
    <w:rsid w:val="00A02DEA"/>
    <w:rsid w:val="00A02E00"/>
    <w:rsid w:val="00A03085"/>
    <w:rsid w:val="00A032A4"/>
    <w:rsid w:val="00A032B6"/>
    <w:rsid w:val="00A032E1"/>
    <w:rsid w:val="00A0369F"/>
    <w:rsid w:val="00A03ABD"/>
    <w:rsid w:val="00A03CAB"/>
    <w:rsid w:val="00A03FF9"/>
    <w:rsid w:val="00A0420F"/>
    <w:rsid w:val="00A047B3"/>
    <w:rsid w:val="00A049AE"/>
    <w:rsid w:val="00A04AB4"/>
    <w:rsid w:val="00A04B99"/>
    <w:rsid w:val="00A04DB9"/>
    <w:rsid w:val="00A04E59"/>
    <w:rsid w:val="00A04ED3"/>
    <w:rsid w:val="00A04F26"/>
    <w:rsid w:val="00A04F38"/>
    <w:rsid w:val="00A0504D"/>
    <w:rsid w:val="00A053C0"/>
    <w:rsid w:val="00A055D6"/>
    <w:rsid w:val="00A058ED"/>
    <w:rsid w:val="00A05A99"/>
    <w:rsid w:val="00A0607C"/>
    <w:rsid w:val="00A06373"/>
    <w:rsid w:val="00A066C8"/>
    <w:rsid w:val="00A06885"/>
    <w:rsid w:val="00A069B6"/>
    <w:rsid w:val="00A06EE7"/>
    <w:rsid w:val="00A06F8F"/>
    <w:rsid w:val="00A0702C"/>
    <w:rsid w:val="00A0702D"/>
    <w:rsid w:val="00A070DE"/>
    <w:rsid w:val="00A0723F"/>
    <w:rsid w:val="00A07256"/>
    <w:rsid w:val="00A074AC"/>
    <w:rsid w:val="00A07C00"/>
    <w:rsid w:val="00A07D95"/>
    <w:rsid w:val="00A07E96"/>
    <w:rsid w:val="00A1023E"/>
    <w:rsid w:val="00A104E4"/>
    <w:rsid w:val="00A10A0B"/>
    <w:rsid w:val="00A10B51"/>
    <w:rsid w:val="00A10C32"/>
    <w:rsid w:val="00A10CC6"/>
    <w:rsid w:val="00A10CEC"/>
    <w:rsid w:val="00A10DBA"/>
    <w:rsid w:val="00A10ED1"/>
    <w:rsid w:val="00A11274"/>
    <w:rsid w:val="00A113D5"/>
    <w:rsid w:val="00A119A7"/>
    <w:rsid w:val="00A119D0"/>
    <w:rsid w:val="00A11BBE"/>
    <w:rsid w:val="00A11D81"/>
    <w:rsid w:val="00A11E78"/>
    <w:rsid w:val="00A11EF0"/>
    <w:rsid w:val="00A11EF2"/>
    <w:rsid w:val="00A12258"/>
    <w:rsid w:val="00A122A5"/>
    <w:rsid w:val="00A125F9"/>
    <w:rsid w:val="00A12917"/>
    <w:rsid w:val="00A12C79"/>
    <w:rsid w:val="00A12E74"/>
    <w:rsid w:val="00A133ED"/>
    <w:rsid w:val="00A1378A"/>
    <w:rsid w:val="00A137DD"/>
    <w:rsid w:val="00A137FD"/>
    <w:rsid w:val="00A13B38"/>
    <w:rsid w:val="00A13FEF"/>
    <w:rsid w:val="00A13FF2"/>
    <w:rsid w:val="00A14088"/>
    <w:rsid w:val="00A1479A"/>
    <w:rsid w:val="00A14BED"/>
    <w:rsid w:val="00A152F8"/>
    <w:rsid w:val="00A153A2"/>
    <w:rsid w:val="00A15487"/>
    <w:rsid w:val="00A1555A"/>
    <w:rsid w:val="00A15AAD"/>
    <w:rsid w:val="00A15C83"/>
    <w:rsid w:val="00A15E9E"/>
    <w:rsid w:val="00A160E3"/>
    <w:rsid w:val="00A162EA"/>
    <w:rsid w:val="00A162FB"/>
    <w:rsid w:val="00A16676"/>
    <w:rsid w:val="00A16C66"/>
    <w:rsid w:val="00A16D32"/>
    <w:rsid w:val="00A16FED"/>
    <w:rsid w:val="00A17326"/>
    <w:rsid w:val="00A174CA"/>
    <w:rsid w:val="00A17A4F"/>
    <w:rsid w:val="00A17A6B"/>
    <w:rsid w:val="00A17CD1"/>
    <w:rsid w:val="00A17F13"/>
    <w:rsid w:val="00A20298"/>
    <w:rsid w:val="00A20354"/>
    <w:rsid w:val="00A2094A"/>
    <w:rsid w:val="00A2095E"/>
    <w:rsid w:val="00A20DE0"/>
    <w:rsid w:val="00A20EAB"/>
    <w:rsid w:val="00A21040"/>
    <w:rsid w:val="00A2108D"/>
    <w:rsid w:val="00A216C9"/>
    <w:rsid w:val="00A21B8E"/>
    <w:rsid w:val="00A21DA3"/>
    <w:rsid w:val="00A21EBD"/>
    <w:rsid w:val="00A21F6C"/>
    <w:rsid w:val="00A221CC"/>
    <w:rsid w:val="00A227AA"/>
    <w:rsid w:val="00A2292D"/>
    <w:rsid w:val="00A22B55"/>
    <w:rsid w:val="00A22C74"/>
    <w:rsid w:val="00A22E71"/>
    <w:rsid w:val="00A23497"/>
    <w:rsid w:val="00A234D1"/>
    <w:rsid w:val="00A236F4"/>
    <w:rsid w:val="00A23A43"/>
    <w:rsid w:val="00A23DA6"/>
    <w:rsid w:val="00A23DE2"/>
    <w:rsid w:val="00A240F4"/>
    <w:rsid w:val="00A24111"/>
    <w:rsid w:val="00A243E9"/>
    <w:rsid w:val="00A2497E"/>
    <w:rsid w:val="00A24C44"/>
    <w:rsid w:val="00A24E2C"/>
    <w:rsid w:val="00A24E6A"/>
    <w:rsid w:val="00A24FD0"/>
    <w:rsid w:val="00A250D2"/>
    <w:rsid w:val="00A2538E"/>
    <w:rsid w:val="00A253F9"/>
    <w:rsid w:val="00A2546E"/>
    <w:rsid w:val="00A254A2"/>
    <w:rsid w:val="00A25519"/>
    <w:rsid w:val="00A256E1"/>
    <w:rsid w:val="00A2580F"/>
    <w:rsid w:val="00A259C1"/>
    <w:rsid w:val="00A25C96"/>
    <w:rsid w:val="00A2640D"/>
    <w:rsid w:val="00A264BB"/>
    <w:rsid w:val="00A264FC"/>
    <w:rsid w:val="00A26682"/>
    <w:rsid w:val="00A266A6"/>
    <w:rsid w:val="00A268B1"/>
    <w:rsid w:val="00A26993"/>
    <w:rsid w:val="00A26A04"/>
    <w:rsid w:val="00A26A57"/>
    <w:rsid w:val="00A26CC6"/>
    <w:rsid w:val="00A27199"/>
    <w:rsid w:val="00A271FC"/>
    <w:rsid w:val="00A27623"/>
    <w:rsid w:val="00A27B77"/>
    <w:rsid w:val="00A27D74"/>
    <w:rsid w:val="00A3026E"/>
    <w:rsid w:val="00A30484"/>
    <w:rsid w:val="00A310EE"/>
    <w:rsid w:val="00A31316"/>
    <w:rsid w:val="00A313EA"/>
    <w:rsid w:val="00A317A5"/>
    <w:rsid w:val="00A31824"/>
    <w:rsid w:val="00A31933"/>
    <w:rsid w:val="00A31959"/>
    <w:rsid w:val="00A319F3"/>
    <w:rsid w:val="00A31BEF"/>
    <w:rsid w:val="00A320A0"/>
    <w:rsid w:val="00A32710"/>
    <w:rsid w:val="00A327AB"/>
    <w:rsid w:val="00A32BF9"/>
    <w:rsid w:val="00A32D94"/>
    <w:rsid w:val="00A32EF9"/>
    <w:rsid w:val="00A33619"/>
    <w:rsid w:val="00A33B87"/>
    <w:rsid w:val="00A33EB3"/>
    <w:rsid w:val="00A3424C"/>
    <w:rsid w:val="00A34443"/>
    <w:rsid w:val="00A3474C"/>
    <w:rsid w:val="00A348EC"/>
    <w:rsid w:val="00A34957"/>
    <w:rsid w:val="00A34EA3"/>
    <w:rsid w:val="00A34EF6"/>
    <w:rsid w:val="00A350ED"/>
    <w:rsid w:val="00A35471"/>
    <w:rsid w:val="00A3561C"/>
    <w:rsid w:val="00A3564D"/>
    <w:rsid w:val="00A35923"/>
    <w:rsid w:val="00A35BA4"/>
    <w:rsid w:val="00A35C7C"/>
    <w:rsid w:val="00A36086"/>
    <w:rsid w:val="00A360B6"/>
    <w:rsid w:val="00A361DC"/>
    <w:rsid w:val="00A36DAC"/>
    <w:rsid w:val="00A370A0"/>
    <w:rsid w:val="00A37C91"/>
    <w:rsid w:val="00A37D94"/>
    <w:rsid w:val="00A37F6C"/>
    <w:rsid w:val="00A40114"/>
    <w:rsid w:val="00A401EE"/>
    <w:rsid w:val="00A40414"/>
    <w:rsid w:val="00A40BC4"/>
    <w:rsid w:val="00A40DCC"/>
    <w:rsid w:val="00A40DFA"/>
    <w:rsid w:val="00A40ECE"/>
    <w:rsid w:val="00A41149"/>
    <w:rsid w:val="00A41600"/>
    <w:rsid w:val="00A41619"/>
    <w:rsid w:val="00A41818"/>
    <w:rsid w:val="00A4184E"/>
    <w:rsid w:val="00A41B22"/>
    <w:rsid w:val="00A41CED"/>
    <w:rsid w:val="00A41FBC"/>
    <w:rsid w:val="00A42623"/>
    <w:rsid w:val="00A42801"/>
    <w:rsid w:val="00A42976"/>
    <w:rsid w:val="00A429E0"/>
    <w:rsid w:val="00A42A38"/>
    <w:rsid w:val="00A42CB9"/>
    <w:rsid w:val="00A42D53"/>
    <w:rsid w:val="00A42DDD"/>
    <w:rsid w:val="00A42EB8"/>
    <w:rsid w:val="00A42F25"/>
    <w:rsid w:val="00A4325E"/>
    <w:rsid w:val="00A436A2"/>
    <w:rsid w:val="00A4398C"/>
    <w:rsid w:val="00A43BFC"/>
    <w:rsid w:val="00A43C23"/>
    <w:rsid w:val="00A4429F"/>
    <w:rsid w:val="00A44674"/>
    <w:rsid w:val="00A446F0"/>
    <w:rsid w:val="00A44700"/>
    <w:rsid w:val="00A44959"/>
    <w:rsid w:val="00A4495B"/>
    <w:rsid w:val="00A44F18"/>
    <w:rsid w:val="00A45017"/>
    <w:rsid w:val="00A45127"/>
    <w:rsid w:val="00A45145"/>
    <w:rsid w:val="00A45173"/>
    <w:rsid w:val="00A45E93"/>
    <w:rsid w:val="00A45EA8"/>
    <w:rsid w:val="00A46274"/>
    <w:rsid w:val="00A4660E"/>
    <w:rsid w:val="00A46805"/>
    <w:rsid w:val="00A46A48"/>
    <w:rsid w:val="00A46C13"/>
    <w:rsid w:val="00A46D90"/>
    <w:rsid w:val="00A46DBA"/>
    <w:rsid w:val="00A46DE5"/>
    <w:rsid w:val="00A4715A"/>
    <w:rsid w:val="00A475A1"/>
    <w:rsid w:val="00A4767D"/>
    <w:rsid w:val="00A4791F"/>
    <w:rsid w:val="00A47D37"/>
    <w:rsid w:val="00A47E4E"/>
    <w:rsid w:val="00A504FB"/>
    <w:rsid w:val="00A50667"/>
    <w:rsid w:val="00A5084D"/>
    <w:rsid w:val="00A50C29"/>
    <w:rsid w:val="00A5124E"/>
    <w:rsid w:val="00A514F4"/>
    <w:rsid w:val="00A51517"/>
    <w:rsid w:val="00A5174E"/>
    <w:rsid w:val="00A51777"/>
    <w:rsid w:val="00A51939"/>
    <w:rsid w:val="00A51B73"/>
    <w:rsid w:val="00A51D68"/>
    <w:rsid w:val="00A51E9E"/>
    <w:rsid w:val="00A51FB6"/>
    <w:rsid w:val="00A51FD2"/>
    <w:rsid w:val="00A52122"/>
    <w:rsid w:val="00A5228C"/>
    <w:rsid w:val="00A5231E"/>
    <w:rsid w:val="00A52360"/>
    <w:rsid w:val="00A52377"/>
    <w:rsid w:val="00A524B9"/>
    <w:rsid w:val="00A52EAF"/>
    <w:rsid w:val="00A530C1"/>
    <w:rsid w:val="00A53194"/>
    <w:rsid w:val="00A53671"/>
    <w:rsid w:val="00A53A67"/>
    <w:rsid w:val="00A53D06"/>
    <w:rsid w:val="00A53DC7"/>
    <w:rsid w:val="00A53E19"/>
    <w:rsid w:val="00A53EDD"/>
    <w:rsid w:val="00A53EE6"/>
    <w:rsid w:val="00A53FA0"/>
    <w:rsid w:val="00A5401B"/>
    <w:rsid w:val="00A541DB"/>
    <w:rsid w:val="00A544D9"/>
    <w:rsid w:val="00A5474B"/>
    <w:rsid w:val="00A548B2"/>
    <w:rsid w:val="00A54C8E"/>
    <w:rsid w:val="00A54E5D"/>
    <w:rsid w:val="00A5516A"/>
    <w:rsid w:val="00A55189"/>
    <w:rsid w:val="00A55343"/>
    <w:rsid w:val="00A55355"/>
    <w:rsid w:val="00A553FB"/>
    <w:rsid w:val="00A55421"/>
    <w:rsid w:val="00A55AC2"/>
    <w:rsid w:val="00A55B7C"/>
    <w:rsid w:val="00A55BDD"/>
    <w:rsid w:val="00A55C82"/>
    <w:rsid w:val="00A564D4"/>
    <w:rsid w:val="00A5652A"/>
    <w:rsid w:val="00A567E5"/>
    <w:rsid w:val="00A568AB"/>
    <w:rsid w:val="00A569B9"/>
    <w:rsid w:val="00A56F48"/>
    <w:rsid w:val="00A572A2"/>
    <w:rsid w:val="00A57320"/>
    <w:rsid w:val="00A5743F"/>
    <w:rsid w:val="00A577F9"/>
    <w:rsid w:val="00A578FC"/>
    <w:rsid w:val="00A57A83"/>
    <w:rsid w:val="00A57F48"/>
    <w:rsid w:val="00A60483"/>
    <w:rsid w:val="00A6048B"/>
    <w:rsid w:val="00A60517"/>
    <w:rsid w:val="00A6091F"/>
    <w:rsid w:val="00A60946"/>
    <w:rsid w:val="00A60A4C"/>
    <w:rsid w:val="00A60AD2"/>
    <w:rsid w:val="00A60AE6"/>
    <w:rsid w:val="00A60CFC"/>
    <w:rsid w:val="00A60F92"/>
    <w:rsid w:val="00A61703"/>
    <w:rsid w:val="00A61797"/>
    <w:rsid w:val="00A61C72"/>
    <w:rsid w:val="00A61C93"/>
    <w:rsid w:val="00A61FBF"/>
    <w:rsid w:val="00A6205D"/>
    <w:rsid w:val="00A62180"/>
    <w:rsid w:val="00A6237C"/>
    <w:rsid w:val="00A624EC"/>
    <w:rsid w:val="00A625CE"/>
    <w:rsid w:val="00A625EB"/>
    <w:rsid w:val="00A626E9"/>
    <w:rsid w:val="00A62886"/>
    <w:rsid w:val="00A62D27"/>
    <w:rsid w:val="00A62F4D"/>
    <w:rsid w:val="00A6301A"/>
    <w:rsid w:val="00A63042"/>
    <w:rsid w:val="00A6337A"/>
    <w:rsid w:val="00A633A9"/>
    <w:rsid w:val="00A6352C"/>
    <w:rsid w:val="00A6360D"/>
    <w:rsid w:val="00A64785"/>
    <w:rsid w:val="00A64947"/>
    <w:rsid w:val="00A64B74"/>
    <w:rsid w:val="00A64BF8"/>
    <w:rsid w:val="00A65048"/>
    <w:rsid w:val="00A6549D"/>
    <w:rsid w:val="00A6567D"/>
    <w:rsid w:val="00A657CD"/>
    <w:rsid w:val="00A65A07"/>
    <w:rsid w:val="00A6607E"/>
    <w:rsid w:val="00A660BB"/>
    <w:rsid w:val="00A66192"/>
    <w:rsid w:val="00A66497"/>
    <w:rsid w:val="00A66FE5"/>
    <w:rsid w:val="00A67206"/>
    <w:rsid w:val="00A672C2"/>
    <w:rsid w:val="00A6753C"/>
    <w:rsid w:val="00A6768B"/>
    <w:rsid w:val="00A67699"/>
    <w:rsid w:val="00A67AA4"/>
    <w:rsid w:val="00A67C15"/>
    <w:rsid w:val="00A7033E"/>
    <w:rsid w:val="00A704BF"/>
    <w:rsid w:val="00A705AE"/>
    <w:rsid w:val="00A705B6"/>
    <w:rsid w:val="00A706B7"/>
    <w:rsid w:val="00A70884"/>
    <w:rsid w:val="00A70A66"/>
    <w:rsid w:val="00A70C19"/>
    <w:rsid w:val="00A70C75"/>
    <w:rsid w:val="00A71114"/>
    <w:rsid w:val="00A7116C"/>
    <w:rsid w:val="00A711A5"/>
    <w:rsid w:val="00A712C1"/>
    <w:rsid w:val="00A71354"/>
    <w:rsid w:val="00A71465"/>
    <w:rsid w:val="00A71466"/>
    <w:rsid w:val="00A715FE"/>
    <w:rsid w:val="00A71A79"/>
    <w:rsid w:val="00A71ACA"/>
    <w:rsid w:val="00A71B1C"/>
    <w:rsid w:val="00A71E5C"/>
    <w:rsid w:val="00A723C7"/>
    <w:rsid w:val="00A724B8"/>
    <w:rsid w:val="00A7280D"/>
    <w:rsid w:val="00A7294C"/>
    <w:rsid w:val="00A729A4"/>
    <w:rsid w:val="00A72BB2"/>
    <w:rsid w:val="00A72E10"/>
    <w:rsid w:val="00A72EF3"/>
    <w:rsid w:val="00A7303B"/>
    <w:rsid w:val="00A731F9"/>
    <w:rsid w:val="00A73252"/>
    <w:rsid w:val="00A733B7"/>
    <w:rsid w:val="00A73598"/>
    <w:rsid w:val="00A73663"/>
    <w:rsid w:val="00A736CD"/>
    <w:rsid w:val="00A73B18"/>
    <w:rsid w:val="00A73DEE"/>
    <w:rsid w:val="00A73F22"/>
    <w:rsid w:val="00A73FFC"/>
    <w:rsid w:val="00A740DD"/>
    <w:rsid w:val="00A74133"/>
    <w:rsid w:val="00A74307"/>
    <w:rsid w:val="00A74929"/>
    <w:rsid w:val="00A74BA3"/>
    <w:rsid w:val="00A74E85"/>
    <w:rsid w:val="00A74ED7"/>
    <w:rsid w:val="00A750F0"/>
    <w:rsid w:val="00A75208"/>
    <w:rsid w:val="00A75302"/>
    <w:rsid w:val="00A753E6"/>
    <w:rsid w:val="00A75A1F"/>
    <w:rsid w:val="00A75B89"/>
    <w:rsid w:val="00A75E75"/>
    <w:rsid w:val="00A76119"/>
    <w:rsid w:val="00A7632B"/>
    <w:rsid w:val="00A763F8"/>
    <w:rsid w:val="00A76475"/>
    <w:rsid w:val="00A7678A"/>
    <w:rsid w:val="00A769B9"/>
    <w:rsid w:val="00A76AE9"/>
    <w:rsid w:val="00A76B13"/>
    <w:rsid w:val="00A76B1C"/>
    <w:rsid w:val="00A76B6E"/>
    <w:rsid w:val="00A76BFF"/>
    <w:rsid w:val="00A76C1D"/>
    <w:rsid w:val="00A76D7B"/>
    <w:rsid w:val="00A76DAA"/>
    <w:rsid w:val="00A76FDB"/>
    <w:rsid w:val="00A7706C"/>
    <w:rsid w:val="00A77539"/>
    <w:rsid w:val="00A77603"/>
    <w:rsid w:val="00A77698"/>
    <w:rsid w:val="00A77B02"/>
    <w:rsid w:val="00A77B7C"/>
    <w:rsid w:val="00A77BAE"/>
    <w:rsid w:val="00A77D4B"/>
    <w:rsid w:val="00A77F9A"/>
    <w:rsid w:val="00A80183"/>
    <w:rsid w:val="00A80585"/>
    <w:rsid w:val="00A80AE0"/>
    <w:rsid w:val="00A80C94"/>
    <w:rsid w:val="00A80CFE"/>
    <w:rsid w:val="00A810EF"/>
    <w:rsid w:val="00A81150"/>
    <w:rsid w:val="00A813A6"/>
    <w:rsid w:val="00A81979"/>
    <w:rsid w:val="00A819CA"/>
    <w:rsid w:val="00A8209F"/>
    <w:rsid w:val="00A820F5"/>
    <w:rsid w:val="00A82207"/>
    <w:rsid w:val="00A82214"/>
    <w:rsid w:val="00A82216"/>
    <w:rsid w:val="00A82248"/>
    <w:rsid w:val="00A82465"/>
    <w:rsid w:val="00A82536"/>
    <w:rsid w:val="00A82609"/>
    <w:rsid w:val="00A826ED"/>
    <w:rsid w:val="00A827CD"/>
    <w:rsid w:val="00A8291C"/>
    <w:rsid w:val="00A829D7"/>
    <w:rsid w:val="00A82A8D"/>
    <w:rsid w:val="00A82C89"/>
    <w:rsid w:val="00A82E1B"/>
    <w:rsid w:val="00A83010"/>
    <w:rsid w:val="00A83307"/>
    <w:rsid w:val="00A83662"/>
    <w:rsid w:val="00A83C84"/>
    <w:rsid w:val="00A83ED6"/>
    <w:rsid w:val="00A84138"/>
    <w:rsid w:val="00A84169"/>
    <w:rsid w:val="00A84403"/>
    <w:rsid w:val="00A845EA"/>
    <w:rsid w:val="00A84615"/>
    <w:rsid w:val="00A84664"/>
    <w:rsid w:val="00A8467A"/>
    <w:rsid w:val="00A847A2"/>
    <w:rsid w:val="00A8482F"/>
    <w:rsid w:val="00A84D56"/>
    <w:rsid w:val="00A8507D"/>
    <w:rsid w:val="00A85400"/>
    <w:rsid w:val="00A8568A"/>
    <w:rsid w:val="00A856F7"/>
    <w:rsid w:val="00A858EF"/>
    <w:rsid w:val="00A85A8F"/>
    <w:rsid w:val="00A85EAD"/>
    <w:rsid w:val="00A8602A"/>
    <w:rsid w:val="00A8626A"/>
    <w:rsid w:val="00A8634C"/>
    <w:rsid w:val="00A866DA"/>
    <w:rsid w:val="00A86786"/>
    <w:rsid w:val="00A86AC5"/>
    <w:rsid w:val="00A86B4E"/>
    <w:rsid w:val="00A86E2A"/>
    <w:rsid w:val="00A87043"/>
    <w:rsid w:val="00A87213"/>
    <w:rsid w:val="00A8727C"/>
    <w:rsid w:val="00A874F3"/>
    <w:rsid w:val="00A8799B"/>
    <w:rsid w:val="00A87DBA"/>
    <w:rsid w:val="00A904EC"/>
    <w:rsid w:val="00A9089C"/>
    <w:rsid w:val="00A90AB0"/>
    <w:rsid w:val="00A90EF9"/>
    <w:rsid w:val="00A914FB"/>
    <w:rsid w:val="00A916E5"/>
    <w:rsid w:val="00A91949"/>
    <w:rsid w:val="00A91B54"/>
    <w:rsid w:val="00A91DBD"/>
    <w:rsid w:val="00A91DF8"/>
    <w:rsid w:val="00A92009"/>
    <w:rsid w:val="00A92147"/>
    <w:rsid w:val="00A92194"/>
    <w:rsid w:val="00A9238B"/>
    <w:rsid w:val="00A9241E"/>
    <w:rsid w:val="00A928DC"/>
    <w:rsid w:val="00A929F4"/>
    <w:rsid w:val="00A92B20"/>
    <w:rsid w:val="00A92C8F"/>
    <w:rsid w:val="00A92D19"/>
    <w:rsid w:val="00A92E45"/>
    <w:rsid w:val="00A92F26"/>
    <w:rsid w:val="00A930E9"/>
    <w:rsid w:val="00A93116"/>
    <w:rsid w:val="00A9399E"/>
    <w:rsid w:val="00A93AF4"/>
    <w:rsid w:val="00A93BBD"/>
    <w:rsid w:val="00A93C43"/>
    <w:rsid w:val="00A93D63"/>
    <w:rsid w:val="00A93DA8"/>
    <w:rsid w:val="00A93E2D"/>
    <w:rsid w:val="00A93F09"/>
    <w:rsid w:val="00A93FC0"/>
    <w:rsid w:val="00A945F8"/>
    <w:rsid w:val="00A94667"/>
    <w:rsid w:val="00A94673"/>
    <w:rsid w:val="00A9467F"/>
    <w:rsid w:val="00A947E6"/>
    <w:rsid w:val="00A94B84"/>
    <w:rsid w:val="00A94CEA"/>
    <w:rsid w:val="00A94D9D"/>
    <w:rsid w:val="00A94EE0"/>
    <w:rsid w:val="00A94EFD"/>
    <w:rsid w:val="00A95007"/>
    <w:rsid w:val="00A95124"/>
    <w:rsid w:val="00A951C2"/>
    <w:rsid w:val="00A9526E"/>
    <w:rsid w:val="00A95273"/>
    <w:rsid w:val="00A95289"/>
    <w:rsid w:val="00A9593E"/>
    <w:rsid w:val="00A95CC9"/>
    <w:rsid w:val="00A95E4D"/>
    <w:rsid w:val="00A95F4F"/>
    <w:rsid w:val="00A96103"/>
    <w:rsid w:val="00A9692B"/>
    <w:rsid w:val="00A96A09"/>
    <w:rsid w:val="00A96B06"/>
    <w:rsid w:val="00A96BA2"/>
    <w:rsid w:val="00A96C37"/>
    <w:rsid w:val="00A96E7A"/>
    <w:rsid w:val="00A9715E"/>
    <w:rsid w:val="00A97695"/>
    <w:rsid w:val="00A9796F"/>
    <w:rsid w:val="00A97ACA"/>
    <w:rsid w:val="00A97CCF"/>
    <w:rsid w:val="00AA0007"/>
    <w:rsid w:val="00AA00E9"/>
    <w:rsid w:val="00AA02F2"/>
    <w:rsid w:val="00AA055B"/>
    <w:rsid w:val="00AA0A19"/>
    <w:rsid w:val="00AA1042"/>
    <w:rsid w:val="00AA1120"/>
    <w:rsid w:val="00AA12F0"/>
    <w:rsid w:val="00AA1959"/>
    <w:rsid w:val="00AA1BC5"/>
    <w:rsid w:val="00AA1C62"/>
    <w:rsid w:val="00AA1FF8"/>
    <w:rsid w:val="00AA2218"/>
    <w:rsid w:val="00AA28DC"/>
    <w:rsid w:val="00AA2CE9"/>
    <w:rsid w:val="00AA30B0"/>
    <w:rsid w:val="00AA333E"/>
    <w:rsid w:val="00AA3443"/>
    <w:rsid w:val="00AA382D"/>
    <w:rsid w:val="00AA3952"/>
    <w:rsid w:val="00AA3A38"/>
    <w:rsid w:val="00AA40B9"/>
    <w:rsid w:val="00AA4171"/>
    <w:rsid w:val="00AA42C6"/>
    <w:rsid w:val="00AA4343"/>
    <w:rsid w:val="00AA439F"/>
    <w:rsid w:val="00AA4769"/>
    <w:rsid w:val="00AA47B3"/>
    <w:rsid w:val="00AA4CBF"/>
    <w:rsid w:val="00AA4CE5"/>
    <w:rsid w:val="00AA5164"/>
    <w:rsid w:val="00AA57A4"/>
    <w:rsid w:val="00AA5B7D"/>
    <w:rsid w:val="00AA5D92"/>
    <w:rsid w:val="00AA63E1"/>
    <w:rsid w:val="00AA6D9F"/>
    <w:rsid w:val="00AA6FDE"/>
    <w:rsid w:val="00AA703E"/>
    <w:rsid w:val="00AA792B"/>
    <w:rsid w:val="00AA793F"/>
    <w:rsid w:val="00AA7E61"/>
    <w:rsid w:val="00AA7E6B"/>
    <w:rsid w:val="00AB065D"/>
    <w:rsid w:val="00AB07AA"/>
    <w:rsid w:val="00AB0897"/>
    <w:rsid w:val="00AB0C43"/>
    <w:rsid w:val="00AB11BB"/>
    <w:rsid w:val="00AB1253"/>
    <w:rsid w:val="00AB128C"/>
    <w:rsid w:val="00AB12A1"/>
    <w:rsid w:val="00AB15C2"/>
    <w:rsid w:val="00AB1648"/>
    <w:rsid w:val="00AB16D4"/>
    <w:rsid w:val="00AB17D9"/>
    <w:rsid w:val="00AB1917"/>
    <w:rsid w:val="00AB1CDB"/>
    <w:rsid w:val="00AB1E1B"/>
    <w:rsid w:val="00AB1E87"/>
    <w:rsid w:val="00AB1ECF"/>
    <w:rsid w:val="00AB2005"/>
    <w:rsid w:val="00AB2724"/>
    <w:rsid w:val="00AB2734"/>
    <w:rsid w:val="00AB2910"/>
    <w:rsid w:val="00AB2BBF"/>
    <w:rsid w:val="00AB2EB3"/>
    <w:rsid w:val="00AB2F9F"/>
    <w:rsid w:val="00AB3401"/>
    <w:rsid w:val="00AB3747"/>
    <w:rsid w:val="00AB376D"/>
    <w:rsid w:val="00AB3913"/>
    <w:rsid w:val="00AB39F1"/>
    <w:rsid w:val="00AB3CD0"/>
    <w:rsid w:val="00AB3F08"/>
    <w:rsid w:val="00AB3F7E"/>
    <w:rsid w:val="00AB4123"/>
    <w:rsid w:val="00AB413D"/>
    <w:rsid w:val="00AB46D4"/>
    <w:rsid w:val="00AB495C"/>
    <w:rsid w:val="00AB4CFB"/>
    <w:rsid w:val="00AB50DD"/>
    <w:rsid w:val="00AB552C"/>
    <w:rsid w:val="00AB55A9"/>
    <w:rsid w:val="00AB55F6"/>
    <w:rsid w:val="00AB5E3A"/>
    <w:rsid w:val="00AB5EF3"/>
    <w:rsid w:val="00AB6019"/>
    <w:rsid w:val="00AB6100"/>
    <w:rsid w:val="00AB6200"/>
    <w:rsid w:val="00AB631F"/>
    <w:rsid w:val="00AB65A3"/>
    <w:rsid w:val="00AB6603"/>
    <w:rsid w:val="00AB66E6"/>
    <w:rsid w:val="00AB67D1"/>
    <w:rsid w:val="00AB687A"/>
    <w:rsid w:val="00AB6A67"/>
    <w:rsid w:val="00AB6A95"/>
    <w:rsid w:val="00AB6CE7"/>
    <w:rsid w:val="00AB6DE3"/>
    <w:rsid w:val="00AB7224"/>
    <w:rsid w:val="00AB7466"/>
    <w:rsid w:val="00AB74CA"/>
    <w:rsid w:val="00AB75B3"/>
    <w:rsid w:val="00AB774A"/>
    <w:rsid w:val="00AB7889"/>
    <w:rsid w:val="00AB7A2A"/>
    <w:rsid w:val="00AB7DF9"/>
    <w:rsid w:val="00AB7F52"/>
    <w:rsid w:val="00AC0049"/>
    <w:rsid w:val="00AC013B"/>
    <w:rsid w:val="00AC0218"/>
    <w:rsid w:val="00AC0272"/>
    <w:rsid w:val="00AC0786"/>
    <w:rsid w:val="00AC0ABA"/>
    <w:rsid w:val="00AC0B14"/>
    <w:rsid w:val="00AC0FA0"/>
    <w:rsid w:val="00AC1084"/>
    <w:rsid w:val="00AC13A1"/>
    <w:rsid w:val="00AC155F"/>
    <w:rsid w:val="00AC1841"/>
    <w:rsid w:val="00AC1C21"/>
    <w:rsid w:val="00AC215C"/>
    <w:rsid w:val="00AC240F"/>
    <w:rsid w:val="00AC26C8"/>
    <w:rsid w:val="00AC2756"/>
    <w:rsid w:val="00AC28F0"/>
    <w:rsid w:val="00AC2DBC"/>
    <w:rsid w:val="00AC2E1A"/>
    <w:rsid w:val="00AC3044"/>
    <w:rsid w:val="00AC3162"/>
    <w:rsid w:val="00AC31D0"/>
    <w:rsid w:val="00AC31FB"/>
    <w:rsid w:val="00AC3414"/>
    <w:rsid w:val="00AC3649"/>
    <w:rsid w:val="00AC36BB"/>
    <w:rsid w:val="00AC3B10"/>
    <w:rsid w:val="00AC3BBD"/>
    <w:rsid w:val="00AC3EA5"/>
    <w:rsid w:val="00AC40FD"/>
    <w:rsid w:val="00AC417E"/>
    <w:rsid w:val="00AC426C"/>
    <w:rsid w:val="00AC4801"/>
    <w:rsid w:val="00AC48F7"/>
    <w:rsid w:val="00AC4DD4"/>
    <w:rsid w:val="00AC4F5F"/>
    <w:rsid w:val="00AC51FB"/>
    <w:rsid w:val="00AC5314"/>
    <w:rsid w:val="00AC572E"/>
    <w:rsid w:val="00AC58D4"/>
    <w:rsid w:val="00AC5C30"/>
    <w:rsid w:val="00AC5D38"/>
    <w:rsid w:val="00AC5E44"/>
    <w:rsid w:val="00AC6547"/>
    <w:rsid w:val="00AC68BD"/>
    <w:rsid w:val="00AC6C8B"/>
    <w:rsid w:val="00AC721F"/>
    <w:rsid w:val="00AC7578"/>
    <w:rsid w:val="00AC7805"/>
    <w:rsid w:val="00AC7AA0"/>
    <w:rsid w:val="00AC7DD4"/>
    <w:rsid w:val="00AD0109"/>
    <w:rsid w:val="00AD02EA"/>
    <w:rsid w:val="00AD0546"/>
    <w:rsid w:val="00AD0786"/>
    <w:rsid w:val="00AD0A93"/>
    <w:rsid w:val="00AD0D2C"/>
    <w:rsid w:val="00AD0D3C"/>
    <w:rsid w:val="00AD0F77"/>
    <w:rsid w:val="00AD108F"/>
    <w:rsid w:val="00AD1629"/>
    <w:rsid w:val="00AD194D"/>
    <w:rsid w:val="00AD1B35"/>
    <w:rsid w:val="00AD1B3E"/>
    <w:rsid w:val="00AD1D54"/>
    <w:rsid w:val="00AD255B"/>
    <w:rsid w:val="00AD2685"/>
    <w:rsid w:val="00AD2A03"/>
    <w:rsid w:val="00AD2E07"/>
    <w:rsid w:val="00AD2EA6"/>
    <w:rsid w:val="00AD2F66"/>
    <w:rsid w:val="00AD38F2"/>
    <w:rsid w:val="00AD3A43"/>
    <w:rsid w:val="00AD3BA6"/>
    <w:rsid w:val="00AD3D03"/>
    <w:rsid w:val="00AD406B"/>
    <w:rsid w:val="00AD40AD"/>
    <w:rsid w:val="00AD4190"/>
    <w:rsid w:val="00AD41F4"/>
    <w:rsid w:val="00AD4336"/>
    <w:rsid w:val="00AD43DA"/>
    <w:rsid w:val="00AD45DF"/>
    <w:rsid w:val="00AD4673"/>
    <w:rsid w:val="00AD52A8"/>
    <w:rsid w:val="00AD5311"/>
    <w:rsid w:val="00AD5A16"/>
    <w:rsid w:val="00AD5BC0"/>
    <w:rsid w:val="00AD5C17"/>
    <w:rsid w:val="00AD5CF8"/>
    <w:rsid w:val="00AD5D07"/>
    <w:rsid w:val="00AD5E61"/>
    <w:rsid w:val="00AD6101"/>
    <w:rsid w:val="00AD6256"/>
    <w:rsid w:val="00AD6718"/>
    <w:rsid w:val="00AD6B1C"/>
    <w:rsid w:val="00AD6BF5"/>
    <w:rsid w:val="00AD6F86"/>
    <w:rsid w:val="00AD7238"/>
    <w:rsid w:val="00AD734A"/>
    <w:rsid w:val="00AD74B0"/>
    <w:rsid w:val="00AD79D5"/>
    <w:rsid w:val="00AD7B05"/>
    <w:rsid w:val="00AD7B7E"/>
    <w:rsid w:val="00AD7C6A"/>
    <w:rsid w:val="00AD7CA4"/>
    <w:rsid w:val="00AD7DB7"/>
    <w:rsid w:val="00AE014A"/>
    <w:rsid w:val="00AE017C"/>
    <w:rsid w:val="00AE0381"/>
    <w:rsid w:val="00AE061E"/>
    <w:rsid w:val="00AE064A"/>
    <w:rsid w:val="00AE0B38"/>
    <w:rsid w:val="00AE0DC4"/>
    <w:rsid w:val="00AE0F23"/>
    <w:rsid w:val="00AE112E"/>
    <w:rsid w:val="00AE1AA6"/>
    <w:rsid w:val="00AE1C4E"/>
    <w:rsid w:val="00AE1E5E"/>
    <w:rsid w:val="00AE21C1"/>
    <w:rsid w:val="00AE21D3"/>
    <w:rsid w:val="00AE246B"/>
    <w:rsid w:val="00AE27EE"/>
    <w:rsid w:val="00AE2E60"/>
    <w:rsid w:val="00AE341A"/>
    <w:rsid w:val="00AE363C"/>
    <w:rsid w:val="00AE3886"/>
    <w:rsid w:val="00AE3889"/>
    <w:rsid w:val="00AE39C3"/>
    <w:rsid w:val="00AE3A74"/>
    <w:rsid w:val="00AE3A87"/>
    <w:rsid w:val="00AE3B02"/>
    <w:rsid w:val="00AE3BA2"/>
    <w:rsid w:val="00AE3CB3"/>
    <w:rsid w:val="00AE3DAF"/>
    <w:rsid w:val="00AE3EB0"/>
    <w:rsid w:val="00AE3F19"/>
    <w:rsid w:val="00AE4B85"/>
    <w:rsid w:val="00AE4C60"/>
    <w:rsid w:val="00AE4DC6"/>
    <w:rsid w:val="00AE53D9"/>
    <w:rsid w:val="00AE53DA"/>
    <w:rsid w:val="00AE55E0"/>
    <w:rsid w:val="00AE574B"/>
    <w:rsid w:val="00AE58A0"/>
    <w:rsid w:val="00AE5A51"/>
    <w:rsid w:val="00AE5E78"/>
    <w:rsid w:val="00AE5EE3"/>
    <w:rsid w:val="00AE62B4"/>
    <w:rsid w:val="00AE633C"/>
    <w:rsid w:val="00AE645A"/>
    <w:rsid w:val="00AE6548"/>
    <w:rsid w:val="00AE6570"/>
    <w:rsid w:val="00AE6608"/>
    <w:rsid w:val="00AE674A"/>
    <w:rsid w:val="00AE6967"/>
    <w:rsid w:val="00AE6B93"/>
    <w:rsid w:val="00AE6BF6"/>
    <w:rsid w:val="00AE6C51"/>
    <w:rsid w:val="00AE6EE9"/>
    <w:rsid w:val="00AE7447"/>
    <w:rsid w:val="00AE74CA"/>
    <w:rsid w:val="00AE7612"/>
    <w:rsid w:val="00AE7808"/>
    <w:rsid w:val="00AE7BBC"/>
    <w:rsid w:val="00AE7D3B"/>
    <w:rsid w:val="00AF0231"/>
    <w:rsid w:val="00AF02B0"/>
    <w:rsid w:val="00AF05E9"/>
    <w:rsid w:val="00AF06EC"/>
    <w:rsid w:val="00AF0751"/>
    <w:rsid w:val="00AF0798"/>
    <w:rsid w:val="00AF09C7"/>
    <w:rsid w:val="00AF0C3F"/>
    <w:rsid w:val="00AF0C80"/>
    <w:rsid w:val="00AF0CC3"/>
    <w:rsid w:val="00AF167B"/>
    <w:rsid w:val="00AF18E8"/>
    <w:rsid w:val="00AF1EE6"/>
    <w:rsid w:val="00AF2408"/>
    <w:rsid w:val="00AF243F"/>
    <w:rsid w:val="00AF244F"/>
    <w:rsid w:val="00AF25E2"/>
    <w:rsid w:val="00AF270B"/>
    <w:rsid w:val="00AF2A38"/>
    <w:rsid w:val="00AF2D1E"/>
    <w:rsid w:val="00AF2DAA"/>
    <w:rsid w:val="00AF2FD3"/>
    <w:rsid w:val="00AF3246"/>
    <w:rsid w:val="00AF3626"/>
    <w:rsid w:val="00AF3729"/>
    <w:rsid w:val="00AF39F4"/>
    <w:rsid w:val="00AF3CB8"/>
    <w:rsid w:val="00AF3D01"/>
    <w:rsid w:val="00AF4061"/>
    <w:rsid w:val="00AF41A9"/>
    <w:rsid w:val="00AF430A"/>
    <w:rsid w:val="00AF431A"/>
    <w:rsid w:val="00AF4345"/>
    <w:rsid w:val="00AF44C7"/>
    <w:rsid w:val="00AF4AB5"/>
    <w:rsid w:val="00AF4E7F"/>
    <w:rsid w:val="00AF5094"/>
    <w:rsid w:val="00AF50A8"/>
    <w:rsid w:val="00AF5334"/>
    <w:rsid w:val="00AF5838"/>
    <w:rsid w:val="00AF59E4"/>
    <w:rsid w:val="00AF5A02"/>
    <w:rsid w:val="00AF5A1C"/>
    <w:rsid w:val="00AF5AAF"/>
    <w:rsid w:val="00AF5EE4"/>
    <w:rsid w:val="00AF6052"/>
    <w:rsid w:val="00AF6A20"/>
    <w:rsid w:val="00AF6DDA"/>
    <w:rsid w:val="00AF6FDA"/>
    <w:rsid w:val="00AF75F8"/>
    <w:rsid w:val="00AF795E"/>
    <w:rsid w:val="00AF7CA0"/>
    <w:rsid w:val="00B000AF"/>
    <w:rsid w:val="00B00275"/>
    <w:rsid w:val="00B00490"/>
    <w:rsid w:val="00B0082D"/>
    <w:rsid w:val="00B00B10"/>
    <w:rsid w:val="00B00CC0"/>
    <w:rsid w:val="00B00D6E"/>
    <w:rsid w:val="00B00E55"/>
    <w:rsid w:val="00B00F30"/>
    <w:rsid w:val="00B00FB6"/>
    <w:rsid w:val="00B0123F"/>
    <w:rsid w:val="00B016AB"/>
    <w:rsid w:val="00B0179D"/>
    <w:rsid w:val="00B017B4"/>
    <w:rsid w:val="00B018C2"/>
    <w:rsid w:val="00B01D58"/>
    <w:rsid w:val="00B01F0F"/>
    <w:rsid w:val="00B020C3"/>
    <w:rsid w:val="00B021EB"/>
    <w:rsid w:val="00B02A63"/>
    <w:rsid w:val="00B02C20"/>
    <w:rsid w:val="00B02ECC"/>
    <w:rsid w:val="00B02FD1"/>
    <w:rsid w:val="00B03099"/>
    <w:rsid w:val="00B033F3"/>
    <w:rsid w:val="00B0370B"/>
    <w:rsid w:val="00B03E1C"/>
    <w:rsid w:val="00B044AD"/>
    <w:rsid w:val="00B04A08"/>
    <w:rsid w:val="00B04CEE"/>
    <w:rsid w:val="00B04D14"/>
    <w:rsid w:val="00B050FE"/>
    <w:rsid w:val="00B0520D"/>
    <w:rsid w:val="00B052F6"/>
    <w:rsid w:val="00B05998"/>
    <w:rsid w:val="00B05CE9"/>
    <w:rsid w:val="00B062AB"/>
    <w:rsid w:val="00B062F7"/>
    <w:rsid w:val="00B06362"/>
    <w:rsid w:val="00B0641C"/>
    <w:rsid w:val="00B06775"/>
    <w:rsid w:val="00B068B8"/>
    <w:rsid w:val="00B06AB2"/>
    <w:rsid w:val="00B06D10"/>
    <w:rsid w:val="00B074E2"/>
    <w:rsid w:val="00B07531"/>
    <w:rsid w:val="00B0754E"/>
    <w:rsid w:val="00B07878"/>
    <w:rsid w:val="00B07C23"/>
    <w:rsid w:val="00B07C2B"/>
    <w:rsid w:val="00B07CCF"/>
    <w:rsid w:val="00B1013F"/>
    <w:rsid w:val="00B101D8"/>
    <w:rsid w:val="00B1036D"/>
    <w:rsid w:val="00B1046A"/>
    <w:rsid w:val="00B10836"/>
    <w:rsid w:val="00B10A5D"/>
    <w:rsid w:val="00B10C77"/>
    <w:rsid w:val="00B10D41"/>
    <w:rsid w:val="00B10E31"/>
    <w:rsid w:val="00B110D3"/>
    <w:rsid w:val="00B114FF"/>
    <w:rsid w:val="00B11C0D"/>
    <w:rsid w:val="00B11EBA"/>
    <w:rsid w:val="00B11F32"/>
    <w:rsid w:val="00B11F95"/>
    <w:rsid w:val="00B11FDD"/>
    <w:rsid w:val="00B120E0"/>
    <w:rsid w:val="00B12228"/>
    <w:rsid w:val="00B12384"/>
    <w:rsid w:val="00B12ED2"/>
    <w:rsid w:val="00B12EDE"/>
    <w:rsid w:val="00B13082"/>
    <w:rsid w:val="00B131E0"/>
    <w:rsid w:val="00B1337D"/>
    <w:rsid w:val="00B135C4"/>
    <w:rsid w:val="00B1371C"/>
    <w:rsid w:val="00B137ED"/>
    <w:rsid w:val="00B13800"/>
    <w:rsid w:val="00B13D95"/>
    <w:rsid w:val="00B13E91"/>
    <w:rsid w:val="00B13F63"/>
    <w:rsid w:val="00B1401C"/>
    <w:rsid w:val="00B141F4"/>
    <w:rsid w:val="00B1425C"/>
    <w:rsid w:val="00B1469A"/>
    <w:rsid w:val="00B14795"/>
    <w:rsid w:val="00B1479E"/>
    <w:rsid w:val="00B148AD"/>
    <w:rsid w:val="00B14D57"/>
    <w:rsid w:val="00B15160"/>
    <w:rsid w:val="00B15448"/>
    <w:rsid w:val="00B1572B"/>
    <w:rsid w:val="00B15A64"/>
    <w:rsid w:val="00B15BA2"/>
    <w:rsid w:val="00B15DD7"/>
    <w:rsid w:val="00B15F0E"/>
    <w:rsid w:val="00B15FA5"/>
    <w:rsid w:val="00B16051"/>
    <w:rsid w:val="00B16094"/>
    <w:rsid w:val="00B16099"/>
    <w:rsid w:val="00B160E3"/>
    <w:rsid w:val="00B161AC"/>
    <w:rsid w:val="00B165A2"/>
    <w:rsid w:val="00B165B9"/>
    <w:rsid w:val="00B166F6"/>
    <w:rsid w:val="00B16A1C"/>
    <w:rsid w:val="00B16AF0"/>
    <w:rsid w:val="00B16B3A"/>
    <w:rsid w:val="00B171F9"/>
    <w:rsid w:val="00B178C7"/>
    <w:rsid w:val="00B17F3A"/>
    <w:rsid w:val="00B207AA"/>
    <w:rsid w:val="00B20846"/>
    <w:rsid w:val="00B20C55"/>
    <w:rsid w:val="00B20F11"/>
    <w:rsid w:val="00B20F7D"/>
    <w:rsid w:val="00B2130D"/>
    <w:rsid w:val="00B216BC"/>
    <w:rsid w:val="00B219C9"/>
    <w:rsid w:val="00B21D8A"/>
    <w:rsid w:val="00B21E56"/>
    <w:rsid w:val="00B21EA8"/>
    <w:rsid w:val="00B2236B"/>
    <w:rsid w:val="00B223BA"/>
    <w:rsid w:val="00B22493"/>
    <w:rsid w:val="00B22985"/>
    <w:rsid w:val="00B229F5"/>
    <w:rsid w:val="00B22EEB"/>
    <w:rsid w:val="00B2320E"/>
    <w:rsid w:val="00B233DC"/>
    <w:rsid w:val="00B238F7"/>
    <w:rsid w:val="00B23914"/>
    <w:rsid w:val="00B239C9"/>
    <w:rsid w:val="00B23B4D"/>
    <w:rsid w:val="00B23B56"/>
    <w:rsid w:val="00B23C10"/>
    <w:rsid w:val="00B23E7B"/>
    <w:rsid w:val="00B2412C"/>
    <w:rsid w:val="00B2436E"/>
    <w:rsid w:val="00B2450F"/>
    <w:rsid w:val="00B245D6"/>
    <w:rsid w:val="00B24975"/>
    <w:rsid w:val="00B24A36"/>
    <w:rsid w:val="00B24AA4"/>
    <w:rsid w:val="00B24D26"/>
    <w:rsid w:val="00B24F4C"/>
    <w:rsid w:val="00B24FA4"/>
    <w:rsid w:val="00B2508C"/>
    <w:rsid w:val="00B25128"/>
    <w:rsid w:val="00B255AD"/>
    <w:rsid w:val="00B25997"/>
    <w:rsid w:val="00B25A3D"/>
    <w:rsid w:val="00B25F24"/>
    <w:rsid w:val="00B26115"/>
    <w:rsid w:val="00B26283"/>
    <w:rsid w:val="00B262A0"/>
    <w:rsid w:val="00B272A1"/>
    <w:rsid w:val="00B278D1"/>
    <w:rsid w:val="00B27A1A"/>
    <w:rsid w:val="00B27ADD"/>
    <w:rsid w:val="00B27CB7"/>
    <w:rsid w:val="00B27DD0"/>
    <w:rsid w:val="00B27F5C"/>
    <w:rsid w:val="00B3012A"/>
    <w:rsid w:val="00B30527"/>
    <w:rsid w:val="00B3073E"/>
    <w:rsid w:val="00B30A55"/>
    <w:rsid w:val="00B30AF3"/>
    <w:rsid w:val="00B30B02"/>
    <w:rsid w:val="00B30C05"/>
    <w:rsid w:val="00B30D57"/>
    <w:rsid w:val="00B30F27"/>
    <w:rsid w:val="00B3101D"/>
    <w:rsid w:val="00B310D6"/>
    <w:rsid w:val="00B31224"/>
    <w:rsid w:val="00B312A9"/>
    <w:rsid w:val="00B31317"/>
    <w:rsid w:val="00B31606"/>
    <w:rsid w:val="00B3191F"/>
    <w:rsid w:val="00B31971"/>
    <w:rsid w:val="00B32207"/>
    <w:rsid w:val="00B32419"/>
    <w:rsid w:val="00B328E7"/>
    <w:rsid w:val="00B32D0A"/>
    <w:rsid w:val="00B33115"/>
    <w:rsid w:val="00B3357E"/>
    <w:rsid w:val="00B335CD"/>
    <w:rsid w:val="00B337E4"/>
    <w:rsid w:val="00B33947"/>
    <w:rsid w:val="00B33C5E"/>
    <w:rsid w:val="00B33C8C"/>
    <w:rsid w:val="00B33E24"/>
    <w:rsid w:val="00B33F6F"/>
    <w:rsid w:val="00B33FFC"/>
    <w:rsid w:val="00B3405E"/>
    <w:rsid w:val="00B34224"/>
    <w:rsid w:val="00B3436F"/>
    <w:rsid w:val="00B34939"/>
    <w:rsid w:val="00B34AB6"/>
    <w:rsid w:val="00B34D6D"/>
    <w:rsid w:val="00B34FF0"/>
    <w:rsid w:val="00B353D7"/>
    <w:rsid w:val="00B3542C"/>
    <w:rsid w:val="00B35540"/>
    <w:rsid w:val="00B35839"/>
    <w:rsid w:val="00B35951"/>
    <w:rsid w:val="00B35971"/>
    <w:rsid w:val="00B35CA5"/>
    <w:rsid w:val="00B35DD6"/>
    <w:rsid w:val="00B35F2C"/>
    <w:rsid w:val="00B36117"/>
    <w:rsid w:val="00B361DB"/>
    <w:rsid w:val="00B366AF"/>
    <w:rsid w:val="00B36839"/>
    <w:rsid w:val="00B3683B"/>
    <w:rsid w:val="00B36AC4"/>
    <w:rsid w:val="00B36E3C"/>
    <w:rsid w:val="00B36E4E"/>
    <w:rsid w:val="00B36EA9"/>
    <w:rsid w:val="00B36F34"/>
    <w:rsid w:val="00B37169"/>
    <w:rsid w:val="00B371C1"/>
    <w:rsid w:val="00B375F8"/>
    <w:rsid w:val="00B376A6"/>
    <w:rsid w:val="00B377C5"/>
    <w:rsid w:val="00B377D4"/>
    <w:rsid w:val="00B3780F"/>
    <w:rsid w:val="00B37B32"/>
    <w:rsid w:val="00B37BD1"/>
    <w:rsid w:val="00B37E04"/>
    <w:rsid w:val="00B37EC1"/>
    <w:rsid w:val="00B37F92"/>
    <w:rsid w:val="00B401D8"/>
    <w:rsid w:val="00B403AA"/>
    <w:rsid w:val="00B403D1"/>
    <w:rsid w:val="00B4050C"/>
    <w:rsid w:val="00B4088E"/>
    <w:rsid w:val="00B409B9"/>
    <w:rsid w:val="00B40C03"/>
    <w:rsid w:val="00B40CC1"/>
    <w:rsid w:val="00B40DA8"/>
    <w:rsid w:val="00B40DEC"/>
    <w:rsid w:val="00B40F8A"/>
    <w:rsid w:val="00B4140D"/>
    <w:rsid w:val="00B415F4"/>
    <w:rsid w:val="00B41AE6"/>
    <w:rsid w:val="00B41C6E"/>
    <w:rsid w:val="00B41E25"/>
    <w:rsid w:val="00B41E5C"/>
    <w:rsid w:val="00B4213E"/>
    <w:rsid w:val="00B42231"/>
    <w:rsid w:val="00B42319"/>
    <w:rsid w:val="00B42400"/>
    <w:rsid w:val="00B42433"/>
    <w:rsid w:val="00B429F3"/>
    <w:rsid w:val="00B42B18"/>
    <w:rsid w:val="00B42F77"/>
    <w:rsid w:val="00B430B6"/>
    <w:rsid w:val="00B43954"/>
    <w:rsid w:val="00B43A25"/>
    <w:rsid w:val="00B43CDA"/>
    <w:rsid w:val="00B43E5D"/>
    <w:rsid w:val="00B44108"/>
    <w:rsid w:val="00B44128"/>
    <w:rsid w:val="00B44244"/>
    <w:rsid w:val="00B4434F"/>
    <w:rsid w:val="00B446DE"/>
    <w:rsid w:val="00B4471A"/>
    <w:rsid w:val="00B4490A"/>
    <w:rsid w:val="00B4495B"/>
    <w:rsid w:val="00B44970"/>
    <w:rsid w:val="00B449BE"/>
    <w:rsid w:val="00B44E6D"/>
    <w:rsid w:val="00B44F11"/>
    <w:rsid w:val="00B4514A"/>
    <w:rsid w:val="00B45188"/>
    <w:rsid w:val="00B45190"/>
    <w:rsid w:val="00B45E1B"/>
    <w:rsid w:val="00B45E98"/>
    <w:rsid w:val="00B4616B"/>
    <w:rsid w:val="00B46177"/>
    <w:rsid w:val="00B462DC"/>
    <w:rsid w:val="00B462EE"/>
    <w:rsid w:val="00B462FE"/>
    <w:rsid w:val="00B46306"/>
    <w:rsid w:val="00B46B86"/>
    <w:rsid w:val="00B46BFA"/>
    <w:rsid w:val="00B46CB6"/>
    <w:rsid w:val="00B46F3B"/>
    <w:rsid w:val="00B46FC1"/>
    <w:rsid w:val="00B470F9"/>
    <w:rsid w:val="00B47578"/>
    <w:rsid w:val="00B475CD"/>
    <w:rsid w:val="00B47745"/>
    <w:rsid w:val="00B477D3"/>
    <w:rsid w:val="00B47AC7"/>
    <w:rsid w:val="00B47BC9"/>
    <w:rsid w:val="00B500D9"/>
    <w:rsid w:val="00B50419"/>
    <w:rsid w:val="00B50BF3"/>
    <w:rsid w:val="00B5109E"/>
    <w:rsid w:val="00B5128A"/>
    <w:rsid w:val="00B51323"/>
    <w:rsid w:val="00B51E9E"/>
    <w:rsid w:val="00B52117"/>
    <w:rsid w:val="00B5212E"/>
    <w:rsid w:val="00B52191"/>
    <w:rsid w:val="00B522F6"/>
    <w:rsid w:val="00B5234C"/>
    <w:rsid w:val="00B525BF"/>
    <w:rsid w:val="00B52A1D"/>
    <w:rsid w:val="00B52A28"/>
    <w:rsid w:val="00B52B2B"/>
    <w:rsid w:val="00B52BAC"/>
    <w:rsid w:val="00B5320E"/>
    <w:rsid w:val="00B534E3"/>
    <w:rsid w:val="00B53574"/>
    <w:rsid w:val="00B536D4"/>
    <w:rsid w:val="00B537C1"/>
    <w:rsid w:val="00B53A1A"/>
    <w:rsid w:val="00B53EBA"/>
    <w:rsid w:val="00B53F16"/>
    <w:rsid w:val="00B5402A"/>
    <w:rsid w:val="00B54263"/>
    <w:rsid w:val="00B545ED"/>
    <w:rsid w:val="00B54764"/>
    <w:rsid w:val="00B54BAA"/>
    <w:rsid w:val="00B54CBE"/>
    <w:rsid w:val="00B5500D"/>
    <w:rsid w:val="00B5531F"/>
    <w:rsid w:val="00B554B2"/>
    <w:rsid w:val="00B55703"/>
    <w:rsid w:val="00B55D2D"/>
    <w:rsid w:val="00B56083"/>
    <w:rsid w:val="00B560F0"/>
    <w:rsid w:val="00B56114"/>
    <w:rsid w:val="00B561A7"/>
    <w:rsid w:val="00B561F2"/>
    <w:rsid w:val="00B56325"/>
    <w:rsid w:val="00B5638A"/>
    <w:rsid w:val="00B56391"/>
    <w:rsid w:val="00B56526"/>
    <w:rsid w:val="00B56674"/>
    <w:rsid w:val="00B56829"/>
    <w:rsid w:val="00B56CBB"/>
    <w:rsid w:val="00B56D51"/>
    <w:rsid w:val="00B56DC2"/>
    <w:rsid w:val="00B56FA4"/>
    <w:rsid w:val="00B57618"/>
    <w:rsid w:val="00B57DDA"/>
    <w:rsid w:val="00B6001A"/>
    <w:rsid w:val="00B6044F"/>
    <w:rsid w:val="00B60572"/>
    <w:rsid w:val="00B607D4"/>
    <w:rsid w:val="00B6083F"/>
    <w:rsid w:val="00B608C5"/>
    <w:rsid w:val="00B60C2B"/>
    <w:rsid w:val="00B6123D"/>
    <w:rsid w:val="00B61265"/>
    <w:rsid w:val="00B6174F"/>
    <w:rsid w:val="00B61976"/>
    <w:rsid w:val="00B619CE"/>
    <w:rsid w:val="00B61AF0"/>
    <w:rsid w:val="00B61CFC"/>
    <w:rsid w:val="00B61D42"/>
    <w:rsid w:val="00B61F40"/>
    <w:rsid w:val="00B620B7"/>
    <w:rsid w:val="00B6220F"/>
    <w:rsid w:val="00B622EB"/>
    <w:rsid w:val="00B62878"/>
    <w:rsid w:val="00B628CB"/>
    <w:rsid w:val="00B62A41"/>
    <w:rsid w:val="00B62E59"/>
    <w:rsid w:val="00B62E8D"/>
    <w:rsid w:val="00B63166"/>
    <w:rsid w:val="00B6319A"/>
    <w:rsid w:val="00B6319E"/>
    <w:rsid w:val="00B63369"/>
    <w:rsid w:val="00B63588"/>
    <w:rsid w:val="00B635AA"/>
    <w:rsid w:val="00B6382C"/>
    <w:rsid w:val="00B639BE"/>
    <w:rsid w:val="00B63E8F"/>
    <w:rsid w:val="00B643B9"/>
    <w:rsid w:val="00B64B52"/>
    <w:rsid w:val="00B65917"/>
    <w:rsid w:val="00B659F9"/>
    <w:rsid w:val="00B65BDE"/>
    <w:rsid w:val="00B6605D"/>
    <w:rsid w:val="00B66831"/>
    <w:rsid w:val="00B66DEA"/>
    <w:rsid w:val="00B66EF8"/>
    <w:rsid w:val="00B67058"/>
    <w:rsid w:val="00B672B9"/>
    <w:rsid w:val="00B67452"/>
    <w:rsid w:val="00B674AC"/>
    <w:rsid w:val="00B679ED"/>
    <w:rsid w:val="00B67A94"/>
    <w:rsid w:val="00B70382"/>
    <w:rsid w:val="00B70556"/>
    <w:rsid w:val="00B70865"/>
    <w:rsid w:val="00B70B9C"/>
    <w:rsid w:val="00B70D4B"/>
    <w:rsid w:val="00B7110E"/>
    <w:rsid w:val="00B71213"/>
    <w:rsid w:val="00B7130A"/>
    <w:rsid w:val="00B7190D"/>
    <w:rsid w:val="00B7193B"/>
    <w:rsid w:val="00B71A6C"/>
    <w:rsid w:val="00B71E03"/>
    <w:rsid w:val="00B72040"/>
    <w:rsid w:val="00B72095"/>
    <w:rsid w:val="00B72335"/>
    <w:rsid w:val="00B724F1"/>
    <w:rsid w:val="00B72532"/>
    <w:rsid w:val="00B7259F"/>
    <w:rsid w:val="00B729EF"/>
    <w:rsid w:val="00B72F87"/>
    <w:rsid w:val="00B73006"/>
    <w:rsid w:val="00B733AF"/>
    <w:rsid w:val="00B73522"/>
    <w:rsid w:val="00B735C2"/>
    <w:rsid w:val="00B735D4"/>
    <w:rsid w:val="00B73AFF"/>
    <w:rsid w:val="00B73EFF"/>
    <w:rsid w:val="00B741B7"/>
    <w:rsid w:val="00B741B8"/>
    <w:rsid w:val="00B74B17"/>
    <w:rsid w:val="00B74BFA"/>
    <w:rsid w:val="00B75016"/>
    <w:rsid w:val="00B750CE"/>
    <w:rsid w:val="00B75132"/>
    <w:rsid w:val="00B754F4"/>
    <w:rsid w:val="00B754FC"/>
    <w:rsid w:val="00B7559C"/>
    <w:rsid w:val="00B75660"/>
    <w:rsid w:val="00B75863"/>
    <w:rsid w:val="00B75AA3"/>
    <w:rsid w:val="00B75D7A"/>
    <w:rsid w:val="00B75DEA"/>
    <w:rsid w:val="00B75F3E"/>
    <w:rsid w:val="00B75F59"/>
    <w:rsid w:val="00B75F6F"/>
    <w:rsid w:val="00B760DD"/>
    <w:rsid w:val="00B7682F"/>
    <w:rsid w:val="00B768DD"/>
    <w:rsid w:val="00B76937"/>
    <w:rsid w:val="00B76A9E"/>
    <w:rsid w:val="00B76C70"/>
    <w:rsid w:val="00B7702C"/>
    <w:rsid w:val="00B7713A"/>
    <w:rsid w:val="00B777C5"/>
    <w:rsid w:val="00B7781D"/>
    <w:rsid w:val="00B778C9"/>
    <w:rsid w:val="00B77923"/>
    <w:rsid w:val="00B77940"/>
    <w:rsid w:val="00B77B33"/>
    <w:rsid w:val="00B77BC5"/>
    <w:rsid w:val="00B77C7C"/>
    <w:rsid w:val="00B77E90"/>
    <w:rsid w:val="00B77EE2"/>
    <w:rsid w:val="00B77F39"/>
    <w:rsid w:val="00B8056F"/>
    <w:rsid w:val="00B80570"/>
    <w:rsid w:val="00B8063C"/>
    <w:rsid w:val="00B80647"/>
    <w:rsid w:val="00B806A6"/>
    <w:rsid w:val="00B806D4"/>
    <w:rsid w:val="00B80BEF"/>
    <w:rsid w:val="00B80C32"/>
    <w:rsid w:val="00B80F5C"/>
    <w:rsid w:val="00B80F88"/>
    <w:rsid w:val="00B812DA"/>
    <w:rsid w:val="00B8133D"/>
    <w:rsid w:val="00B81632"/>
    <w:rsid w:val="00B81A28"/>
    <w:rsid w:val="00B81C62"/>
    <w:rsid w:val="00B821E2"/>
    <w:rsid w:val="00B82331"/>
    <w:rsid w:val="00B824CD"/>
    <w:rsid w:val="00B8252A"/>
    <w:rsid w:val="00B825C2"/>
    <w:rsid w:val="00B8269D"/>
    <w:rsid w:val="00B82824"/>
    <w:rsid w:val="00B82A55"/>
    <w:rsid w:val="00B82C02"/>
    <w:rsid w:val="00B82DFF"/>
    <w:rsid w:val="00B8339C"/>
    <w:rsid w:val="00B833CF"/>
    <w:rsid w:val="00B8349C"/>
    <w:rsid w:val="00B834EE"/>
    <w:rsid w:val="00B8366E"/>
    <w:rsid w:val="00B836EC"/>
    <w:rsid w:val="00B839DF"/>
    <w:rsid w:val="00B83A50"/>
    <w:rsid w:val="00B83BF4"/>
    <w:rsid w:val="00B840E1"/>
    <w:rsid w:val="00B84690"/>
    <w:rsid w:val="00B846C6"/>
    <w:rsid w:val="00B84B74"/>
    <w:rsid w:val="00B84EA9"/>
    <w:rsid w:val="00B852C0"/>
    <w:rsid w:val="00B85526"/>
    <w:rsid w:val="00B85646"/>
    <w:rsid w:val="00B857B5"/>
    <w:rsid w:val="00B85EC7"/>
    <w:rsid w:val="00B86048"/>
    <w:rsid w:val="00B86079"/>
    <w:rsid w:val="00B866BB"/>
    <w:rsid w:val="00B86F08"/>
    <w:rsid w:val="00B86F09"/>
    <w:rsid w:val="00B86F6C"/>
    <w:rsid w:val="00B86FA2"/>
    <w:rsid w:val="00B86FC9"/>
    <w:rsid w:val="00B870FA"/>
    <w:rsid w:val="00B87609"/>
    <w:rsid w:val="00B87B66"/>
    <w:rsid w:val="00B87BE1"/>
    <w:rsid w:val="00B87F1A"/>
    <w:rsid w:val="00B9043D"/>
    <w:rsid w:val="00B904A2"/>
    <w:rsid w:val="00B907B9"/>
    <w:rsid w:val="00B90E79"/>
    <w:rsid w:val="00B91049"/>
    <w:rsid w:val="00B913BE"/>
    <w:rsid w:val="00B914EB"/>
    <w:rsid w:val="00B91707"/>
    <w:rsid w:val="00B91849"/>
    <w:rsid w:val="00B918EC"/>
    <w:rsid w:val="00B918F1"/>
    <w:rsid w:val="00B91AF2"/>
    <w:rsid w:val="00B91C42"/>
    <w:rsid w:val="00B91CDA"/>
    <w:rsid w:val="00B91D7B"/>
    <w:rsid w:val="00B920F1"/>
    <w:rsid w:val="00B9225A"/>
    <w:rsid w:val="00B9252F"/>
    <w:rsid w:val="00B9271A"/>
    <w:rsid w:val="00B928F0"/>
    <w:rsid w:val="00B92B9A"/>
    <w:rsid w:val="00B92D1C"/>
    <w:rsid w:val="00B931C4"/>
    <w:rsid w:val="00B93368"/>
    <w:rsid w:val="00B934C2"/>
    <w:rsid w:val="00B93518"/>
    <w:rsid w:val="00B93858"/>
    <w:rsid w:val="00B941CB"/>
    <w:rsid w:val="00B941F3"/>
    <w:rsid w:val="00B943A9"/>
    <w:rsid w:val="00B94625"/>
    <w:rsid w:val="00B947F0"/>
    <w:rsid w:val="00B94B65"/>
    <w:rsid w:val="00B94B85"/>
    <w:rsid w:val="00B94EB1"/>
    <w:rsid w:val="00B95166"/>
    <w:rsid w:val="00B951E0"/>
    <w:rsid w:val="00B95495"/>
    <w:rsid w:val="00B9561E"/>
    <w:rsid w:val="00B95903"/>
    <w:rsid w:val="00B95D72"/>
    <w:rsid w:val="00B95E12"/>
    <w:rsid w:val="00B95E9A"/>
    <w:rsid w:val="00B95EB1"/>
    <w:rsid w:val="00B95F0F"/>
    <w:rsid w:val="00B95F1B"/>
    <w:rsid w:val="00B95F33"/>
    <w:rsid w:val="00B96491"/>
    <w:rsid w:val="00B964D2"/>
    <w:rsid w:val="00B967BF"/>
    <w:rsid w:val="00B96A6D"/>
    <w:rsid w:val="00B96C75"/>
    <w:rsid w:val="00B96CCA"/>
    <w:rsid w:val="00B96F39"/>
    <w:rsid w:val="00B96F85"/>
    <w:rsid w:val="00B96FE3"/>
    <w:rsid w:val="00B9704D"/>
    <w:rsid w:val="00B970F2"/>
    <w:rsid w:val="00B9738E"/>
    <w:rsid w:val="00B973C1"/>
    <w:rsid w:val="00B97803"/>
    <w:rsid w:val="00B978F1"/>
    <w:rsid w:val="00B97C3D"/>
    <w:rsid w:val="00B97CA9"/>
    <w:rsid w:val="00B97CCB"/>
    <w:rsid w:val="00B97DC2"/>
    <w:rsid w:val="00B97FBE"/>
    <w:rsid w:val="00BA0037"/>
    <w:rsid w:val="00BA004A"/>
    <w:rsid w:val="00BA020C"/>
    <w:rsid w:val="00BA032B"/>
    <w:rsid w:val="00BA0424"/>
    <w:rsid w:val="00BA06CC"/>
    <w:rsid w:val="00BA0918"/>
    <w:rsid w:val="00BA0A90"/>
    <w:rsid w:val="00BA0B25"/>
    <w:rsid w:val="00BA148A"/>
    <w:rsid w:val="00BA1784"/>
    <w:rsid w:val="00BA182F"/>
    <w:rsid w:val="00BA1A56"/>
    <w:rsid w:val="00BA1A88"/>
    <w:rsid w:val="00BA1F25"/>
    <w:rsid w:val="00BA1F27"/>
    <w:rsid w:val="00BA1F33"/>
    <w:rsid w:val="00BA2066"/>
    <w:rsid w:val="00BA216B"/>
    <w:rsid w:val="00BA2403"/>
    <w:rsid w:val="00BA2449"/>
    <w:rsid w:val="00BA2604"/>
    <w:rsid w:val="00BA2BB9"/>
    <w:rsid w:val="00BA2F23"/>
    <w:rsid w:val="00BA31F7"/>
    <w:rsid w:val="00BA32F0"/>
    <w:rsid w:val="00BA33AD"/>
    <w:rsid w:val="00BA3489"/>
    <w:rsid w:val="00BA3680"/>
    <w:rsid w:val="00BA441C"/>
    <w:rsid w:val="00BA4485"/>
    <w:rsid w:val="00BA45B5"/>
    <w:rsid w:val="00BA470D"/>
    <w:rsid w:val="00BA4834"/>
    <w:rsid w:val="00BA4877"/>
    <w:rsid w:val="00BA4BF8"/>
    <w:rsid w:val="00BA4D87"/>
    <w:rsid w:val="00BA4EC7"/>
    <w:rsid w:val="00BA4F43"/>
    <w:rsid w:val="00BA5243"/>
    <w:rsid w:val="00BA54AE"/>
    <w:rsid w:val="00BA567A"/>
    <w:rsid w:val="00BA5948"/>
    <w:rsid w:val="00BA5B5C"/>
    <w:rsid w:val="00BA5C21"/>
    <w:rsid w:val="00BA5D8B"/>
    <w:rsid w:val="00BA5EBE"/>
    <w:rsid w:val="00BA609A"/>
    <w:rsid w:val="00BA610B"/>
    <w:rsid w:val="00BA617D"/>
    <w:rsid w:val="00BA62D3"/>
    <w:rsid w:val="00BA65C3"/>
    <w:rsid w:val="00BA6631"/>
    <w:rsid w:val="00BA6689"/>
    <w:rsid w:val="00BA6BB3"/>
    <w:rsid w:val="00BA6C7A"/>
    <w:rsid w:val="00BA6EB0"/>
    <w:rsid w:val="00BA7130"/>
    <w:rsid w:val="00BA7147"/>
    <w:rsid w:val="00BA745C"/>
    <w:rsid w:val="00BA7542"/>
    <w:rsid w:val="00BA79F8"/>
    <w:rsid w:val="00BA7CEE"/>
    <w:rsid w:val="00BA7D46"/>
    <w:rsid w:val="00BA7E65"/>
    <w:rsid w:val="00BA7E9C"/>
    <w:rsid w:val="00BB01C6"/>
    <w:rsid w:val="00BB020B"/>
    <w:rsid w:val="00BB0701"/>
    <w:rsid w:val="00BB099C"/>
    <w:rsid w:val="00BB0F89"/>
    <w:rsid w:val="00BB1004"/>
    <w:rsid w:val="00BB1068"/>
    <w:rsid w:val="00BB1146"/>
    <w:rsid w:val="00BB123F"/>
    <w:rsid w:val="00BB1804"/>
    <w:rsid w:val="00BB1E84"/>
    <w:rsid w:val="00BB2481"/>
    <w:rsid w:val="00BB250D"/>
    <w:rsid w:val="00BB2B59"/>
    <w:rsid w:val="00BB2DA8"/>
    <w:rsid w:val="00BB2DFA"/>
    <w:rsid w:val="00BB30BB"/>
    <w:rsid w:val="00BB3190"/>
    <w:rsid w:val="00BB32EA"/>
    <w:rsid w:val="00BB35C8"/>
    <w:rsid w:val="00BB3AAB"/>
    <w:rsid w:val="00BB3CD2"/>
    <w:rsid w:val="00BB4278"/>
    <w:rsid w:val="00BB4364"/>
    <w:rsid w:val="00BB453D"/>
    <w:rsid w:val="00BB4BD5"/>
    <w:rsid w:val="00BB518E"/>
    <w:rsid w:val="00BB5248"/>
    <w:rsid w:val="00BB558B"/>
    <w:rsid w:val="00BB55C6"/>
    <w:rsid w:val="00BB567C"/>
    <w:rsid w:val="00BB5BF8"/>
    <w:rsid w:val="00BB5C48"/>
    <w:rsid w:val="00BB5DAE"/>
    <w:rsid w:val="00BB5E97"/>
    <w:rsid w:val="00BB6051"/>
    <w:rsid w:val="00BB6069"/>
    <w:rsid w:val="00BB62AE"/>
    <w:rsid w:val="00BB68FB"/>
    <w:rsid w:val="00BB6D7B"/>
    <w:rsid w:val="00BB7083"/>
    <w:rsid w:val="00BB78DF"/>
    <w:rsid w:val="00BC00BB"/>
    <w:rsid w:val="00BC0516"/>
    <w:rsid w:val="00BC07A0"/>
    <w:rsid w:val="00BC0939"/>
    <w:rsid w:val="00BC0B64"/>
    <w:rsid w:val="00BC0B8C"/>
    <w:rsid w:val="00BC148C"/>
    <w:rsid w:val="00BC14ED"/>
    <w:rsid w:val="00BC17A2"/>
    <w:rsid w:val="00BC17C2"/>
    <w:rsid w:val="00BC17EC"/>
    <w:rsid w:val="00BC1B2D"/>
    <w:rsid w:val="00BC1C56"/>
    <w:rsid w:val="00BC1D21"/>
    <w:rsid w:val="00BC1D6C"/>
    <w:rsid w:val="00BC1DDA"/>
    <w:rsid w:val="00BC20D1"/>
    <w:rsid w:val="00BC2185"/>
    <w:rsid w:val="00BC2529"/>
    <w:rsid w:val="00BC257C"/>
    <w:rsid w:val="00BC26F9"/>
    <w:rsid w:val="00BC2704"/>
    <w:rsid w:val="00BC28DD"/>
    <w:rsid w:val="00BC2978"/>
    <w:rsid w:val="00BC2AA3"/>
    <w:rsid w:val="00BC2CA3"/>
    <w:rsid w:val="00BC2D0F"/>
    <w:rsid w:val="00BC2F65"/>
    <w:rsid w:val="00BC314B"/>
    <w:rsid w:val="00BC3266"/>
    <w:rsid w:val="00BC356D"/>
    <w:rsid w:val="00BC367D"/>
    <w:rsid w:val="00BC4017"/>
    <w:rsid w:val="00BC4069"/>
    <w:rsid w:val="00BC46C4"/>
    <w:rsid w:val="00BC4A69"/>
    <w:rsid w:val="00BC4B39"/>
    <w:rsid w:val="00BC4EA2"/>
    <w:rsid w:val="00BC4EBD"/>
    <w:rsid w:val="00BC4F83"/>
    <w:rsid w:val="00BC51FF"/>
    <w:rsid w:val="00BC542B"/>
    <w:rsid w:val="00BC5522"/>
    <w:rsid w:val="00BC569A"/>
    <w:rsid w:val="00BC59A2"/>
    <w:rsid w:val="00BC5E2C"/>
    <w:rsid w:val="00BC5F06"/>
    <w:rsid w:val="00BC5F48"/>
    <w:rsid w:val="00BC6043"/>
    <w:rsid w:val="00BC6088"/>
    <w:rsid w:val="00BC6350"/>
    <w:rsid w:val="00BC679A"/>
    <w:rsid w:val="00BC6966"/>
    <w:rsid w:val="00BC6DED"/>
    <w:rsid w:val="00BC706C"/>
    <w:rsid w:val="00BC719C"/>
    <w:rsid w:val="00BC754D"/>
    <w:rsid w:val="00BC7C97"/>
    <w:rsid w:val="00BC7FC2"/>
    <w:rsid w:val="00BC7FD3"/>
    <w:rsid w:val="00BD013D"/>
    <w:rsid w:val="00BD0781"/>
    <w:rsid w:val="00BD0842"/>
    <w:rsid w:val="00BD089A"/>
    <w:rsid w:val="00BD0D50"/>
    <w:rsid w:val="00BD0F6B"/>
    <w:rsid w:val="00BD10E2"/>
    <w:rsid w:val="00BD10E5"/>
    <w:rsid w:val="00BD1125"/>
    <w:rsid w:val="00BD1788"/>
    <w:rsid w:val="00BD1AFF"/>
    <w:rsid w:val="00BD1BF9"/>
    <w:rsid w:val="00BD1CAB"/>
    <w:rsid w:val="00BD1CFA"/>
    <w:rsid w:val="00BD1EF6"/>
    <w:rsid w:val="00BD2124"/>
    <w:rsid w:val="00BD249D"/>
    <w:rsid w:val="00BD256F"/>
    <w:rsid w:val="00BD27DA"/>
    <w:rsid w:val="00BD289B"/>
    <w:rsid w:val="00BD2B19"/>
    <w:rsid w:val="00BD30A4"/>
    <w:rsid w:val="00BD3299"/>
    <w:rsid w:val="00BD3425"/>
    <w:rsid w:val="00BD35F9"/>
    <w:rsid w:val="00BD3688"/>
    <w:rsid w:val="00BD3791"/>
    <w:rsid w:val="00BD3AC1"/>
    <w:rsid w:val="00BD3C2F"/>
    <w:rsid w:val="00BD3D74"/>
    <w:rsid w:val="00BD3DBB"/>
    <w:rsid w:val="00BD3EDA"/>
    <w:rsid w:val="00BD41D4"/>
    <w:rsid w:val="00BD45F5"/>
    <w:rsid w:val="00BD4829"/>
    <w:rsid w:val="00BD4A75"/>
    <w:rsid w:val="00BD4BFF"/>
    <w:rsid w:val="00BD4E2D"/>
    <w:rsid w:val="00BD4F7E"/>
    <w:rsid w:val="00BD5285"/>
    <w:rsid w:val="00BD5573"/>
    <w:rsid w:val="00BD55CB"/>
    <w:rsid w:val="00BD5713"/>
    <w:rsid w:val="00BD5810"/>
    <w:rsid w:val="00BD5888"/>
    <w:rsid w:val="00BD5BE8"/>
    <w:rsid w:val="00BD5E6C"/>
    <w:rsid w:val="00BD5F71"/>
    <w:rsid w:val="00BD6161"/>
    <w:rsid w:val="00BD658E"/>
    <w:rsid w:val="00BD66B7"/>
    <w:rsid w:val="00BD6AF2"/>
    <w:rsid w:val="00BD6B6E"/>
    <w:rsid w:val="00BD6D35"/>
    <w:rsid w:val="00BD6E61"/>
    <w:rsid w:val="00BD703E"/>
    <w:rsid w:val="00BD716E"/>
    <w:rsid w:val="00BD7225"/>
    <w:rsid w:val="00BD728A"/>
    <w:rsid w:val="00BD7481"/>
    <w:rsid w:val="00BD756F"/>
    <w:rsid w:val="00BD7959"/>
    <w:rsid w:val="00BD7A0D"/>
    <w:rsid w:val="00BE03BD"/>
    <w:rsid w:val="00BE0408"/>
    <w:rsid w:val="00BE047E"/>
    <w:rsid w:val="00BE0483"/>
    <w:rsid w:val="00BE0598"/>
    <w:rsid w:val="00BE067F"/>
    <w:rsid w:val="00BE083B"/>
    <w:rsid w:val="00BE08C8"/>
    <w:rsid w:val="00BE0919"/>
    <w:rsid w:val="00BE094B"/>
    <w:rsid w:val="00BE0DD6"/>
    <w:rsid w:val="00BE0F46"/>
    <w:rsid w:val="00BE100C"/>
    <w:rsid w:val="00BE1039"/>
    <w:rsid w:val="00BE10BC"/>
    <w:rsid w:val="00BE1223"/>
    <w:rsid w:val="00BE14B6"/>
    <w:rsid w:val="00BE14F1"/>
    <w:rsid w:val="00BE1565"/>
    <w:rsid w:val="00BE17BD"/>
    <w:rsid w:val="00BE195F"/>
    <w:rsid w:val="00BE1B31"/>
    <w:rsid w:val="00BE1B58"/>
    <w:rsid w:val="00BE24BD"/>
    <w:rsid w:val="00BE25D9"/>
    <w:rsid w:val="00BE28F0"/>
    <w:rsid w:val="00BE2C44"/>
    <w:rsid w:val="00BE2DE6"/>
    <w:rsid w:val="00BE349C"/>
    <w:rsid w:val="00BE37C3"/>
    <w:rsid w:val="00BE3C35"/>
    <w:rsid w:val="00BE3C94"/>
    <w:rsid w:val="00BE3CC1"/>
    <w:rsid w:val="00BE3FB4"/>
    <w:rsid w:val="00BE4200"/>
    <w:rsid w:val="00BE45A7"/>
    <w:rsid w:val="00BE4613"/>
    <w:rsid w:val="00BE46C1"/>
    <w:rsid w:val="00BE4813"/>
    <w:rsid w:val="00BE483F"/>
    <w:rsid w:val="00BE4A1E"/>
    <w:rsid w:val="00BE51B6"/>
    <w:rsid w:val="00BE51B8"/>
    <w:rsid w:val="00BE53F3"/>
    <w:rsid w:val="00BE551A"/>
    <w:rsid w:val="00BE5605"/>
    <w:rsid w:val="00BE58FC"/>
    <w:rsid w:val="00BE622E"/>
    <w:rsid w:val="00BE6913"/>
    <w:rsid w:val="00BE6992"/>
    <w:rsid w:val="00BE71C3"/>
    <w:rsid w:val="00BE73C8"/>
    <w:rsid w:val="00BE75B6"/>
    <w:rsid w:val="00BE7709"/>
    <w:rsid w:val="00BE7A50"/>
    <w:rsid w:val="00BE7C6F"/>
    <w:rsid w:val="00BE7EE8"/>
    <w:rsid w:val="00BE7FD6"/>
    <w:rsid w:val="00BF0019"/>
    <w:rsid w:val="00BF06A9"/>
    <w:rsid w:val="00BF087F"/>
    <w:rsid w:val="00BF0FE1"/>
    <w:rsid w:val="00BF1054"/>
    <w:rsid w:val="00BF1154"/>
    <w:rsid w:val="00BF116E"/>
    <w:rsid w:val="00BF1A87"/>
    <w:rsid w:val="00BF1C50"/>
    <w:rsid w:val="00BF20C5"/>
    <w:rsid w:val="00BF23CC"/>
    <w:rsid w:val="00BF24F8"/>
    <w:rsid w:val="00BF279E"/>
    <w:rsid w:val="00BF28DE"/>
    <w:rsid w:val="00BF2ACA"/>
    <w:rsid w:val="00BF2CF5"/>
    <w:rsid w:val="00BF2EEE"/>
    <w:rsid w:val="00BF2F12"/>
    <w:rsid w:val="00BF312D"/>
    <w:rsid w:val="00BF3238"/>
    <w:rsid w:val="00BF3601"/>
    <w:rsid w:val="00BF3671"/>
    <w:rsid w:val="00BF36AF"/>
    <w:rsid w:val="00BF3793"/>
    <w:rsid w:val="00BF380D"/>
    <w:rsid w:val="00BF390B"/>
    <w:rsid w:val="00BF3951"/>
    <w:rsid w:val="00BF3A2D"/>
    <w:rsid w:val="00BF3AB9"/>
    <w:rsid w:val="00BF3C5A"/>
    <w:rsid w:val="00BF43BA"/>
    <w:rsid w:val="00BF4613"/>
    <w:rsid w:val="00BF4863"/>
    <w:rsid w:val="00BF48F6"/>
    <w:rsid w:val="00BF496F"/>
    <w:rsid w:val="00BF4B27"/>
    <w:rsid w:val="00BF4CAB"/>
    <w:rsid w:val="00BF4D6E"/>
    <w:rsid w:val="00BF4ED6"/>
    <w:rsid w:val="00BF50DC"/>
    <w:rsid w:val="00BF53B6"/>
    <w:rsid w:val="00BF54D6"/>
    <w:rsid w:val="00BF55D6"/>
    <w:rsid w:val="00BF5988"/>
    <w:rsid w:val="00BF59D1"/>
    <w:rsid w:val="00BF5A2D"/>
    <w:rsid w:val="00BF5AF6"/>
    <w:rsid w:val="00BF5B70"/>
    <w:rsid w:val="00BF5E9A"/>
    <w:rsid w:val="00BF5ECB"/>
    <w:rsid w:val="00BF6128"/>
    <w:rsid w:val="00BF6403"/>
    <w:rsid w:val="00BF6446"/>
    <w:rsid w:val="00BF6983"/>
    <w:rsid w:val="00BF6AC6"/>
    <w:rsid w:val="00BF6E56"/>
    <w:rsid w:val="00BF6F78"/>
    <w:rsid w:val="00BF700D"/>
    <w:rsid w:val="00BF722D"/>
    <w:rsid w:val="00BF726B"/>
    <w:rsid w:val="00BF7447"/>
    <w:rsid w:val="00BF7508"/>
    <w:rsid w:val="00BF76FB"/>
    <w:rsid w:val="00BF7880"/>
    <w:rsid w:val="00BF7974"/>
    <w:rsid w:val="00BF7A12"/>
    <w:rsid w:val="00BF7A6F"/>
    <w:rsid w:val="00BF7BCF"/>
    <w:rsid w:val="00BF7CE1"/>
    <w:rsid w:val="00BF7D60"/>
    <w:rsid w:val="00BF7F9C"/>
    <w:rsid w:val="00C001AD"/>
    <w:rsid w:val="00C002ED"/>
    <w:rsid w:val="00C007AC"/>
    <w:rsid w:val="00C00831"/>
    <w:rsid w:val="00C00A35"/>
    <w:rsid w:val="00C010E6"/>
    <w:rsid w:val="00C0112A"/>
    <w:rsid w:val="00C013E7"/>
    <w:rsid w:val="00C01775"/>
    <w:rsid w:val="00C01BA2"/>
    <w:rsid w:val="00C01D26"/>
    <w:rsid w:val="00C01E61"/>
    <w:rsid w:val="00C01E73"/>
    <w:rsid w:val="00C021B2"/>
    <w:rsid w:val="00C027D5"/>
    <w:rsid w:val="00C0287C"/>
    <w:rsid w:val="00C028DF"/>
    <w:rsid w:val="00C02916"/>
    <w:rsid w:val="00C02D23"/>
    <w:rsid w:val="00C02E39"/>
    <w:rsid w:val="00C02EAF"/>
    <w:rsid w:val="00C03149"/>
    <w:rsid w:val="00C03454"/>
    <w:rsid w:val="00C0365A"/>
    <w:rsid w:val="00C03B65"/>
    <w:rsid w:val="00C03B8B"/>
    <w:rsid w:val="00C03F59"/>
    <w:rsid w:val="00C04005"/>
    <w:rsid w:val="00C0412F"/>
    <w:rsid w:val="00C041C5"/>
    <w:rsid w:val="00C041C7"/>
    <w:rsid w:val="00C042A2"/>
    <w:rsid w:val="00C043AD"/>
    <w:rsid w:val="00C0454D"/>
    <w:rsid w:val="00C04673"/>
    <w:rsid w:val="00C04791"/>
    <w:rsid w:val="00C04968"/>
    <w:rsid w:val="00C05605"/>
    <w:rsid w:val="00C05878"/>
    <w:rsid w:val="00C05C81"/>
    <w:rsid w:val="00C05C8C"/>
    <w:rsid w:val="00C05CC1"/>
    <w:rsid w:val="00C05CD1"/>
    <w:rsid w:val="00C061E8"/>
    <w:rsid w:val="00C066B9"/>
    <w:rsid w:val="00C066C5"/>
    <w:rsid w:val="00C066EA"/>
    <w:rsid w:val="00C06854"/>
    <w:rsid w:val="00C06A56"/>
    <w:rsid w:val="00C06BD0"/>
    <w:rsid w:val="00C0728A"/>
    <w:rsid w:val="00C077AA"/>
    <w:rsid w:val="00C07926"/>
    <w:rsid w:val="00C079FA"/>
    <w:rsid w:val="00C07A82"/>
    <w:rsid w:val="00C10111"/>
    <w:rsid w:val="00C1024E"/>
    <w:rsid w:val="00C10261"/>
    <w:rsid w:val="00C105D4"/>
    <w:rsid w:val="00C1065F"/>
    <w:rsid w:val="00C10943"/>
    <w:rsid w:val="00C10A4D"/>
    <w:rsid w:val="00C10AA3"/>
    <w:rsid w:val="00C10C5B"/>
    <w:rsid w:val="00C10CC8"/>
    <w:rsid w:val="00C10FB5"/>
    <w:rsid w:val="00C11279"/>
    <w:rsid w:val="00C11281"/>
    <w:rsid w:val="00C117C6"/>
    <w:rsid w:val="00C11A2B"/>
    <w:rsid w:val="00C11DBB"/>
    <w:rsid w:val="00C121AE"/>
    <w:rsid w:val="00C12331"/>
    <w:rsid w:val="00C124F5"/>
    <w:rsid w:val="00C12A3F"/>
    <w:rsid w:val="00C12E39"/>
    <w:rsid w:val="00C12F03"/>
    <w:rsid w:val="00C12F22"/>
    <w:rsid w:val="00C1333F"/>
    <w:rsid w:val="00C13BFC"/>
    <w:rsid w:val="00C1415F"/>
    <w:rsid w:val="00C141B6"/>
    <w:rsid w:val="00C1429C"/>
    <w:rsid w:val="00C142C9"/>
    <w:rsid w:val="00C14592"/>
    <w:rsid w:val="00C14623"/>
    <w:rsid w:val="00C146F3"/>
    <w:rsid w:val="00C1544F"/>
    <w:rsid w:val="00C15664"/>
    <w:rsid w:val="00C1589B"/>
    <w:rsid w:val="00C15B72"/>
    <w:rsid w:val="00C16165"/>
    <w:rsid w:val="00C163FA"/>
    <w:rsid w:val="00C16599"/>
    <w:rsid w:val="00C16A27"/>
    <w:rsid w:val="00C16D15"/>
    <w:rsid w:val="00C170F4"/>
    <w:rsid w:val="00C172B8"/>
    <w:rsid w:val="00C17408"/>
    <w:rsid w:val="00C175E0"/>
    <w:rsid w:val="00C176DD"/>
    <w:rsid w:val="00C177A9"/>
    <w:rsid w:val="00C177EF"/>
    <w:rsid w:val="00C17894"/>
    <w:rsid w:val="00C179C8"/>
    <w:rsid w:val="00C17CC6"/>
    <w:rsid w:val="00C205C1"/>
    <w:rsid w:val="00C20759"/>
    <w:rsid w:val="00C20783"/>
    <w:rsid w:val="00C20CEF"/>
    <w:rsid w:val="00C21111"/>
    <w:rsid w:val="00C211A1"/>
    <w:rsid w:val="00C21224"/>
    <w:rsid w:val="00C214A5"/>
    <w:rsid w:val="00C2153B"/>
    <w:rsid w:val="00C216DB"/>
    <w:rsid w:val="00C219A5"/>
    <w:rsid w:val="00C21AEF"/>
    <w:rsid w:val="00C21BD6"/>
    <w:rsid w:val="00C21D3D"/>
    <w:rsid w:val="00C21F9A"/>
    <w:rsid w:val="00C224B0"/>
    <w:rsid w:val="00C22A3F"/>
    <w:rsid w:val="00C22EB8"/>
    <w:rsid w:val="00C23037"/>
    <w:rsid w:val="00C23100"/>
    <w:rsid w:val="00C231C9"/>
    <w:rsid w:val="00C23508"/>
    <w:rsid w:val="00C23612"/>
    <w:rsid w:val="00C2363B"/>
    <w:rsid w:val="00C237EA"/>
    <w:rsid w:val="00C23974"/>
    <w:rsid w:val="00C239E5"/>
    <w:rsid w:val="00C23B5C"/>
    <w:rsid w:val="00C23D8A"/>
    <w:rsid w:val="00C245A5"/>
    <w:rsid w:val="00C24C84"/>
    <w:rsid w:val="00C24D35"/>
    <w:rsid w:val="00C24D84"/>
    <w:rsid w:val="00C24DE1"/>
    <w:rsid w:val="00C24E2C"/>
    <w:rsid w:val="00C25268"/>
    <w:rsid w:val="00C255D9"/>
    <w:rsid w:val="00C25672"/>
    <w:rsid w:val="00C25753"/>
    <w:rsid w:val="00C25758"/>
    <w:rsid w:val="00C25ACA"/>
    <w:rsid w:val="00C26292"/>
    <w:rsid w:val="00C26325"/>
    <w:rsid w:val="00C265F7"/>
    <w:rsid w:val="00C26713"/>
    <w:rsid w:val="00C2672E"/>
    <w:rsid w:val="00C268B9"/>
    <w:rsid w:val="00C2695F"/>
    <w:rsid w:val="00C26B9B"/>
    <w:rsid w:val="00C26D16"/>
    <w:rsid w:val="00C26D1C"/>
    <w:rsid w:val="00C2733C"/>
    <w:rsid w:val="00C27615"/>
    <w:rsid w:val="00C27778"/>
    <w:rsid w:val="00C277C8"/>
    <w:rsid w:val="00C277E3"/>
    <w:rsid w:val="00C2781C"/>
    <w:rsid w:val="00C27892"/>
    <w:rsid w:val="00C27CA9"/>
    <w:rsid w:val="00C27FF3"/>
    <w:rsid w:val="00C30100"/>
    <w:rsid w:val="00C3054A"/>
    <w:rsid w:val="00C30597"/>
    <w:rsid w:val="00C31024"/>
    <w:rsid w:val="00C31257"/>
    <w:rsid w:val="00C31407"/>
    <w:rsid w:val="00C315DC"/>
    <w:rsid w:val="00C316A1"/>
    <w:rsid w:val="00C316B2"/>
    <w:rsid w:val="00C3176B"/>
    <w:rsid w:val="00C31820"/>
    <w:rsid w:val="00C31B7F"/>
    <w:rsid w:val="00C31BBD"/>
    <w:rsid w:val="00C321F5"/>
    <w:rsid w:val="00C3225F"/>
    <w:rsid w:val="00C3227C"/>
    <w:rsid w:val="00C32961"/>
    <w:rsid w:val="00C32980"/>
    <w:rsid w:val="00C329D6"/>
    <w:rsid w:val="00C32E80"/>
    <w:rsid w:val="00C3324A"/>
    <w:rsid w:val="00C33289"/>
    <w:rsid w:val="00C33323"/>
    <w:rsid w:val="00C333D7"/>
    <w:rsid w:val="00C3348D"/>
    <w:rsid w:val="00C338CA"/>
    <w:rsid w:val="00C33967"/>
    <w:rsid w:val="00C339B3"/>
    <w:rsid w:val="00C339EC"/>
    <w:rsid w:val="00C33CCA"/>
    <w:rsid w:val="00C33E97"/>
    <w:rsid w:val="00C33F06"/>
    <w:rsid w:val="00C34162"/>
    <w:rsid w:val="00C342A4"/>
    <w:rsid w:val="00C34803"/>
    <w:rsid w:val="00C34855"/>
    <w:rsid w:val="00C349A8"/>
    <w:rsid w:val="00C34A9A"/>
    <w:rsid w:val="00C34C66"/>
    <w:rsid w:val="00C34E07"/>
    <w:rsid w:val="00C34FDE"/>
    <w:rsid w:val="00C3512E"/>
    <w:rsid w:val="00C35352"/>
    <w:rsid w:val="00C35625"/>
    <w:rsid w:val="00C357B8"/>
    <w:rsid w:val="00C359C3"/>
    <w:rsid w:val="00C359D1"/>
    <w:rsid w:val="00C35FB4"/>
    <w:rsid w:val="00C35FE8"/>
    <w:rsid w:val="00C36144"/>
    <w:rsid w:val="00C361A1"/>
    <w:rsid w:val="00C361B9"/>
    <w:rsid w:val="00C363DF"/>
    <w:rsid w:val="00C3666A"/>
    <w:rsid w:val="00C367BC"/>
    <w:rsid w:val="00C36A2D"/>
    <w:rsid w:val="00C36A97"/>
    <w:rsid w:val="00C37160"/>
    <w:rsid w:val="00C371C8"/>
    <w:rsid w:val="00C37345"/>
    <w:rsid w:val="00C37553"/>
    <w:rsid w:val="00C37C6E"/>
    <w:rsid w:val="00C37CA1"/>
    <w:rsid w:val="00C37E93"/>
    <w:rsid w:val="00C37FDE"/>
    <w:rsid w:val="00C400A8"/>
    <w:rsid w:val="00C403FD"/>
    <w:rsid w:val="00C40624"/>
    <w:rsid w:val="00C40ADD"/>
    <w:rsid w:val="00C40C6D"/>
    <w:rsid w:val="00C41364"/>
    <w:rsid w:val="00C413BA"/>
    <w:rsid w:val="00C41854"/>
    <w:rsid w:val="00C41861"/>
    <w:rsid w:val="00C4190F"/>
    <w:rsid w:val="00C41B10"/>
    <w:rsid w:val="00C41D27"/>
    <w:rsid w:val="00C41D67"/>
    <w:rsid w:val="00C41EC9"/>
    <w:rsid w:val="00C42079"/>
    <w:rsid w:val="00C421B9"/>
    <w:rsid w:val="00C42657"/>
    <w:rsid w:val="00C42AF8"/>
    <w:rsid w:val="00C42B65"/>
    <w:rsid w:val="00C42B90"/>
    <w:rsid w:val="00C42BE5"/>
    <w:rsid w:val="00C42C22"/>
    <w:rsid w:val="00C42DBA"/>
    <w:rsid w:val="00C42E71"/>
    <w:rsid w:val="00C43260"/>
    <w:rsid w:val="00C433E4"/>
    <w:rsid w:val="00C43745"/>
    <w:rsid w:val="00C43B8C"/>
    <w:rsid w:val="00C43D67"/>
    <w:rsid w:val="00C440EB"/>
    <w:rsid w:val="00C442A8"/>
    <w:rsid w:val="00C445AF"/>
    <w:rsid w:val="00C44642"/>
    <w:rsid w:val="00C44C36"/>
    <w:rsid w:val="00C44C7D"/>
    <w:rsid w:val="00C44CCC"/>
    <w:rsid w:val="00C450A7"/>
    <w:rsid w:val="00C450E3"/>
    <w:rsid w:val="00C45205"/>
    <w:rsid w:val="00C45269"/>
    <w:rsid w:val="00C454E2"/>
    <w:rsid w:val="00C45741"/>
    <w:rsid w:val="00C45912"/>
    <w:rsid w:val="00C45959"/>
    <w:rsid w:val="00C460D5"/>
    <w:rsid w:val="00C46315"/>
    <w:rsid w:val="00C46394"/>
    <w:rsid w:val="00C46497"/>
    <w:rsid w:val="00C464D9"/>
    <w:rsid w:val="00C46629"/>
    <w:rsid w:val="00C4682E"/>
    <w:rsid w:val="00C46AD9"/>
    <w:rsid w:val="00C46D9E"/>
    <w:rsid w:val="00C46E35"/>
    <w:rsid w:val="00C47261"/>
    <w:rsid w:val="00C47340"/>
    <w:rsid w:val="00C4737B"/>
    <w:rsid w:val="00C47397"/>
    <w:rsid w:val="00C473C5"/>
    <w:rsid w:val="00C473E1"/>
    <w:rsid w:val="00C4787D"/>
    <w:rsid w:val="00C47950"/>
    <w:rsid w:val="00C47A63"/>
    <w:rsid w:val="00C47F5C"/>
    <w:rsid w:val="00C5008F"/>
    <w:rsid w:val="00C501CD"/>
    <w:rsid w:val="00C50484"/>
    <w:rsid w:val="00C508DC"/>
    <w:rsid w:val="00C509C7"/>
    <w:rsid w:val="00C5126A"/>
    <w:rsid w:val="00C51395"/>
    <w:rsid w:val="00C517F2"/>
    <w:rsid w:val="00C51976"/>
    <w:rsid w:val="00C519E9"/>
    <w:rsid w:val="00C51A2B"/>
    <w:rsid w:val="00C51AB3"/>
    <w:rsid w:val="00C51ABF"/>
    <w:rsid w:val="00C51ACC"/>
    <w:rsid w:val="00C51AFA"/>
    <w:rsid w:val="00C51DD4"/>
    <w:rsid w:val="00C51EB2"/>
    <w:rsid w:val="00C52134"/>
    <w:rsid w:val="00C52284"/>
    <w:rsid w:val="00C5233F"/>
    <w:rsid w:val="00C5273E"/>
    <w:rsid w:val="00C52B10"/>
    <w:rsid w:val="00C52C9C"/>
    <w:rsid w:val="00C5313D"/>
    <w:rsid w:val="00C53246"/>
    <w:rsid w:val="00C532F7"/>
    <w:rsid w:val="00C534B8"/>
    <w:rsid w:val="00C536B9"/>
    <w:rsid w:val="00C5386F"/>
    <w:rsid w:val="00C53F36"/>
    <w:rsid w:val="00C541C0"/>
    <w:rsid w:val="00C54A1D"/>
    <w:rsid w:val="00C54B12"/>
    <w:rsid w:val="00C54BA3"/>
    <w:rsid w:val="00C54E0A"/>
    <w:rsid w:val="00C552A6"/>
    <w:rsid w:val="00C552B5"/>
    <w:rsid w:val="00C5533C"/>
    <w:rsid w:val="00C5555C"/>
    <w:rsid w:val="00C5596F"/>
    <w:rsid w:val="00C5597C"/>
    <w:rsid w:val="00C56403"/>
    <w:rsid w:val="00C56909"/>
    <w:rsid w:val="00C569E0"/>
    <w:rsid w:val="00C56BBF"/>
    <w:rsid w:val="00C56C3C"/>
    <w:rsid w:val="00C56F46"/>
    <w:rsid w:val="00C56FC8"/>
    <w:rsid w:val="00C57055"/>
    <w:rsid w:val="00C570E4"/>
    <w:rsid w:val="00C574D2"/>
    <w:rsid w:val="00C57A7B"/>
    <w:rsid w:val="00C57B47"/>
    <w:rsid w:val="00C57B5A"/>
    <w:rsid w:val="00C57CB3"/>
    <w:rsid w:val="00C57D01"/>
    <w:rsid w:val="00C603D9"/>
    <w:rsid w:val="00C60866"/>
    <w:rsid w:val="00C60EBA"/>
    <w:rsid w:val="00C60FD8"/>
    <w:rsid w:val="00C61053"/>
    <w:rsid w:val="00C6109C"/>
    <w:rsid w:val="00C613B4"/>
    <w:rsid w:val="00C6155F"/>
    <w:rsid w:val="00C61670"/>
    <w:rsid w:val="00C616B6"/>
    <w:rsid w:val="00C61794"/>
    <w:rsid w:val="00C618F3"/>
    <w:rsid w:val="00C61BCE"/>
    <w:rsid w:val="00C61CB5"/>
    <w:rsid w:val="00C621C2"/>
    <w:rsid w:val="00C62286"/>
    <w:rsid w:val="00C62726"/>
    <w:rsid w:val="00C6278F"/>
    <w:rsid w:val="00C62A31"/>
    <w:rsid w:val="00C62A45"/>
    <w:rsid w:val="00C62A89"/>
    <w:rsid w:val="00C62C0F"/>
    <w:rsid w:val="00C62D1E"/>
    <w:rsid w:val="00C6305D"/>
    <w:rsid w:val="00C63436"/>
    <w:rsid w:val="00C63664"/>
    <w:rsid w:val="00C6378F"/>
    <w:rsid w:val="00C63916"/>
    <w:rsid w:val="00C639F1"/>
    <w:rsid w:val="00C63AA0"/>
    <w:rsid w:val="00C63BB6"/>
    <w:rsid w:val="00C63C99"/>
    <w:rsid w:val="00C63FE5"/>
    <w:rsid w:val="00C64089"/>
    <w:rsid w:val="00C641BC"/>
    <w:rsid w:val="00C64A3D"/>
    <w:rsid w:val="00C64A57"/>
    <w:rsid w:val="00C64BBB"/>
    <w:rsid w:val="00C64BC9"/>
    <w:rsid w:val="00C64BEB"/>
    <w:rsid w:val="00C64CA9"/>
    <w:rsid w:val="00C64EF6"/>
    <w:rsid w:val="00C650AE"/>
    <w:rsid w:val="00C65115"/>
    <w:rsid w:val="00C65474"/>
    <w:rsid w:val="00C65914"/>
    <w:rsid w:val="00C65BD7"/>
    <w:rsid w:val="00C662D0"/>
    <w:rsid w:val="00C6686E"/>
    <w:rsid w:val="00C66B19"/>
    <w:rsid w:val="00C66BAD"/>
    <w:rsid w:val="00C66CE4"/>
    <w:rsid w:val="00C67043"/>
    <w:rsid w:val="00C670F5"/>
    <w:rsid w:val="00C671D1"/>
    <w:rsid w:val="00C672B5"/>
    <w:rsid w:val="00C672E4"/>
    <w:rsid w:val="00C676E7"/>
    <w:rsid w:val="00C677AD"/>
    <w:rsid w:val="00C67A0F"/>
    <w:rsid w:val="00C67BD6"/>
    <w:rsid w:val="00C67E2A"/>
    <w:rsid w:val="00C67E49"/>
    <w:rsid w:val="00C67EA9"/>
    <w:rsid w:val="00C700D3"/>
    <w:rsid w:val="00C701FD"/>
    <w:rsid w:val="00C702B2"/>
    <w:rsid w:val="00C70838"/>
    <w:rsid w:val="00C7089A"/>
    <w:rsid w:val="00C70C08"/>
    <w:rsid w:val="00C70DDB"/>
    <w:rsid w:val="00C70F6B"/>
    <w:rsid w:val="00C710D4"/>
    <w:rsid w:val="00C71383"/>
    <w:rsid w:val="00C714FB"/>
    <w:rsid w:val="00C717EB"/>
    <w:rsid w:val="00C7191D"/>
    <w:rsid w:val="00C71C37"/>
    <w:rsid w:val="00C71C87"/>
    <w:rsid w:val="00C71D6D"/>
    <w:rsid w:val="00C71F16"/>
    <w:rsid w:val="00C71F3F"/>
    <w:rsid w:val="00C71FBD"/>
    <w:rsid w:val="00C72536"/>
    <w:rsid w:val="00C7267E"/>
    <w:rsid w:val="00C72716"/>
    <w:rsid w:val="00C72977"/>
    <w:rsid w:val="00C72A75"/>
    <w:rsid w:val="00C72B4F"/>
    <w:rsid w:val="00C72C58"/>
    <w:rsid w:val="00C72F1C"/>
    <w:rsid w:val="00C72FFD"/>
    <w:rsid w:val="00C73345"/>
    <w:rsid w:val="00C73428"/>
    <w:rsid w:val="00C734B8"/>
    <w:rsid w:val="00C741C4"/>
    <w:rsid w:val="00C7421F"/>
    <w:rsid w:val="00C742C6"/>
    <w:rsid w:val="00C743AC"/>
    <w:rsid w:val="00C74895"/>
    <w:rsid w:val="00C74E10"/>
    <w:rsid w:val="00C75449"/>
    <w:rsid w:val="00C754EF"/>
    <w:rsid w:val="00C7561B"/>
    <w:rsid w:val="00C758F9"/>
    <w:rsid w:val="00C75E79"/>
    <w:rsid w:val="00C76064"/>
    <w:rsid w:val="00C761A0"/>
    <w:rsid w:val="00C76329"/>
    <w:rsid w:val="00C763C9"/>
    <w:rsid w:val="00C764C4"/>
    <w:rsid w:val="00C76522"/>
    <w:rsid w:val="00C76691"/>
    <w:rsid w:val="00C7677D"/>
    <w:rsid w:val="00C76B5C"/>
    <w:rsid w:val="00C76E9E"/>
    <w:rsid w:val="00C7707F"/>
    <w:rsid w:val="00C77494"/>
    <w:rsid w:val="00C77900"/>
    <w:rsid w:val="00C800A6"/>
    <w:rsid w:val="00C801DF"/>
    <w:rsid w:val="00C803A9"/>
    <w:rsid w:val="00C803B6"/>
    <w:rsid w:val="00C804D2"/>
    <w:rsid w:val="00C80680"/>
    <w:rsid w:val="00C8095D"/>
    <w:rsid w:val="00C809D6"/>
    <w:rsid w:val="00C80A4A"/>
    <w:rsid w:val="00C80AF5"/>
    <w:rsid w:val="00C80CA4"/>
    <w:rsid w:val="00C80CB5"/>
    <w:rsid w:val="00C80F35"/>
    <w:rsid w:val="00C81137"/>
    <w:rsid w:val="00C8128F"/>
    <w:rsid w:val="00C81406"/>
    <w:rsid w:val="00C8176A"/>
    <w:rsid w:val="00C8188E"/>
    <w:rsid w:val="00C818FE"/>
    <w:rsid w:val="00C819D1"/>
    <w:rsid w:val="00C81EBE"/>
    <w:rsid w:val="00C82461"/>
    <w:rsid w:val="00C82715"/>
    <w:rsid w:val="00C82787"/>
    <w:rsid w:val="00C82887"/>
    <w:rsid w:val="00C82893"/>
    <w:rsid w:val="00C82A9F"/>
    <w:rsid w:val="00C82C44"/>
    <w:rsid w:val="00C82C4B"/>
    <w:rsid w:val="00C82D4D"/>
    <w:rsid w:val="00C83421"/>
    <w:rsid w:val="00C834A8"/>
    <w:rsid w:val="00C837B2"/>
    <w:rsid w:val="00C83BAB"/>
    <w:rsid w:val="00C83C72"/>
    <w:rsid w:val="00C83EAA"/>
    <w:rsid w:val="00C83F38"/>
    <w:rsid w:val="00C8421F"/>
    <w:rsid w:val="00C843BC"/>
    <w:rsid w:val="00C845C9"/>
    <w:rsid w:val="00C8470A"/>
    <w:rsid w:val="00C84BE1"/>
    <w:rsid w:val="00C84BFC"/>
    <w:rsid w:val="00C84E17"/>
    <w:rsid w:val="00C85188"/>
    <w:rsid w:val="00C851CC"/>
    <w:rsid w:val="00C85F51"/>
    <w:rsid w:val="00C86155"/>
    <w:rsid w:val="00C861D1"/>
    <w:rsid w:val="00C861E0"/>
    <w:rsid w:val="00C86446"/>
    <w:rsid w:val="00C867C2"/>
    <w:rsid w:val="00C8703E"/>
    <w:rsid w:val="00C870BA"/>
    <w:rsid w:val="00C874EB"/>
    <w:rsid w:val="00C87525"/>
    <w:rsid w:val="00C87DB4"/>
    <w:rsid w:val="00C90005"/>
    <w:rsid w:val="00C90295"/>
    <w:rsid w:val="00C9030E"/>
    <w:rsid w:val="00C90621"/>
    <w:rsid w:val="00C909CD"/>
    <w:rsid w:val="00C90B81"/>
    <w:rsid w:val="00C90BB6"/>
    <w:rsid w:val="00C90DAB"/>
    <w:rsid w:val="00C90E9F"/>
    <w:rsid w:val="00C910CE"/>
    <w:rsid w:val="00C915AA"/>
    <w:rsid w:val="00C916AF"/>
    <w:rsid w:val="00C91C13"/>
    <w:rsid w:val="00C91F02"/>
    <w:rsid w:val="00C91F68"/>
    <w:rsid w:val="00C91F9A"/>
    <w:rsid w:val="00C92027"/>
    <w:rsid w:val="00C9291E"/>
    <w:rsid w:val="00C92CD9"/>
    <w:rsid w:val="00C93348"/>
    <w:rsid w:val="00C93577"/>
    <w:rsid w:val="00C93AB2"/>
    <w:rsid w:val="00C9405E"/>
    <w:rsid w:val="00C940F1"/>
    <w:rsid w:val="00C94206"/>
    <w:rsid w:val="00C94841"/>
    <w:rsid w:val="00C94CB4"/>
    <w:rsid w:val="00C94EB3"/>
    <w:rsid w:val="00C952D2"/>
    <w:rsid w:val="00C95563"/>
    <w:rsid w:val="00C958C7"/>
    <w:rsid w:val="00C961E3"/>
    <w:rsid w:val="00C969EE"/>
    <w:rsid w:val="00C969F5"/>
    <w:rsid w:val="00C96C10"/>
    <w:rsid w:val="00C96D74"/>
    <w:rsid w:val="00C9708D"/>
    <w:rsid w:val="00C97124"/>
    <w:rsid w:val="00C97255"/>
    <w:rsid w:val="00C972E9"/>
    <w:rsid w:val="00C974B8"/>
    <w:rsid w:val="00C97525"/>
    <w:rsid w:val="00C9788E"/>
    <w:rsid w:val="00C97B4B"/>
    <w:rsid w:val="00C97CB5"/>
    <w:rsid w:val="00C97F53"/>
    <w:rsid w:val="00C97FDB"/>
    <w:rsid w:val="00CA0575"/>
    <w:rsid w:val="00CA0584"/>
    <w:rsid w:val="00CA065B"/>
    <w:rsid w:val="00CA0A17"/>
    <w:rsid w:val="00CA0CF6"/>
    <w:rsid w:val="00CA1176"/>
    <w:rsid w:val="00CA14C0"/>
    <w:rsid w:val="00CA1536"/>
    <w:rsid w:val="00CA15E1"/>
    <w:rsid w:val="00CA1AA4"/>
    <w:rsid w:val="00CA1CA4"/>
    <w:rsid w:val="00CA1D36"/>
    <w:rsid w:val="00CA1E72"/>
    <w:rsid w:val="00CA1FDD"/>
    <w:rsid w:val="00CA2245"/>
    <w:rsid w:val="00CA23C6"/>
    <w:rsid w:val="00CA2627"/>
    <w:rsid w:val="00CA268D"/>
    <w:rsid w:val="00CA28FA"/>
    <w:rsid w:val="00CA2A69"/>
    <w:rsid w:val="00CA2B2C"/>
    <w:rsid w:val="00CA2FB4"/>
    <w:rsid w:val="00CA2FE1"/>
    <w:rsid w:val="00CA3092"/>
    <w:rsid w:val="00CA3185"/>
    <w:rsid w:val="00CA3415"/>
    <w:rsid w:val="00CA3984"/>
    <w:rsid w:val="00CA39E2"/>
    <w:rsid w:val="00CA3A43"/>
    <w:rsid w:val="00CA3ED7"/>
    <w:rsid w:val="00CA3EEF"/>
    <w:rsid w:val="00CA3F23"/>
    <w:rsid w:val="00CA421B"/>
    <w:rsid w:val="00CA4330"/>
    <w:rsid w:val="00CA4460"/>
    <w:rsid w:val="00CA4582"/>
    <w:rsid w:val="00CA4619"/>
    <w:rsid w:val="00CA46AA"/>
    <w:rsid w:val="00CA4ADA"/>
    <w:rsid w:val="00CA4DA1"/>
    <w:rsid w:val="00CA4EE7"/>
    <w:rsid w:val="00CA4F81"/>
    <w:rsid w:val="00CA4F8D"/>
    <w:rsid w:val="00CA543E"/>
    <w:rsid w:val="00CA572A"/>
    <w:rsid w:val="00CA594C"/>
    <w:rsid w:val="00CA5A12"/>
    <w:rsid w:val="00CA605E"/>
    <w:rsid w:val="00CA60E5"/>
    <w:rsid w:val="00CA63E8"/>
    <w:rsid w:val="00CA65F0"/>
    <w:rsid w:val="00CA66D2"/>
    <w:rsid w:val="00CA66EC"/>
    <w:rsid w:val="00CA6CAC"/>
    <w:rsid w:val="00CA6CE2"/>
    <w:rsid w:val="00CA6E02"/>
    <w:rsid w:val="00CA7366"/>
    <w:rsid w:val="00CA73CD"/>
    <w:rsid w:val="00CA79A1"/>
    <w:rsid w:val="00CB0023"/>
    <w:rsid w:val="00CB00CC"/>
    <w:rsid w:val="00CB0253"/>
    <w:rsid w:val="00CB039E"/>
    <w:rsid w:val="00CB0420"/>
    <w:rsid w:val="00CB057F"/>
    <w:rsid w:val="00CB07D5"/>
    <w:rsid w:val="00CB07D6"/>
    <w:rsid w:val="00CB08FE"/>
    <w:rsid w:val="00CB0A41"/>
    <w:rsid w:val="00CB0E18"/>
    <w:rsid w:val="00CB0E5F"/>
    <w:rsid w:val="00CB10C3"/>
    <w:rsid w:val="00CB1174"/>
    <w:rsid w:val="00CB1287"/>
    <w:rsid w:val="00CB12E6"/>
    <w:rsid w:val="00CB14C5"/>
    <w:rsid w:val="00CB1769"/>
    <w:rsid w:val="00CB1786"/>
    <w:rsid w:val="00CB17A5"/>
    <w:rsid w:val="00CB1832"/>
    <w:rsid w:val="00CB1C5F"/>
    <w:rsid w:val="00CB1C9B"/>
    <w:rsid w:val="00CB1E92"/>
    <w:rsid w:val="00CB2572"/>
    <w:rsid w:val="00CB262E"/>
    <w:rsid w:val="00CB27DA"/>
    <w:rsid w:val="00CB283A"/>
    <w:rsid w:val="00CB28A7"/>
    <w:rsid w:val="00CB28FC"/>
    <w:rsid w:val="00CB29F9"/>
    <w:rsid w:val="00CB2A82"/>
    <w:rsid w:val="00CB2FC4"/>
    <w:rsid w:val="00CB3269"/>
    <w:rsid w:val="00CB3740"/>
    <w:rsid w:val="00CB3939"/>
    <w:rsid w:val="00CB3AA8"/>
    <w:rsid w:val="00CB3B12"/>
    <w:rsid w:val="00CB3C74"/>
    <w:rsid w:val="00CB3EA3"/>
    <w:rsid w:val="00CB3EDC"/>
    <w:rsid w:val="00CB41C6"/>
    <w:rsid w:val="00CB452E"/>
    <w:rsid w:val="00CB4994"/>
    <w:rsid w:val="00CB4E0D"/>
    <w:rsid w:val="00CB54CE"/>
    <w:rsid w:val="00CB55D7"/>
    <w:rsid w:val="00CB5B99"/>
    <w:rsid w:val="00CB5B9C"/>
    <w:rsid w:val="00CB5D83"/>
    <w:rsid w:val="00CB5D99"/>
    <w:rsid w:val="00CB5EC2"/>
    <w:rsid w:val="00CB5FCA"/>
    <w:rsid w:val="00CB60BD"/>
    <w:rsid w:val="00CB6AC5"/>
    <w:rsid w:val="00CB6C91"/>
    <w:rsid w:val="00CB6E2F"/>
    <w:rsid w:val="00CB6F25"/>
    <w:rsid w:val="00CB6FF1"/>
    <w:rsid w:val="00CB70F2"/>
    <w:rsid w:val="00CB7522"/>
    <w:rsid w:val="00CB7568"/>
    <w:rsid w:val="00CB7829"/>
    <w:rsid w:val="00CB7BA7"/>
    <w:rsid w:val="00CC05CC"/>
    <w:rsid w:val="00CC09BC"/>
    <w:rsid w:val="00CC0AAB"/>
    <w:rsid w:val="00CC0B00"/>
    <w:rsid w:val="00CC0D2E"/>
    <w:rsid w:val="00CC10E7"/>
    <w:rsid w:val="00CC1244"/>
    <w:rsid w:val="00CC14FD"/>
    <w:rsid w:val="00CC15D1"/>
    <w:rsid w:val="00CC1828"/>
    <w:rsid w:val="00CC1DFA"/>
    <w:rsid w:val="00CC1F16"/>
    <w:rsid w:val="00CC1FBC"/>
    <w:rsid w:val="00CC2315"/>
    <w:rsid w:val="00CC2407"/>
    <w:rsid w:val="00CC28C7"/>
    <w:rsid w:val="00CC2B36"/>
    <w:rsid w:val="00CC2B98"/>
    <w:rsid w:val="00CC2D21"/>
    <w:rsid w:val="00CC2ED6"/>
    <w:rsid w:val="00CC3636"/>
    <w:rsid w:val="00CC369B"/>
    <w:rsid w:val="00CC372E"/>
    <w:rsid w:val="00CC3738"/>
    <w:rsid w:val="00CC380A"/>
    <w:rsid w:val="00CC3A94"/>
    <w:rsid w:val="00CC440D"/>
    <w:rsid w:val="00CC494B"/>
    <w:rsid w:val="00CC4A70"/>
    <w:rsid w:val="00CC4C1A"/>
    <w:rsid w:val="00CC4DF6"/>
    <w:rsid w:val="00CC4E06"/>
    <w:rsid w:val="00CC4ECA"/>
    <w:rsid w:val="00CC53DF"/>
    <w:rsid w:val="00CC5532"/>
    <w:rsid w:val="00CC5775"/>
    <w:rsid w:val="00CC5A02"/>
    <w:rsid w:val="00CC5A4F"/>
    <w:rsid w:val="00CC5A54"/>
    <w:rsid w:val="00CC5C74"/>
    <w:rsid w:val="00CC5E92"/>
    <w:rsid w:val="00CC6144"/>
    <w:rsid w:val="00CC6179"/>
    <w:rsid w:val="00CC61B0"/>
    <w:rsid w:val="00CC6966"/>
    <w:rsid w:val="00CC773F"/>
    <w:rsid w:val="00CC77D6"/>
    <w:rsid w:val="00CC7D74"/>
    <w:rsid w:val="00CD01D8"/>
    <w:rsid w:val="00CD0218"/>
    <w:rsid w:val="00CD0373"/>
    <w:rsid w:val="00CD03F9"/>
    <w:rsid w:val="00CD0796"/>
    <w:rsid w:val="00CD089B"/>
    <w:rsid w:val="00CD0960"/>
    <w:rsid w:val="00CD0D5F"/>
    <w:rsid w:val="00CD0EE7"/>
    <w:rsid w:val="00CD1035"/>
    <w:rsid w:val="00CD11FB"/>
    <w:rsid w:val="00CD156D"/>
    <w:rsid w:val="00CD18A8"/>
    <w:rsid w:val="00CD1D40"/>
    <w:rsid w:val="00CD1DE9"/>
    <w:rsid w:val="00CD1E28"/>
    <w:rsid w:val="00CD1F13"/>
    <w:rsid w:val="00CD1F5F"/>
    <w:rsid w:val="00CD2885"/>
    <w:rsid w:val="00CD2A97"/>
    <w:rsid w:val="00CD2AAB"/>
    <w:rsid w:val="00CD2BA2"/>
    <w:rsid w:val="00CD2DE3"/>
    <w:rsid w:val="00CD30FE"/>
    <w:rsid w:val="00CD3629"/>
    <w:rsid w:val="00CD3944"/>
    <w:rsid w:val="00CD3A3B"/>
    <w:rsid w:val="00CD3D1F"/>
    <w:rsid w:val="00CD3D58"/>
    <w:rsid w:val="00CD403D"/>
    <w:rsid w:val="00CD4227"/>
    <w:rsid w:val="00CD4589"/>
    <w:rsid w:val="00CD4769"/>
    <w:rsid w:val="00CD48D7"/>
    <w:rsid w:val="00CD4A1E"/>
    <w:rsid w:val="00CD4D68"/>
    <w:rsid w:val="00CD4DE6"/>
    <w:rsid w:val="00CD5083"/>
    <w:rsid w:val="00CD51D1"/>
    <w:rsid w:val="00CD5219"/>
    <w:rsid w:val="00CD5830"/>
    <w:rsid w:val="00CD595E"/>
    <w:rsid w:val="00CD5A53"/>
    <w:rsid w:val="00CD5CC1"/>
    <w:rsid w:val="00CD646B"/>
    <w:rsid w:val="00CD67AB"/>
    <w:rsid w:val="00CD71AC"/>
    <w:rsid w:val="00CD7338"/>
    <w:rsid w:val="00CD741D"/>
    <w:rsid w:val="00CD74D1"/>
    <w:rsid w:val="00CD7524"/>
    <w:rsid w:val="00CD75F7"/>
    <w:rsid w:val="00CD77C6"/>
    <w:rsid w:val="00CD77D5"/>
    <w:rsid w:val="00CD796E"/>
    <w:rsid w:val="00CD7A62"/>
    <w:rsid w:val="00CD7CE2"/>
    <w:rsid w:val="00CD7F62"/>
    <w:rsid w:val="00CE0064"/>
    <w:rsid w:val="00CE00F2"/>
    <w:rsid w:val="00CE02EE"/>
    <w:rsid w:val="00CE03C6"/>
    <w:rsid w:val="00CE065E"/>
    <w:rsid w:val="00CE0727"/>
    <w:rsid w:val="00CE0C98"/>
    <w:rsid w:val="00CE0D9D"/>
    <w:rsid w:val="00CE0DC2"/>
    <w:rsid w:val="00CE0E63"/>
    <w:rsid w:val="00CE11D6"/>
    <w:rsid w:val="00CE1435"/>
    <w:rsid w:val="00CE1494"/>
    <w:rsid w:val="00CE17D0"/>
    <w:rsid w:val="00CE1849"/>
    <w:rsid w:val="00CE1858"/>
    <w:rsid w:val="00CE1D5E"/>
    <w:rsid w:val="00CE1DEF"/>
    <w:rsid w:val="00CE203D"/>
    <w:rsid w:val="00CE2567"/>
    <w:rsid w:val="00CE2974"/>
    <w:rsid w:val="00CE2EA0"/>
    <w:rsid w:val="00CE3614"/>
    <w:rsid w:val="00CE3A14"/>
    <w:rsid w:val="00CE3B0A"/>
    <w:rsid w:val="00CE3B8F"/>
    <w:rsid w:val="00CE3C23"/>
    <w:rsid w:val="00CE3CA7"/>
    <w:rsid w:val="00CE3CA9"/>
    <w:rsid w:val="00CE3D98"/>
    <w:rsid w:val="00CE3E9A"/>
    <w:rsid w:val="00CE42CE"/>
    <w:rsid w:val="00CE449F"/>
    <w:rsid w:val="00CE4919"/>
    <w:rsid w:val="00CE4A1F"/>
    <w:rsid w:val="00CE4B49"/>
    <w:rsid w:val="00CE4BB1"/>
    <w:rsid w:val="00CE4D44"/>
    <w:rsid w:val="00CE4E02"/>
    <w:rsid w:val="00CE4F38"/>
    <w:rsid w:val="00CE550B"/>
    <w:rsid w:val="00CE56CC"/>
    <w:rsid w:val="00CE5B13"/>
    <w:rsid w:val="00CE5F11"/>
    <w:rsid w:val="00CE65D8"/>
    <w:rsid w:val="00CE665C"/>
    <w:rsid w:val="00CE66C3"/>
    <w:rsid w:val="00CE6C06"/>
    <w:rsid w:val="00CE6FEF"/>
    <w:rsid w:val="00CE71B2"/>
    <w:rsid w:val="00CE757B"/>
    <w:rsid w:val="00CE7625"/>
    <w:rsid w:val="00CE7D90"/>
    <w:rsid w:val="00CE7F10"/>
    <w:rsid w:val="00CF0131"/>
    <w:rsid w:val="00CF014B"/>
    <w:rsid w:val="00CF02DE"/>
    <w:rsid w:val="00CF0339"/>
    <w:rsid w:val="00CF073F"/>
    <w:rsid w:val="00CF09AF"/>
    <w:rsid w:val="00CF0A42"/>
    <w:rsid w:val="00CF0B69"/>
    <w:rsid w:val="00CF0D3E"/>
    <w:rsid w:val="00CF0E04"/>
    <w:rsid w:val="00CF1193"/>
    <w:rsid w:val="00CF166F"/>
    <w:rsid w:val="00CF1755"/>
    <w:rsid w:val="00CF1BC6"/>
    <w:rsid w:val="00CF1C49"/>
    <w:rsid w:val="00CF23EE"/>
    <w:rsid w:val="00CF2B77"/>
    <w:rsid w:val="00CF2E33"/>
    <w:rsid w:val="00CF2E83"/>
    <w:rsid w:val="00CF2E96"/>
    <w:rsid w:val="00CF374D"/>
    <w:rsid w:val="00CF3761"/>
    <w:rsid w:val="00CF38C8"/>
    <w:rsid w:val="00CF3BC9"/>
    <w:rsid w:val="00CF3D36"/>
    <w:rsid w:val="00CF4160"/>
    <w:rsid w:val="00CF42B3"/>
    <w:rsid w:val="00CF45D5"/>
    <w:rsid w:val="00CF489C"/>
    <w:rsid w:val="00CF4C3E"/>
    <w:rsid w:val="00CF4DC5"/>
    <w:rsid w:val="00CF509E"/>
    <w:rsid w:val="00CF52BD"/>
    <w:rsid w:val="00CF52C3"/>
    <w:rsid w:val="00CF53A6"/>
    <w:rsid w:val="00CF544A"/>
    <w:rsid w:val="00CF5500"/>
    <w:rsid w:val="00CF5688"/>
    <w:rsid w:val="00CF56BE"/>
    <w:rsid w:val="00CF56D5"/>
    <w:rsid w:val="00CF5767"/>
    <w:rsid w:val="00CF5768"/>
    <w:rsid w:val="00CF582A"/>
    <w:rsid w:val="00CF5F5D"/>
    <w:rsid w:val="00CF6049"/>
    <w:rsid w:val="00CF65B6"/>
    <w:rsid w:val="00CF674B"/>
    <w:rsid w:val="00CF6C00"/>
    <w:rsid w:val="00CF6D57"/>
    <w:rsid w:val="00CF6EC6"/>
    <w:rsid w:val="00CF71C5"/>
    <w:rsid w:val="00CF72CE"/>
    <w:rsid w:val="00CF7391"/>
    <w:rsid w:val="00CF7497"/>
    <w:rsid w:val="00CF76E6"/>
    <w:rsid w:val="00CF7A71"/>
    <w:rsid w:val="00CF7F5D"/>
    <w:rsid w:val="00CF7F63"/>
    <w:rsid w:val="00D000B3"/>
    <w:rsid w:val="00D00254"/>
    <w:rsid w:val="00D00459"/>
    <w:rsid w:val="00D005CB"/>
    <w:rsid w:val="00D008A7"/>
    <w:rsid w:val="00D00966"/>
    <w:rsid w:val="00D00A6D"/>
    <w:rsid w:val="00D00C71"/>
    <w:rsid w:val="00D00CC6"/>
    <w:rsid w:val="00D00CCC"/>
    <w:rsid w:val="00D00F17"/>
    <w:rsid w:val="00D00F5D"/>
    <w:rsid w:val="00D011F2"/>
    <w:rsid w:val="00D0121A"/>
    <w:rsid w:val="00D0124C"/>
    <w:rsid w:val="00D0165C"/>
    <w:rsid w:val="00D017CC"/>
    <w:rsid w:val="00D01B1D"/>
    <w:rsid w:val="00D01EEA"/>
    <w:rsid w:val="00D01FBD"/>
    <w:rsid w:val="00D01FEF"/>
    <w:rsid w:val="00D0237C"/>
    <w:rsid w:val="00D025BE"/>
    <w:rsid w:val="00D02AD6"/>
    <w:rsid w:val="00D02B28"/>
    <w:rsid w:val="00D02C11"/>
    <w:rsid w:val="00D02DD4"/>
    <w:rsid w:val="00D02FF7"/>
    <w:rsid w:val="00D030E5"/>
    <w:rsid w:val="00D0319B"/>
    <w:rsid w:val="00D03544"/>
    <w:rsid w:val="00D035C7"/>
    <w:rsid w:val="00D038C8"/>
    <w:rsid w:val="00D039AC"/>
    <w:rsid w:val="00D03C71"/>
    <w:rsid w:val="00D03EE2"/>
    <w:rsid w:val="00D040C5"/>
    <w:rsid w:val="00D04239"/>
    <w:rsid w:val="00D04309"/>
    <w:rsid w:val="00D04394"/>
    <w:rsid w:val="00D043DD"/>
    <w:rsid w:val="00D04414"/>
    <w:rsid w:val="00D045A4"/>
    <w:rsid w:val="00D047EF"/>
    <w:rsid w:val="00D04D1D"/>
    <w:rsid w:val="00D04F18"/>
    <w:rsid w:val="00D04F3C"/>
    <w:rsid w:val="00D0511C"/>
    <w:rsid w:val="00D05582"/>
    <w:rsid w:val="00D0566A"/>
    <w:rsid w:val="00D05706"/>
    <w:rsid w:val="00D0573B"/>
    <w:rsid w:val="00D05B73"/>
    <w:rsid w:val="00D05D58"/>
    <w:rsid w:val="00D05E9B"/>
    <w:rsid w:val="00D06234"/>
    <w:rsid w:val="00D0623C"/>
    <w:rsid w:val="00D06306"/>
    <w:rsid w:val="00D06585"/>
    <w:rsid w:val="00D06813"/>
    <w:rsid w:val="00D06925"/>
    <w:rsid w:val="00D06C9B"/>
    <w:rsid w:val="00D06CB2"/>
    <w:rsid w:val="00D0738A"/>
    <w:rsid w:val="00D07496"/>
    <w:rsid w:val="00D079C9"/>
    <w:rsid w:val="00D07B57"/>
    <w:rsid w:val="00D07D17"/>
    <w:rsid w:val="00D07D8E"/>
    <w:rsid w:val="00D07F5B"/>
    <w:rsid w:val="00D100B9"/>
    <w:rsid w:val="00D102AB"/>
    <w:rsid w:val="00D103BD"/>
    <w:rsid w:val="00D10549"/>
    <w:rsid w:val="00D106A6"/>
    <w:rsid w:val="00D10F2C"/>
    <w:rsid w:val="00D114ED"/>
    <w:rsid w:val="00D117FA"/>
    <w:rsid w:val="00D11859"/>
    <w:rsid w:val="00D11D9A"/>
    <w:rsid w:val="00D11F71"/>
    <w:rsid w:val="00D1237D"/>
    <w:rsid w:val="00D124F9"/>
    <w:rsid w:val="00D12661"/>
    <w:rsid w:val="00D12683"/>
    <w:rsid w:val="00D1290F"/>
    <w:rsid w:val="00D12978"/>
    <w:rsid w:val="00D12B94"/>
    <w:rsid w:val="00D134D7"/>
    <w:rsid w:val="00D13674"/>
    <w:rsid w:val="00D13B52"/>
    <w:rsid w:val="00D13DFD"/>
    <w:rsid w:val="00D13F00"/>
    <w:rsid w:val="00D140CF"/>
    <w:rsid w:val="00D143A1"/>
    <w:rsid w:val="00D1471B"/>
    <w:rsid w:val="00D149B7"/>
    <w:rsid w:val="00D14AF7"/>
    <w:rsid w:val="00D14C4C"/>
    <w:rsid w:val="00D152D9"/>
    <w:rsid w:val="00D1549B"/>
    <w:rsid w:val="00D1576F"/>
    <w:rsid w:val="00D15B98"/>
    <w:rsid w:val="00D15C11"/>
    <w:rsid w:val="00D15CD2"/>
    <w:rsid w:val="00D15F39"/>
    <w:rsid w:val="00D15FD0"/>
    <w:rsid w:val="00D16004"/>
    <w:rsid w:val="00D164F6"/>
    <w:rsid w:val="00D1670A"/>
    <w:rsid w:val="00D16871"/>
    <w:rsid w:val="00D16EDC"/>
    <w:rsid w:val="00D16F2F"/>
    <w:rsid w:val="00D17018"/>
    <w:rsid w:val="00D17184"/>
    <w:rsid w:val="00D17508"/>
    <w:rsid w:val="00D179A8"/>
    <w:rsid w:val="00D17C2A"/>
    <w:rsid w:val="00D20127"/>
    <w:rsid w:val="00D20783"/>
    <w:rsid w:val="00D20AA5"/>
    <w:rsid w:val="00D20B1B"/>
    <w:rsid w:val="00D20B8D"/>
    <w:rsid w:val="00D20C4E"/>
    <w:rsid w:val="00D20CA7"/>
    <w:rsid w:val="00D20EA1"/>
    <w:rsid w:val="00D20F95"/>
    <w:rsid w:val="00D2113B"/>
    <w:rsid w:val="00D218AF"/>
    <w:rsid w:val="00D21A2C"/>
    <w:rsid w:val="00D2225F"/>
    <w:rsid w:val="00D2228D"/>
    <w:rsid w:val="00D2268E"/>
    <w:rsid w:val="00D22772"/>
    <w:rsid w:val="00D22922"/>
    <w:rsid w:val="00D22BF9"/>
    <w:rsid w:val="00D22D6D"/>
    <w:rsid w:val="00D22FBF"/>
    <w:rsid w:val="00D23315"/>
    <w:rsid w:val="00D23321"/>
    <w:rsid w:val="00D234AD"/>
    <w:rsid w:val="00D234B2"/>
    <w:rsid w:val="00D234F3"/>
    <w:rsid w:val="00D2353A"/>
    <w:rsid w:val="00D235C3"/>
    <w:rsid w:val="00D237D4"/>
    <w:rsid w:val="00D237E1"/>
    <w:rsid w:val="00D23816"/>
    <w:rsid w:val="00D23AF7"/>
    <w:rsid w:val="00D23E92"/>
    <w:rsid w:val="00D2483F"/>
    <w:rsid w:val="00D24852"/>
    <w:rsid w:val="00D249AC"/>
    <w:rsid w:val="00D24C22"/>
    <w:rsid w:val="00D2500C"/>
    <w:rsid w:val="00D2500D"/>
    <w:rsid w:val="00D25051"/>
    <w:rsid w:val="00D2588F"/>
    <w:rsid w:val="00D25AC2"/>
    <w:rsid w:val="00D25CFB"/>
    <w:rsid w:val="00D25E5E"/>
    <w:rsid w:val="00D262EE"/>
    <w:rsid w:val="00D2642E"/>
    <w:rsid w:val="00D2662B"/>
    <w:rsid w:val="00D267DE"/>
    <w:rsid w:val="00D268E7"/>
    <w:rsid w:val="00D269A5"/>
    <w:rsid w:val="00D26A47"/>
    <w:rsid w:val="00D27307"/>
    <w:rsid w:val="00D27456"/>
    <w:rsid w:val="00D2763C"/>
    <w:rsid w:val="00D277A1"/>
    <w:rsid w:val="00D27878"/>
    <w:rsid w:val="00D27A30"/>
    <w:rsid w:val="00D27D32"/>
    <w:rsid w:val="00D27E56"/>
    <w:rsid w:val="00D300F5"/>
    <w:rsid w:val="00D301DB"/>
    <w:rsid w:val="00D307A4"/>
    <w:rsid w:val="00D308FA"/>
    <w:rsid w:val="00D3092E"/>
    <w:rsid w:val="00D30A17"/>
    <w:rsid w:val="00D30AE3"/>
    <w:rsid w:val="00D30BFA"/>
    <w:rsid w:val="00D31023"/>
    <w:rsid w:val="00D31108"/>
    <w:rsid w:val="00D31267"/>
    <w:rsid w:val="00D312D8"/>
    <w:rsid w:val="00D31B8F"/>
    <w:rsid w:val="00D31CCA"/>
    <w:rsid w:val="00D32480"/>
    <w:rsid w:val="00D3258A"/>
    <w:rsid w:val="00D325A9"/>
    <w:rsid w:val="00D32C38"/>
    <w:rsid w:val="00D33112"/>
    <w:rsid w:val="00D33217"/>
    <w:rsid w:val="00D3369E"/>
    <w:rsid w:val="00D33DAC"/>
    <w:rsid w:val="00D33E8C"/>
    <w:rsid w:val="00D33EE8"/>
    <w:rsid w:val="00D34E48"/>
    <w:rsid w:val="00D35774"/>
    <w:rsid w:val="00D35797"/>
    <w:rsid w:val="00D357B6"/>
    <w:rsid w:val="00D35827"/>
    <w:rsid w:val="00D35864"/>
    <w:rsid w:val="00D35F70"/>
    <w:rsid w:val="00D36055"/>
    <w:rsid w:val="00D360B1"/>
    <w:rsid w:val="00D36299"/>
    <w:rsid w:val="00D3630D"/>
    <w:rsid w:val="00D36443"/>
    <w:rsid w:val="00D36AF7"/>
    <w:rsid w:val="00D36B76"/>
    <w:rsid w:val="00D37655"/>
    <w:rsid w:val="00D37748"/>
    <w:rsid w:val="00D378CE"/>
    <w:rsid w:val="00D37CFC"/>
    <w:rsid w:val="00D40464"/>
    <w:rsid w:val="00D40490"/>
    <w:rsid w:val="00D406AF"/>
    <w:rsid w:val="00D40A49"/>
    <w:rsid w:val="00D40D72"/>
    <w:rsid w:val="00D412CF"/>
    <w:rsid w:val="00D413EE"/>
    <w:rsid w:val="00D414FE"/>
    <w:rsid w:val="00D41968"/>
    <w:rsid w:val="00D41D11"/>
    <w:rsid w:val="00D41F13"/>
    <w:rsid w:val="00D41FB8"/>
    <w:rsid w:val="00D4241A"/>
    <w:rsid w:val="00D42481"/>
    <w:rsid w:val="00D42977"/>
    <w:rsid w:val="00D42D0D"/>
    <w:rsid w:val="00D42D34"/>
    <w:rsid w:val="00D42D96"/>
    <w:rsid w:val="00D42FFC"/>
    <w:rsid w:val="00D43538"/>
    <w:rsid w:val="00D4353A"/>
    <w:rsid w:val="00D4359B"/>
    <w:rsid w:val="00D4362E"/>
    <w:rsid w:val="00D43637"/>
    <w:rsid w:val="00D43743"/>
    <w:rsid w:val="00D43ADF"/>
    <w:rsid w:val="00D43C5D"/>
    <w:rsid w:val="00D43D13"/>
    <w:rsid w:val="00D43F6E"/>
    <w:rsid w:val="00D4425F"/>
    <w:rsid w:val="00D44373"/>
    <w:rsid w:val="00D4448E"/>
    <w:rsid w:val="00D44A33"/>
    <w:rsid w:val="00D44AF3"/>
    <w:rsid w:val="00D451CA"/>
    <w:rsid w:val="00D459CD"/>
    <w:rsid w:val="00D459E4"/>
    <w:rsid w:val="00D46078"/>
    <w:rsid w:val="00D460C4"/>
    <w:rsid w:val="00D46137"/>
    <w:rsid w:val="00D46857"/>
    <w:rsid w:val="00D46CD2"/>
    <w:rsid w:val="00D46F68"/>
    <w:rsid w:val="00D47297"/>
    <w:rsid w:val="00D472E9"/>
    <w:rsid w:val="00D47462"/>
    <w:rsid w:val="00D479EB"/>
    <w:rsid w:val="00D47B78"/>
    <w:rsid w:val="00D47CB8"/>
    <w:rsid w:val="00D47DFD"/>
    <w:rsid w:val="00D47EF3"/>
    <w:rsid w:val="00D501FB"/>
    <w:rsid w:val="00D50597"/>
    <w:rsid w:val="00D505A2"/>
    <w:rsid w:val="00D5095C"/>
    <w:rsid w:val="00D509A3"/>
    <w:rsid w:val="00D50CF9"/>
    <w:rsid w:val="00D50D3B"/>
    <w:rsid w:val="00D50E2F"/>
    <w:rsid w:val="00D50F32"/>
    <w:rsid w:val="00D510EA"/>
    <w:rsid w:val="00D511B3"/>
    <w:rsid w:val="00D5129E"/>
    <w:rsid w:val="00D515AB"/>
    <w:rsid w:val="00D5173B"/>
    <w:rsid w:val="00D51793"/>
    <w:rsid w:val="00D51B05"/>
    <w:rsid w:val="00D521D0"/>
    <w:rsid w:val="00D52249"/>
    <w:rsid w:val="00D52444"/>
    <w:rsid w:val="00D5255A"/>
    <w:rsid w:val="00D52814"/>
    <w:rsid w:val="00D52A08"/>
    <w:rsid w:val="00D531B7"/>
    <w:rsid w:val="00D5324A"/>
    <w:rsid w:val="00D53547"/>
    <w:rsid w:val="00D53651"/>
    <w:rsid w:val="00D53713"/>
    <w:rsid w:val="00D53ABF"/>
    <w:rsid w:val="00D53E62"/>
    <w:rsid w:val="00D540BB"/>
    <w:rsid w:val="00D540FD"/>
    <w:rsid w:val="00D54451"/>
    <w:rsid w:val="00D54456"/>
    <w:rsid w:val="00D54921"/>
    <w:rsid w:val="00D5499E"/>
    <w:rsid w:val="00D549F7"/>
    <w:rsid w:val="00D54A96"/>
    <w:rsid w:val="00D54E7A"/>
    <w:rsid w:val="00D54FCE"/>
    <w:rsid w:val="00D552CE"/>
    <w:rsid w:val="00D554B8"/>
    <w:rsid w:val="00D55558"/>
    <w:rsid w:val="00D558C6"/>
    <w:rsid w:val="00D55A6D"/>
    <w:rsid w:val="00D55B53"/>
    <w:rsid w:val="00D55C06"/>
    <w:rsid w:val="00D55F71"/>
    <w:rsid w:val="00D55FC9"/>
    <w:rsid w:val="00D56207"/>
    <w:rsid w:val="00D5627E"/>
    <w:rsid w:val="00D562F9"/>
    <w:rsid w:val="00D56CC1"/>
    <w:rsid w:val="00D5716B"/>
    <w:rsid w:val="00D57566"/>
    <w:rsid w:val="00D578C0"/>
    <w:rsid w:val="00D57F92"/>
    <w:rsid w:val="00D6011D"/>
    <w:rsid w:val="00D601DB"/>
    <w:rsid w:val="00D60354"/>
    <w:rsid w:val="00D60389"/>
    <w:rsid w:val="00D6071D"/>
    <w:rsid w:val="00D609B4"/>
    <w:rsid w:val="00D60B08"/>
    <w:rsid w:val="00D60D45"/>
    <w:rsid w:val="00D60E81"/>
    <w:rsid w:val="00D60FA2"/>
    <w:rsid w:val="00D60FEA"/>
    <w:rsid w:val="00D6115B"/>
    <w:rsid w:val="00D611B6"/>
    <w:rsid w:val="00D61444"/>
    <w:rsid w:val="00D61707"/>
    <w:rsid w:val="00D6172F"/>
    <w:rsid w:val="00D618A2"/>
    <w:rsid w:val="00D61EC0"/>
    <w:rsid w:val="00D6201D"/>
    <w:rsid w:val="00D622BF"/>
    <w:rsid w:val="00D624B8"/>
    <w:rsid w:val="00D62547"/>
    <w:rsid w:val="00D62584"/>
    <w:rsid w:val="00D625C5"/>
    <w:rsid w:val="00D62DBC"/>
    <w:rsid w:val="00D62ECC"/>
    <w:rsid w:val="00D62FA4"/>
    <w:rsid w:val="00D63120"/>
    <w:rsid w:val="00D63181"/>
    <w:rsid w:val="00D63541"/>
    <w:rsid w:val="00D637CC"/>
    <w:rsid w:val="00D637F4"/>
    <w:rsid w:val="00D638BB"/>
    <w:rsid w:val="00D63A82"/>
    <w:rsid w:val="00D63C15"/>
    <w:rsid w:val="00D63D0B"/>
    <w:rsid w:val="00D6418B"/>
    <w:rsid w:val="00D64320"/>
    <w:rsid w:val="00D64630"/>
    <w:rsid w:val="00D6481D"/>
    <w:rsid w:val="00D64880"/>
    <w:rsid w:val="00D649AD"/>
    <w:rsid w:val="00D64D70"/>
    <w:rsid w:val="00D64DF9"/>
    <w:rsid w:val="00D64FA4"/>
    <w:rsid w:val="00D65120"/>
    <w:rsid w:val="00D651DE"/>
    <w:rsid w:val="00D654AD"/>
    <w:rsid w:val="00D6568F"/>
    <w:rsid w:val="00D658CC"/>
    <w:rsid w:val="00D65B82"/>
    <w:rsid w:val="00D65BE2"/>
    <w:rsid w:val="00D66106"/>
    <w:rsid w:val="00D661A2"/>
    <w:rsid w:val="00D665E7"/>
    <w:rsid w:val="00D667CD"/>
    <w:rsid w:val="00D66805"/>
    <w:rsid w:val="00D66D6B"/>
    <w:rsid w:val="00D6718E"/>
    <w:rsid w:val="00D675E4"/>
    <w:rsid w:val="00D67A39"/>
    <w:rsid w:val="00D67C31"/>
    <w:rsid w:val="00D67EA8"/>
    <w:rsid w:val="00D67EC9"/>
    <w:rsid w:val="00D67EFE"/>
    <w:rsid w:val="00D67F5D"/>
    <w:rsid w:val="00D67FFA"/>
    <w:rsid w:val="00D70094"/>
    <w:rsid w:val="00D70C19"/>
    <w:rsid w:val="00D70C1E"/>
    <w:rsid w:val="00D715A2"/>
    <w:rsid w:val="00D7161F"/>
    <w:rsid w:val="00D71BB7"/>
    <w:rsid w:val="00D71FD7"/>
    <w:rsid w:val="00D7251C"/>
    <w:rsid w:val="00D72BD5"/>
    <w:rsid w:val="00D72F3F"/>
    <w:rsid w:val="00D730E8"/>
    <w:rsid w:val="00D732E1"/>
    <w:rsid w:val="00D74262"/>
    <w:rsid w:val="00D7444F"/>
    <w:rsid w:val="00D74658"/>
    <w:rsid w:val="00D746DF"/>
    <w:rsid w:val="00D74A1D"/>
    <w:rsid w:val="00D74CBD"/>
    <w:rsid w:val="00D74D3D"/>
    <w:rsid w:val="00D74E94"/>
    <w:rsid w:val="00D7510A"/>
    <w:rsid w:val="00D75399"/>
    <w:rsid w:val="00D7543B"/>
    <w:rsid w:val="00D75669"/>
    <w:rsid w:val="00D75691"/>
    <w:rsid w:val="00D75823"/>
    <w:rsid w:val="00D75B51"/>
    <w:rsid w:val="00D761F5"/>
    <w:rsid w:val="00D7627E"/>
    <w:rsid w:val="00D76AEF"/>
    <w:rsid w:val="00D7727A"/>
    <w:rsid w:val="00D77462"/>
    <w:rsid w:val="00D77599"/>
    <w:rsid w:val="00D77BEA"/>
    <w:rsid w:val="00D77C2B"/>
    <w:rsid w:val="00D77F62"/>
    <w:rsid w:val="00D80144"/>
    <w:rsid w:val="00D80492"/>
    <w:rsid w:val="00D8079B"/>
    <w:rsid w:val="00D808AD"/>
    <w:rsid w:val="00D809B2"/>
    <w:rsid w:val="00D81002"/>
    <w:rsid w:val="00D81030"/>
    <w:rsid w:val="00D810F3"/>
    <w:rsid w:val="00D813D1"/>
    <w:rsid w:val="00D8141C"/>
    <w:rsid w:val="00D81B6A"/>
    <w:rsid w:val="00D82006"/>
    <w:rsid w:val="00D8202E"/>
    <w:rsid w:val="00D8206C"/>
    <w:rsid w:val="00D820F7"/>
    <w:rsid w:val="00D8211E"/>
    <w:rsid w:val="00D82153"/>
    <w:rsid w:val="00D82243"/>
    <w:rsid w:val="00D822F4"/>
    <w:rsid w:val="00D82350"/>
    <w:rsid w:val="00D82655"/>
    <w:rsid w:val="00D82B32"/>
    <w:rsid w:val="00D83020"/>
    <w:rsid w:val="00D831EC"/>
    <w:rsid w:val="00D83208"/>
    <w:rsid w:val="00D83379"/>
    <w:rsid w:val="00D8337B"/>
    <w:rsid w:val="00D833F9"/>
    <w:rsid w:val="00D83412"/>
    <w:rsid w:val="00D83457"/>
    <w:rsid w:val="00D8350F"/>
    <w:rsid w:val="00D83644"/>
    <w:rsid w:val="00D83E59"/>
    <w:rsid w:val="00D83E70"/>
    <w:rsid w:val="00D84318"/>
    <w:rsid w:val="00D8466C"/>
    <w:rsid w:val="00D84A4A"/>
    <w:rsid w:val="00D84C81"/>
    <w:rsid w:val="00D84C8A"/>
    <w:rsid w:val="00D84D44"/>
    <w:rsid w:val="00D85376"/>
    <w:rsid w:val="00D85B27"/>
    <w:rsid w:val="00D85D55"/>
    <w:rsid w:val="00D85EDD"/>
    <w:rsid w:val="00D85FCC"/>
    <w:rsid w:val="00D861E8"/>
    <w:rsid w:val="00D8633B"/>
    <w:rsid w:val="00D865E0"/>
    <w:rsid w:val="00D86A50"/>
    <w:rsid w:val="00D86B43"/>
    <w:rsid w:val="00D86B47"/>
    <w:rsid w:val="00D870E1"/>
    <w:rsid w:val="00D87747"/>
    <w:rsid w:val="00D8778F"/>
    <w:rsid w:val="00D87A36"/>
    <w:rsid w:val="00D87BB6"/>
    <w:rsid w:val="00D87F34"/>
    <w:rsid w:val="00D90009"/>
    <w:rsid w:val="00D9000D"/>
    <w:rsid w:val="00D9003D"/>
    <w:rsid w:val="00D9050D"/>
    <w:rsid w:val="00D909CD"/>
    <w:rsid w:val="00D909F3"/>
    <w:rsid w:val="00D90A19"/>
    <w:rsid w:val="00D90D87"/>
    <w:rsid w:val="00D90EA7"/>
    <w:rsid w:val="00D90EC6"/>
    <w:rsid w:val="00D912F5"/>
    <w:rsid w:val="00D9151B"/>
    <w:rsid w:val="00D91561"/>
    <w:rsid w:val="00D91CC8"/>
    <w:rsid w:val="00D9227F"/>
    <w:rsid w:val="00D9239C"/>
    <w:rsid w:val="00D92590"/>
    <w:rsid w:val="00D92603"/>
    <w:rsid w:val="00D92944"/>
    <w:rsid w:val="00D92BE7"/>
    <w:rsid w:val="00D92F3B"/>
    <w:rsid w:val="00D92FE8"/>
    <w:rsid w:val="00D931B2"/>
    <w:rsid w:val="00D933E1"/>
    <w:rsid w:val="00D935DC"/>
    <w:rsid w:val="00D93997"/>
    <w:rsid w:val="00D93A5B"/>
    <w:rsid w:val="00D93BE8"/>
    <w:rsid w:val="00D93D28"/>
    <w:rsid w:val="00D93D64"/>
    <w:rsid w:val="00D93DCD"/>
    <w:rsid w:val="00D93EEC"/>
    <w:rsid w:val="00D93FDB"/>
    <w:rsid w:val="00D94526"/>
    <w:rsid w:val="00D946F8"/>
    <w:rsid w:val="00D94885"/>
    <w:rsid w:val="00D94A1C"/>
    <w:rsid w:val="00D94BBF"/>
    <w:rsid w:val="00D95109"/>
    <w:rsid w:val="00D951FA"/>
    <w:rsid w:val="00D953E3"/>
    <w:rsid w:val="00D95509"/>
    <w:rsid w:val="00D957C4"/>
    <w:rsid w:val="00D95999"/>
    <w:rsid w:val="00D959AD"/>
    <w:rsid w:val="00D95B41"/>
    <w:rsid w:val="00D95D40"/>
    <w:rsid w:val="00D96277"/>
    <w:rsid w:val="00D9631A"/>
    <w:rsid w:val="00D9638B"/>
    <w:rsid w:val="00D96752"/>
    <w:rsid w:val="00D9687E"/>
    <w:rsid w:val="00D96BA1"/>
    <w:rsid w:val="00D9708D"/>
    <w:rsid w:val="00D9737C"/>
    <w:rsid w:val="00D9778F"/>
    <w:rsid w:val="00D977BC"/>
    <w:rsid w:val="00D97983"/>
    <w:rsid w:val="00D979E0"/>
    <w:rsid w:val="00DA019B"/>
    <w:rsid w:val="00DA0258"/>
    <w:rsid w:val="00DA0281"/>
    <w:rsid w:val="00DA02E7"/>
    <w:rsid w:val="00DA04E0"/>
    <w:rsid w:val="00DA05FD"/>
    <w:rsid w:val="00DA07E2"/>
    <w:rsid w:val="00DA095A"/>
    <w:rsid w:val="00DA0D0B"/>
    <w:rsid w:val="00DA0D30"/>
    <w:rsid w:val="00DA13A4"/>
    <w:rsid w:val="00DA1444"/>
    <w:rsid w:val="00DA18D9"/>
    <w:rsid w:val="00DA1A17"/>
    <w:rsid w:val="00DA1BB6"/>
    <w:rsid w:val="00DA1C89"/>
    <w:rsid w:val="00DA1CCF"/>
    <w:rsid w:val="00DA1F52"/>
    <w:rsid w:val="00DA2A22"/>
    <w:rsid w:val="00DA2DD5"/>
    <w:rsid w:val="00DA3001"/>
    <w:rsid w:val="00DA30FD"/>
    <w:rsid w:val="00DA329C"/>
    <w:rsid w:val="00DA3572"/>
    <w:rsid w:val="00DA3585"/>
    <w:rsid w:val="00DA3610"/>
    <w:rsid w:val="00DA3A6F"/>
    <w:rsid w:val="00DA3B71"/>
    <w:rsid w:val="00DA41C2"/>
    <w:rsid w:val="00DA437B"/>
    <w:rsid w:val="00DA479D"/>
    <w:rsid w:val="00DA497F"/>
    <w:rsid w:val="00DA4990"/>
    <w:rsid w:val="00DA4C13"/>
    <w:rsid w:val="00DA4F3F"/>
    <w:rsid w:val="00DA5067"/>
    <w:rsid w:val="00DA53E9"/>
    <w:rsid w:val="00DA557E"/>
    <w:rsid w:val="00DA55DB"/>
    <w:rsid w:val="00DA5ADE"/>
    <w:rsid w:val="00DA5CD8"/>
    <w:rsid w:val="00DA5E81"/>
    <w:rsid w:val="00DA6069"/>
    <w:rsid w:val="00DA61F8"/>
    <w:rsid w:val="00DA629D"/>
    <w:rsid w:val="00DA666E"/>
    <w:rsid w:val="00DA6A2F"/>
    <w:rsid w:val="00DA6AA4"/>
    <w:rsid w:val="00DA6C3B"/>
    <w:rsid w:val="00DA6C46"/>
    <w:rsid w:val="00DA6CE7"/>
    <w:rsid w:val="00DA6F51"/>
    <w:rsid w:val="00DA6F80"/>
    <w:rsid w:val="00DA7155"/>
    <w:rsid w:val="00DA7200"/>
    <w:rsid w:val="00DA7285"/>
    <w:rsid w:val="00DA74CC"/>
    <w:rsid w:val="00DA760A"/>
    <w:rsid w:val="00DA7646"/>
    <w:rsid w:val="00DA77A4"/>
    <w:rsid w:val="00DA7871"/>
    <w:rsid w:val="00DA7978"/>
    <w:rsid w:val="00DA79B9"/>
    <w:rsid w:val="00DA7C28"/>
    <w:rsid w:val="00DA7C64"/>
    <w:rsid w:val="00DA7FA2"/>
    <w:rsid w:val="00DB009D"/>
    <w:rsid w:val="00DB011E"/>
    <w:rsid w:val="00DB02A2"/>
    <w:rsid w:val="00DB031D"/>
    <w:rsid w:val="00DB047E"/>
    <w:rsid w:val="00DB05FE"/>
    <w:rsid w:val="00DB0A61"/>
    <w:rsid w:val="00DB0B6D"/>
    <w:rsid w:val="00DB0B9A"/>
    <w:rsid w:val="00DB1004"/>
    <w:rsid w:val="00DB1B41"/>
    <w:rsid w:val="00DB1C07"/>
    <w:rsid w:val="00DB1C52"/>
    <w:rsid w:val="00DB1E96"/>
    <w:rsid w:val="00DB2163"/>
    <w:rsid w:val="00DB2232"/>
    <w:rsid w:val="00DB22B9"/>
    <w:rsid w:val="00DB2756"/>
    <w:rsid w:val="00DB2B1F"/>
    <w:rsid w:val="00DB2C63"/>
    <w:rsid w:val="00DB2D26"/>
    <w:rsid w:val="00DB2D41"/>
    <w:rsid w:val="00DB3024"/>
    <w:rsid w:val="00DB3297"/>
    <w:rsid w:val="00DB32AF"/>
    <w:rsid w:val="00DB3320"/>
    <w:rsid w:val="00DB355E"/>
    <w:rsid w:val="00DB3943"/>
    <w:rsid w:val="00DB3BE2"/>
    <w:rsid w:val="00DB3BFD"/>
    <w:rsid w:val="00DB3C4D"/>
    <w:rsid w:val="00DB4041"/>
    <w:rsid w:val="00DB40D2"/>
    <w:rsid w:val="00DB40DE"/>
    <w:rsid w:val="00DB40F5"/>
    <w:rsid w:val="00DB43C1"/>
    <w:rsid w:val="00DB443B"/>
    <w:rsid w:val="00DB44B5"/>
    <w:rsid w:val="00DB4531"/>
    <w:rsid w:val="00DB4D24"/>
    <w:rsid w:val="00DB4E42"/>
    <w:rsid w:val="00DB4F8B"/>
    <w:rsid w:val="00DB5214"/>
    <w:rsid w:val="00DB5858"/>
    <w:rsid w:val="00DB58DE"/>
    <w:rsid w:val="00DB5915"/>
    <w:rsid w:val="00DB59A7"/>
    <w:rsid w:val="00DB5A39"/>
    <w:rsid w:val="00DB5E20"/>
    <w:rsid w:val="00DB5FE5"/>
    <w:rsid w:val="00DB611C"/>
    <w:rsid w:val="00DB644D"/>
    <w:rsid w:val="00DB6A84"/>
    <w:rsid w:val="00DB6AD1"/>
    <w:rsid w:val="00DB6C02"/>
    <w:rsid w:val="00DB6CF1"/>
    <w:rsid w:val="00DB6E4C"/>
    <w:rsid w:val="00DB6FD6"/>
    <w:rsid w:val="00DB6FDA"/>
    <w:rsid w:val="00DB7205"/>
    <w:rsid w:val="00DB7416"/>
    <w:rsid w:val="00DB76C6"/>
    <w:rsid w:val="00DB7D35"/>
    <w:rsid w:val="00DB7E65"/>
    <w:rsid w:val="00DC000E"/>
    <w:rsid w:val="00DC0483"/>
    <w:rsid w:val="00DC0805"/>
    <w:rsid w:val="00DC0BB8"/>
    <w:rsid w:val="00DC1111"/>
    <w:rsid w:val="00DC12B3"/>
    <w:rsid w:val="00DC17CC"/>
    <w:rsid w:val="00DC1E0C"/>
    <w:rsid w:val="00DC20B0"/>
    <w:rsid w:val="00DC20F4"/>
    <w:rsid w:val="00DC23A7"/>
    <w:rsid w:val="00DC2474"/>
    <w:rsid w:val="00DC24FF"/>
    <w:rsid w:val="00DC2B55"/>
    <w:rsid w:val="00DC2DC1"/>
    <w:rsid w:val="00DC3119"/>
    <w:rsid w:val="00DC3228"/>
    <w:rsid w:val="00DC35C4"/>
    <w:rsid w:val="00DC3AB2"/>
    <w:rsid w:val="00DC3BB6"/>
    <w:rsid w:val="00DC408E"/>
    <w:rsid w:val="00DC41B9"/>
    <w:rsid w:val="00DC425C"/>
    <w:rsid w:val="00DC445A"/>
    <w:rsid w:val="00DC483D"/>
    <w:rsid w:val="00DC5036"/>
    <w:rsid w:val="00DC54B7"/>
    <w:rsid w:val="00DC558F"/>
    <w:rsid w:val="00DC559F"/>
    <w:rsid w:val="00DC628E"/>
    <w:rsid w:val="00DC6381"/>
    <w:rsid w:val="00DC65B6"/>
    <w:rsid w:val="00DC6B9F"/>
    <w:rsid w:val="00DC6BA4"/>
    <w:rsid w:val="00DC6EEE"/>
    <w:rsid w:val="00DC70CB"/>
    <w:rsid w:val="00DC733F"/>
    <w:rsid w:val="00DC75CA"/>
    <w:rsid w:val="00DC76B3"/>
    <w:rsid w:val="00DC78C5"/>
    <w:rsid w:val="00DC7B44"/>
    <w:rsid w:val="00DC7C61"/>
    <w:rsid w:val="00DD00AE"/>
    <w:rsid w:val="00DD0175"/>
    <w:rsid w:val="00DD06FE"/>
    <w:rsid w:val="00DD08FF"/>
    <w:rsid w:val="00DD105B"/>
    <w:rsid w:val="00DD13DE"/>
    <w:rsid w:val="00DD175C"/>
    <w:rsid w:val="00DD1913"/>
    <w:rsid w:val="00DD1AF2"/>
    <w:rsid w:val="00DD1B37"/>
    <w:rsid w:val="00DD1EDF"/>
    <w:rsid w:val="00DD2421"/>
    <w:rsid w:val="00DD2DBA"/>
    <w:rsid w:val="00DD2F04"/>
    <w:rsid w:val="00DD2FAC"/>
    <w:rsid w:val="00DD3251"/>
    <w:rsid w:val="00DD32A8"/>
    <w:rsid w:val="00DD3387"/>
    <w:rsid w:val="00DD33CA"/>
    <w:rsid w:val="00DD3464"/>
    <w:rsid w:val="00DD3565"/>
    <w:rsid w:val="00DD3663"/>
    <w:rsid w:val="00DD3836"/>
    <w:rsid w:val="00DD3C6E"/>
    <w:rsid w:val="00DD3F94"/>
    <w:rsid w:val="00DD407A"/>
    <w:rsid w:val="00DD41E3"/>
    <w:rsid w:val="00DD428D"/>
    <w:rsid w:val="00DD44E9"/>
    <w:rsid w:val="00DD4533"/>
    <w:rsid w:val="00DD4599"/>
    <w:rsid w:val="00DD45AF"/>
    <w:rsid w:val="00DD46C6"/>
    <w:rsid w:val="00DD4713"/>
    <w:rsid w:val="00DD4741"/>
    <w:rsid w:val="00DD4BC7"/>
    <w:rsid w:val="00DD4D3A"/>
    <w:rsid w:val="00DD4E86"/>
    <w:rsid w:val="00DD4F38"/>
    <w:rsid w:val="00DD526A"/>
    <w:rsid w:val="00DD533F"/>
    <w:rsid w:val="00DD5428"/>
    <w:rsid w:val="00DD563E"/>
    <w:rsid w:val="00DD56CF"/>
    <w:rsid w:val="00DD5772"/>
    <w:rsid w:val="00DD57A9"/>
    <w:rsid w:val="00DD5841"/>
    <w:rsid w:val="00DD5A92"/>
    <w:rsid w:val="00DD5BE3"/>
    <w:rsid w:val="00DD5CBD"/>
    <w:rsid w:val="00DD6427"/>
    <w:rsid w:val="00DD64A5"/>
    <w:rsid w:val="00DD66AE"/>
    <w:rsid w:val="00DD67B1"/>
    <w:rsid w:val="00DD68F3"/>
    <w:rsid w:val="00DD6B12"/>
    <w:rsid w:val="00DD6FAB"/>
    <w:rsid w:val="00DD6FC1"/>
    <w:rsid w:val="00DD73F8"/>
    <w:rsid w:val="00DD75BB"/>
    <w:rsid w:val="00DD77C5"/>
    <w:rsid w:val="00DD7A76"/>
    <w:rsid w:val="00DD7A91"/>
    <w:rsid w:val="00DD7ABF"/>
    <w:rsid w:val="00DD7D46"/>
    <w:rsid w:val="00DD7E7F"/>
    <w:rsid w:val="00DD7FE2"/>
    <w:rsid w:val="00DE002B"/>
    <w:rsid w:val="00DE0748"/>
    <w:rsid w:val="00DE0766"/>
    <w:rsid w:val="00DE0945"/>
    <w:rsid w:val="00DE094C"/>
    <w:rsid w:val="00DE0C04"/>
    <w:rsid w:val="00DE0F5B"/>
    <w:rsid w:val="00DE11F5"/>
    <w:rsid w:val="00DE129E"/>
    <w:rsid w:val="00DE1312"/>
    <w:rsid w:val="00DE16A9"/>
    <w:rsid w:val="00DE19D4"/>
    <w:rsid w:val="00DE1B96"/>
    <w:rsid w:val="00DE1E1A"/>
    <w:rsid w:val="00DE1F22"/>
    <w:rsid w:val="00DE20AB"/>
    <w:rsid w:val="00DE29C3"/>
    <w:rsid w:val="00DE2B21"/>
    <w:rsid w:val="00DE2C6D"/>
    <w:rsid w:val="00DE2DEF"/>
    <w:rsid w:val="00DE2E14"/>
    <w:rsid w:val="00DE2E7C"/>
    <w:rsid w:val="00DE3275"/>
    <w:rsid w:val="00DE33C8"/>
    <w:rsid w:val="00DE34ED"/>
    <w:rsid w:val="00DE37D5"/>
    <w:rsid w:val="00DE3AC4"/>
    <w:rsid w:val="00DE3D3F"/>
    <w:rsid w:val="00DE41C9"/>
    <w:rsid w:val="00DE43D9"/>
    <w:rsid w:val="00DE44EE"/>
    <w:rsid w:val="00DE49D5"/>
    <w:rsid w:val="00DE4C30"/>
    <w:rsid w:val="00DE4E36"/>
    <w:rsid w:val="00DE516C"/>
    <w:rsid w:val="00DE51DA"/>
    <w:rsid w:val="00DE52A0"/>
    <w:rsid w:val="00DE52A5"/>
    <w:rsid w:val="00DE5E2A"/>
    <w:rsid w:val="00DE5E8B"/>
    <w:rsid w:val="00DE5EE7"/>
    <w:rsid w:val="00DE642F"/>
    <w:rsid w:val="00DE6431"/>
    <w:rsid w:val="00DE6662"/>
    <w:rsid w:val="00DE673C"/>
    <w:rsid w:val="00DE681D"/>
    <w:rsid w:val="00DE683E"/>
    <w:rsid w:val="00DE6BE0"/>
    <w:rsid w:val="00DE7039"/>
    <w:rsid w:val="00DE7099"/>
    <w:rsid w:val="00DE74A1"/>
    <w:rsid w:val="00DE7B1A"/>
    <w:rsid w:val="00DE7D37"/>
    <w:rsid w:val="00DF0022"/>
    <w:rsid w:val="00DF0107"/>
    <w:rsid w:val="00DF01A1"/>
    <w:rsid w:val="00DF0322"/>
    <w:rsid w:val="00DF03A3"/>
    <w:rsid w:val="00DF0501"/>
    <w:rsid w:val="00DF0741"/>
    <w:rsid w:val="00DF0D2D"/>
    <w:rsid w:val="00DF0EBD"/>
    <w:rsid w:val="00DF0FCA"/>
    <w:rsid w:val="00DF1238"/>
    <w:rsid w:val="00DF13B5"/>
    <w:rsid w:val="00DF1401"/>
    <w:rsid w:val="00DF1C74"/>
    <w:rsid w:val="00DF2041"/>
    <w:rsid w:val="00DF204F"/>
    <w:rsid w:val="00DF2103"/>
    <w:rsid w:val="00DF2310"/>
    <w:rsid w:val="00DF2571"/>
    <w:rsid w:val="00DF2683"/>
    <w:rsid w:val="00DF271E"/>
    <w:rsid w:val="00DF2747"/>
    <w:rsid w:val="00DF28BF"/>
    <w:rsid w:val="00DF2CC5"/>
    <w:rsid w:val="00DF308D"/>
    <w:rsid w:val="00DF3270"/>
    <w:rsid w:val="00DF332A"/>
    <w:rsid w:val="00DF3748"/>
    <w:rsid w:val="00DF398E"/>
    <w:rsid w:val="00DF3C59"/>
    <w:rsid w:val="00DF3CD8"/>
    <w:rsid w:val="00DF414B"/>
    <w:rsid w:val="00DF4334"/>
    <w:rsid w:val="00DF4AF8"/>
    <w:rsid w:val="00DF50F4"/>
    <w:rsid w:val="00DF5117"/>
    <w:rsid w:val="00DF544F"/>
    <w:rsid w:val="00DF586B"/>
    <w:rsid w:val="00DF59A4"/>
    <w:rsid w:val="00DF5CC5"/>
    <w:rsid w:val="00DF5DCC"/>
    <w:rsid w:val="00DF6264"/>
    <w:rsid w:val="00DF62ED"/>
    <w:rsid w:val="00DF65C4"/>
    <w:rsid w:val="00DF6632"/>
    <w:rsid w:val="00DF665D"/>
    <w:rsid w:val="00DF68BA"/>
    <w:rsid w:val="00DF697D"/>
    <w:rsid w:val="00DF69F3"/>
    <w:rsid w:val="00DF6B22"/>
    <w:rsid w:val="00DF6E64"/>
    <w:rsid w:val="00DF6FD7"/>
    <w:rsid w:val="00DF708A"/>
    <w:rsid w:val="00DF722C"/>
    <w:rsid w:val="00DF722D"/>
    <w:rsid w:val="00DF72B5"/>
    <w:rsid w:val="00DF734C"/>
    <w:rsid w:val="00DF7843"/>
    <w:rsid w:val="00DF784A"/>
    <w:rsid w:val="00DF7B15"/>
    <w:rsid w:val="00DF7CD5"/>
    <w:rsid w:val="00DF7D14"/>
    <w:rsid w:val="00DF7E0F"/>
    <w:rsid w:val="00E00164"/>
    <w:rsid w:val="00E002E9"/>
    <w:rsid w:val="00E0031D"/>
    <w:rsid w:val="00E00CB4"/>
    <w:rsid w:val="00E00CEA"/>
    <w:rsid w:val="00E012B4"/>
    <w:rsid w:val="00E01447"/>
    <w:rsid w:val="00E01504"/>
    <w:rsid w:val="00E01506"/>
    <w:rsid w:val="00E016A2"/>
    <w:rsid w:val="00E01AFC"/>
    <w:rsid w:val="00E01C27"/>
    <w:rsid w:val="00E02162"/>
    <w:rsid w:val="00E0218E"/>
    <w:rsid w:val="00E02307"/>
    <w:rsid w:val="00E0250D"/>
    <w:rsid w:val="00E025E0"/>
    <w:rsid w:val="00E02BC0"/>
    <w:rsid w:val="00E02DF8"/>
    <w:rsid w:val="00E0321E"/>
    <w:rsid w:val="00E033BE"/>
    <w:rsid w:val="00E035C4"/>
    <w:rsid w:val="00E035D2"/>
    <w:rsid w:val="00E0363B"/>
    <w:rsid w:val="00E03CE9"/>
    <w:rsid w:val="00E03D84"/>
    <w:rsid w:val="00E0407D"/>
    <w:rsid w:val="00E0416B"/>
    <w:rsid w:val="00E0419E"/>
    <w:rsid w:val="00E043BE"/>
    <w:rsid w:val="00E04730"/>
    <w:rsid w:val="00E0474B"/>
    <w:rsid w:val="00E04AB1"/>
    <w:rsid w:val="00E0544B"/>
    <w:rsid w:val="00E05714"/>
    <w:rsid w:val="00E0610E"/>
    <w:rsid w:val="00E064AE"/>
    <w:rsid w:val="00E06582"/>
    <w:rsid w:val="00E065B9"/>
    <w:rsid w:val="00E06AEF"/>
    <w:rsid w:val="00E06B84"/>
    <w:rsid w:val="00E06CC5"/>
    <w:rsid w:val="00E06DA7"/>
    <w:rsid w:val="00E06E79"/>
    <w:rsid w:val="00E07053"/>
    <w:rsid w:val="00E0728F"/>
    <w:rsid w:val="00E07293"/>
    <w:rsid w:val="00E072B6"/>
    <w:rsid w:val="00E0739C"/>
    <w:rsid w:val="00E0742C"/>
    <w:rsid w:val="00E076F0"/>
    <w:rsid w:val="00E077EB"/>
    <w:rsid w:val="00E07820"/>
    <w:rsid w:val="00E07E74"/>
    <w:rsid w:val="00E07E91"/>
    <w:rsid w:val="00E07EC6"/>
    <w:rsid w:val="00E102F9"/>
    <w:rsid w:val="00E105D2"/>
    <w:rsid w:val="00E10780"/>
    <w:rsid w:val="00E10C84"/>
    <w:rsid w:val="00E11595"/>
    <w:rsid w:val="00E115E5"/>
    <w:rsid w:val="00E118A2"/>
    <w:rsid w:val="00E11B52"/>
    <w:rsid w:val="00E11E0F"/>
    <w:rsid w:val="00E12172"/>
    <w:rsid w:val="00E1219E"/>
    <w:rsid w:val="00E121A1"/>
    <w:rsid w:val="00E122BE"/>
    <w:rsid w:val="00E1270F"/>
    <w:rsid w:val="00E1291F"/>
    <w:rsid w:val="00E12B56"/>
    <w:rsid w:val="00E12BB4"/>
    <w:rsid w:val="00E12CAA"/>
    <w:rsid w:val="00E13220"/>
    <w:rsid w:val="00E13355"/>
    <w:rsid w:val="00E1336D"/>
    <w:rsid w:val="00E137BD"/>
    <w:rsid w:val="00E137D6"/>
    <w:rsid w:val="00E13959"/>
    <w:rsid w:val="00E139B0"/>
    <w:rsid w:val="00E13A36"/>
    <w:rsid w:val="00E13CEF"/>
    <w:rsid w:val="00E14039"/>
    <w:rsid w:val="00E140B5"/>
    <w:rsid w:val="00E140D4"/>
    <w:rsid w:val="00E141A9"/>
    <w:rsid w:val="00E14238"/>
    <w:rsid w:val="00E143D8"/>
    <w:rsid w:val="00E146EE"/>
    <w:rsid w:val="00E14DFB"/>
    <w:rsid w:val="00E14E7A"/>
    <w:rsid w:val="00E14F6F"/>
    <w:rsid w:val="00E154B7"/>
    <w:rsid w:val="00E156F1"/>
    <w:rsid w:val="00E157BC"/>
    <w:rsid w:val="00E15A33"/>
    <w:rsid w:val="00E16110"/>
    <w:rsid w:val="00E161E7"/>
    <w:rsid w:val="00E16260"/>
    <w:rsid w:val="00E162F8"/>
    <w:rsid w:val="00E16341"/>
    <w:rsid w:val="00E1635B"/>
    <w:rsid w:val="00E16554"/>
    <w:rsid w:val="00E1669B"/>
    <w:rsid w:val="00E1679E"/>
    <w:rsid w:val="00E16A24"/>
    <w:rsid w:val="00E1758F"/>
    <w:rsid w:val="00E1761B"/>
    <w:rsid w:val="00E17AF1"/>
    <w:rsid w:val="00E17C74"/>
    <w:rsid w:val="00E20166"/>
    <w:rsid w:val="00E20387"/>
    <w:rsid w:val="00E207E8"/>
    <w:rsid w:val="00E2087C"/>
    <w:rsid w:val="00E20884"/>
    <w:rsid w:val="00E21022"/>
    <w:rsid w:val="00E2138D"/>
    <w:rsid w:val="00E2140B"/>
    <w:rsid w:val="00E21441"/>
    <w:rsid w:val="00E2145E"/>
    <w:rsid w:val="00E2154F"/>
    <w:rsid w:val="00E2172C"/>
    <w:rsid w:val="00E21801"/>
    <w:rsid w:val="00E21851"/>
    <w:rsid w:val="00E2195C"/>
    <w:rsid w:val="00E219A2"/>
    <w:rsid w:val="00E21AB0"/>
    <w:rsid w:val="00E21FD7"/>
    <w:rsid w:val="00E22046"/>
    <w:rsid w:val="00E22176"/>
    <w:rsid w:val="00E22199"/>
    <w:rsid w:val="00E22526"/>
    <w:rsid w:val="00E2275D"/>
    <w:rsid w:val="00E2282C"/>
    <w:rsid w:val="00E2292C"/>
    <w:rsid w:val="00E229B0"/>
    <w:rsid w:val="00E233E4"/>
    <w:rsid w:val="00E23D77"/>
    <w:rsid w:val="00E23E52"/>
    <w:rsid w:val="00E23E6D"/>
    <w:rsid w:val="00E23F54"/>
    <w:rsid w:val="00E23F7A"/>
    <w:rsid w:val="00E246C0"/>
    <w:rsid w:val="00E246C1"/>
    <w:rsid w:val="00E24B1F"/>
    <w:rsid w:val="00E24BFD"/>
    <w:rsid w:val="00E24F81"/>
    <w:rsid w:val="00E24FCA"/>
    <w:rsid w:val="00E25040"/>
    <w:rsid w:val="00E2504D"/>
    <w:rsid w:val="00E25110"/>
    <w:rsid w:val="00E25246"/>
    <w:rsid w:val="00E2550F"/>
    <w:rsid w:val="00E256E2"/>
    <w:rsid w:val="00E25A4E"/>
    <w:rsid w:val="00E25B91"/>
    <w:rsid w:val="00E25E1F"/>
    <w:rsid w:val="00E261E0"/>
    <w:rsid w:val="00E2660C"/>
    <w:rsid w:val="00E2677C"/>
    <w:rsid w:val="00E26ACF"/>
    <w:rsid w:val="00E26ADF"/>
    <w:rsid w:val="00E26D16"/>
    <w:rsid w:val="00E26FEB"/>
    <w:rsid w:val="00E2706D"/>
    <w:rsid w:val="00E27362"/>
    <w:rsid w:val="00E273A1"/>
    <w:rsid w:val="00E278AB"/>
    <w:rsid w:val="00E27A95"/>
    <w:rsid w:val="00E27BBA"/>
    <w:rsid w:val="00E27E4C"/>
    <w:rsid w:val="00E30141"/>
    <w:rsid w:val="00E30150"/>
    <w:rsid w:val="00E301C3"/>
    <w:rsid w:val="00E303C5"/>
    <w:rsid w:val="00E303DA"/>
    <w:rsid w:val="00E30469"/>
    <w:rsid w:val="00E309B8"/>
    <w:rsid w:val="00E30B2D"/>
    <w:rsid w:val="00E30DFB"/>
    <w:rsid w:val="00E30EA1"/>
    <w:rsid w:val="00E3104C"/>
    <w:rsid w:val="00E3115D"/>
    <w:rsid w:val="00E3125A"/>
    <w:rsid w:val="00E3136B"/>
    <w:rsid w:val="00E31466"/>
    <w:rsid w:val="00E315E8"/>
    <w:rsid w:val="00E3187E"/>
    <w:rsid w:val="00E318BC"/>
    <w:rsid w:val="00E31CB1"/>
    <w:rsid w:val="00E31D30"/>
    <w:rsid w:val="00E31F94"/>
    <w:rsid w:val="00E32344"/>
    <w:rsid w:val="00E32A44"/>
    <w:rsid w:val="00E32ACA"/>
    <w:rsid w:val="00E32BCE"/>
    <w:rsid w:val="00E32FC9"/>
    <w:rsid w:val="00E3328F"/>
    <w:rsid w:val="00E3358A"/>
    <w:rsid w:val="00E33730"/>
    <w:rsid w:val="00E33778"/>
    <w:rsid w:val="00E33940"/>
    <w:rsid w:val="00E341C3"/>
    <w:rsid w:val="00E3437C"/>
    <w:rsid w:val="00E347C9"/>
    <w:rsid w:val="00E3498D"/>
    <w:rsid w:val="00E34CF8"/>
    <w:rsid w:val="00E34D6B"/>
    <w:rsid w:val="00E35214"/>
    <w:rsid w:val="00E353C9"/>
    <w:rsid w:val="00E354C5"/>
    <w:rsid w:val="00E35579"/>
    <w:rsid w:val="00E35754"/>
    <w:rsid w:val="00E35BB2"/>
    <w:rsid w:val="00E35C5D"/>
    <w:rsid w:val="00E35D5F"/>
    <w:rsid w:val="00E35F7B"/>
    <w:rsid w:val="00E360A9"/>
    <w:rsid w:val="00E360BC"/>
    <w:rsid w:val="00E36108"/>
    <w:rsid w:val="00E3697B"/>
    <w:rsid w:val="00E369F3"/>
    <w:rsid w:val="00E36CCB"/>
    <w:rsid w:val="00E36DC0"/>
    <w:rsid w:val="00E36EA8"/>
    <w:rsid w:val="00E37184"/>
    <w:rsid w:val="00E3760C"/>
    <w:rsid w:val="00E37698"/>
    <w:rsid w:val="00E3770C"/>
    <w:rsid w:val="00E3789D"/>
    <w:rsid w:val="00E3795D"/>
    <w:rsid w:val="00E37AD9"/>
    <w:rsid w:val="00E37E07"/>
    <w:rsid w:val="00E40272"/>
    <w:rsid w:val="00E402A4"/>
    <w:rsid w:val="00E4032B"/>
    <w:rsid w:val="00E4091D"/>
    <w:rsid w:val="00E409EA"/>
    <w:rsid w:val="00E40A91"/>
    <w:rsid w:val="00E40B1B"/>
    <w:rsid w:val="00E40B20"/>
    <w:rsid w:val="00E40B87"/>
    <w:rsid w:val="00E40D0E"/>
    <w:rsid w:val="00E40D35"/>
    <w:rsid w:val="00E40D6A"/>
    <w:rsid w:val="00E40DBD"/>
    <w:rsid w:val="00E411D2"/>
    <w:rsid w:val="00E4129D"/>
    <w:rsid w:val="00E414FB"/>
    <w:rsid w:val="00E41823"/>
    <w:rsid w:val="00E418AB"/>
    <w:rsid w:val="00E41A83"/>
    <w:rsid w:val="00E41B19"/>
    <w:rsid w:val="00E41D5A"/>
    <w:rsid w:val="00E41EC8"/>
    <w:rsid w:val="00E41F08"/>
    <w:rsid w:val="00E422FE"/>
    <w:rsid w:val="00E424DA"/>
    <w:rsid w:val="00E4263F"/>
    <w:rsid w:val="00E42ADF"/>
    <w:rsid w:val="00E42E2C"/>
    <w:rsid w:val="00E42FEB"/>
    <w:rsid w:val="00E430DE"/>
    <w:rsid w:val="00E432E7"/>
    <w:rsid w:val="00E4337E"/>
    <w:rsid w:val="00E433E2"/>
    <w:rsid w:val="00E436B1"/>
    <w:rsid w:val="00E4398B"/>
    <w:rsid w:val="00E43AAA"/>
    <w:rsid w:val="00E43B0A"/>
    <w:rsid w:val="00E43BA6"/>
    <w:rsid w:val="00E4439A"/>
    <w:rsid w:val="00E44855"/>
    <w:rsid w:val="00E449DD"/>
    <w:rsid w:val="00E44A9A"/>
    <w:rsid w:val="00E44A9C"/>
    <w:rsid w:val="00E44CD4"/>
    <w:rsid w:val="00E44E39"/>
    <w:rsid w:val="00E44FA6"/>
    <w:rsid w:val="00E44FE1"/>
    <w:rsid w:val="00E451AE"/>
    <w:rsid w:val="00E451BC"/>
    <w:rsid w:val="00E4520C"/>
    <w:rsid w:val="00E45437"/>
    <w:rsid w:val="00E454D8"/>
    <w:rsid w:val="00E457D6"/>
    <w:rsid w:val="00E45F6C"/>
    <w:rsid w:val="00E460E2"/>
    <w:rsid w:val="00E461B3"/>
    <w:rsid w:val="00E464A2"/>
    <w:rsid w:val="00E464FF"/>
    <w:rsid w:val="00E465DC"/>
    <w:rsid w:val="00E468CC"/>
    <w:rsid w:val="00E469C2"/>
    <w:rsid w:val="00E46C9F"/>
    <w:rsid w:val="00E46DD3"/>
    <w:rsid w:val="00E47063"/>
    <w:rsid w:val="00E47158"/>
    <w:rsid w:val="00E47183"/>
    <w:rsid w:val="00E471D9"/>
    <w:rsid w:val="00E471FA"/>
    <w:rsid w:val="00E4745A"/>
    <w:rsid w:val="00E475E5"/>
    <w:rsid w:val="00E47849"/>
    <w:rsid w:val="00E478A6"/>
    <w:rsid w:val="00E47D31"/>
    <w:rsid w:val="00E47DB0"/>
    <w:rsid w:val="00E47FA1"/>
    <w:rsid w:val="00E50169"/>
    <w:rsid w:val="00E505FB"/>
    <w:rsid w:val="00E50916"/>
    <w:rsid w:val="00E5095F"/>
    <w:rsid w:val="00E50C46"/>
    <w:rsid w:val="00E5123E"/>
    <w:rsid w:val="00E5137B"/>
    <w:rsid w:val="00E51401"/>
    <w:rsid w:val="00E51803"/>
    <w:rsid w:val="00E51AC0"/>
    <w:rsid w:val="00E51DB5"/>
    <w:rsid w:val="00E51E77"/>
    <w:rsid w:val="00E51F4E"/>
    <w:rsid w:val="00E52292"/>
    <w:rsid w:val="00E52A10"/>
    <w:rsid w:val="00E52A65"/>
    <w:rsid w:val="00E52AFF"/>
    <w:rsid w:val="00E5332D"/>
    <w:rsid w:val="00E53672"/>
    <w:rsid w:val="00E53737"/>
    <w:rsid w:val="00E53B0D"/>
    <w:rsid w:val="00E53B4A"/>
    <w:rsid w:val="00E53C5B"/>
    <w:rsid w:val="00E53D34"/>
    <w:rsid w:val="00E53DAF"/>
    <w:rsid w:val="00E541A0"/>
    <w:rsid w:val="00E5424F"/>
    <w:rsid w:val="00E54568"/>
    <w:rsid w:val="00E54601"/>
    <w:rsid w:val="00E54876"/>
    <w:rsid w:val="00E54998"/>
    <w:rsid w:val="00E54A4A"/>
    <w:rsid w:val="00E54D97"/>
    <w:rsid w:val="00E54DBF"/>
    <w:rsid w:val="00E54FA8"/>
    <w:rsid w:val="00E55ABE"/>
    <w:rsid w:val="00E55AEE"/>
    <w:rsid w:val="00E55C51"/>
    <w:rsid w:val="00E55E64"/>
    <w:rsid w:val="00E55F9E"/>
    <w:rsid w:val="00E5615E"/>
    <w:rsid w:val="00E561D0"/>
    <w:rsid w:val="00E562BB"/>
    <w:rsid w:val="00E5672D"/>
    <w:rsid w:val="00E5695B"/>
    <w:rsid w:val="00E56B79"/>
    <w:rsid w:val="00E56BFB"/>
    <w:rsid w:val="00E56FD1"/>
    <w:rsid w:val="00E57429"/>
    <w:rsid w:val="00E57539"/>
    <w:rsid w:val="00E57546"/>
    <w:rsid w:val="00E577F6"/>
    <w:rsid w:val="00E57957"/>
    <w:rsid w:val="00E57B11"/>
    <w:rsid w:val="00E57EB5"/>
    <w:rsid w:val="00E60037"/>
    <w:rsid w:val="00E60072"/>
    <w:rsid w:val="00E600F9"/>
    <w:rsid w:val="00E60200"/>
    <w:rsid w:val="00E60325"/>
    <w:rsid w:val="00E6032E"/>
    <w:rsid w:val="00E60599"/>
    <w:rsid w:val="00E60609"/>
    <w:rsid w:val="00E60927"/>
    <w:rsid w:val="00E6093A"/>
    <w:rsid w:val="00E6095E"/>
    <w:rsid w:val="00E60A51"/>
    <w:rsid w:val="00E60B5F"/>
    <w:rsid w:val="00E60CEE"/>
    <w:rsid w:val="00E6127B"/>
    <w:rsid w:val="00E618A7"/>
    <w:rsid w:val="00E6208F"/>
    <w:rsid w:val="00E6227E"/>
    <w:rsid w:val="00E62292"/>
    <w:rsid w:val="00E62B72"/>
    <w:rsid w:val="00E62BBD"/>
    <w:rsid w:val="00E62CE0"/>
    <w:rsid w:val="00E62E2B"/>
    <w:rsid w:val="00E62FDF"/>
    <w:rsid w:val="00E63120"/>
    <w:rsid w:val="00E63166"/>
    <w:rsid w:val="00E63604"/>
    <w:rsid w:val="00E63642"/>
    <w:rsid w:val="00E63A28"/>
    <w:rsid w:val="00E63B6D"/>
    <w:rsid w:val="00E63BDE"/>
    <w:rsid w:val="00E63C1A"/>
    <w:rsid w:val="00E63CAA"/>
    <w:rsid w:val="00E64040"/>
    <w:rsid w:val="00E64111"/>
    <w:rsid w:val="00E64361"/>
    <w:rsid w:val="00E64402"/>
    <w:rsid w:val="00E64A78"/>
    <w:rsid w:val="00E64A91"/>
    <w:rsid w:val="00E64ABB"/>
    <w:rsid w:val="00E64D54"/>
    <w:rsid w:val="00E65293"/>
    <w:rsid w:val="00E65578"/>
    <w:rsid w:val="00E6567E"/>
    <w:rsid w:val="00E659E5"/>
    <w:rsid w:val="00E65FE9"/>
    <w:rsid w:val="00E66376"/>
    <w:rsid w:val="00E6649E"/>
    <w:rsid w:val="00E665C0"/>
    <w:rsid w:val="00E66642"/>
    <w:rsid w:val="00E66708"/>
    <w:rsid w:val="00E6670A"/>
    <w:rsid w:val="00E66B7F"/>
    <w:rsid w:val="00E66C1F"/>
    <w:rsid w:val="00E66EB4"/>
    <w:rsid w:val="00E67295"/>
    <w:rsid w:val="00E67428"/>
    <w:rsid w:val="00E67581"/>
    <w:rsid w:val="00E675B5"/>
    <w:rsid w:val="00E67615"/>
    <w:rsid w:val="00E6782C"/>
    <w:rsid w:val="00E67905"/>
    <w:rsid w:val="00E67967"/>
    <w:rsid w:val="00E67986"/>
    <w:rsid w:val="00E67D7A"/>
    <w:rsid w:val="00E67E5D"/>
    <w:rsid w:val="00E67FC4"/>
    <w:rsid w:val="00E70449"/>
    <w:rsid w:val="00E70488"/>
    <w:rsid w:val="00E7048E"/>
    <w:rsid w:val="00E705F8"/>
    <w:rsid w:val="00E70AE7"/>
    <w:rsid w:val="00E70DD0"/>
    <w:rsid w:val="00E7103F"/>
    <w:rsid w:val="00E71253"/>
    <w:rsid w:val="00E713FF"/>
    <w:rsid w:val="00E71584"/>
    <w:rsid w:val="00E71845"/>
    <w:rsid w:val="00E71A2E"/>
    <w:rsid w:val="00E71DAB"/>
    <w:rsid w:val="00E72939"/>
    <w:rsid w:val="00E72C4C"/>
    <w:rsid w:val="00E72E2A"/>
    <w:rsid w:val="00E73216"/>
    <w:rsid w:val="00E73250"/>
    <w:rsid w:val="00E733BB"/>
    <w:rsid w:val="00E73558"/>
    <w:rsid w:val="00E73682"/>
    <w:rsid w:val="00E7393F"/>
    <w:rsid w:val="00E73AAB"/>
    <w:rsid w:val="00E73AC4"/>
    <w:rsid w:val="00E73C2F"/>
    <w:rsid w:val="00E73C6D"/>
    <w:rsid w:val="00E73FA2"/>
    <w:rsid w:val="00E741D5"/>
    <w:rsid w:val="00E74670"/>
    <w:rsid w:val="00E747A4"/>
    <w:rsid w:val="00E74B88"/>
    <w:rsid w:val="00E74F76"/>
    <w:rsid w:val="00E75017"/>
    <w:rsid w:val="00E75256"/>
    <w:rsid w:val="00E752AF"/>
    <w:rsid w:val="00E75655"/>
    <w:rsid w:val="00E75D04"/>
    <w:rsid w:val="00E75D4B"/>
    <w:rsid w:val="00E75D50"/>
    <w:rsid w:val="00E75ECE"/>
    <w:rsid w:val="00E75FC8"/>
    <w:rsid w:val="00E76B14"/>
    <w:rsid w:val="00E76CAB"/>
    <w:rsid w:val="00E76D3F"/>
    <w:rsid w:val="00E76FA2"/>
    <w:rsid w:val="00E771B1"/>
    <w:rsid w:val="00E772AA"/>
    <w:rsid w:val="00E7739F"/>
    <w:rsid w:val="00E77F01"/>
    <w:rsid w:val="00E8003E"/>
    <w:rsid w:val="00E800C2"/>
    <w:rsid w:val="00E8021B"/>
    <w:rsid w:val="00E80364"/>
    <w:rsid w:val="00E80431"/>
    <w:rsid w:val="00E8081C"/>
    <w:rsid w:val="00E80A33"/>
    <w:rsid w:val="00E80BB0"/>
    <w:rsid w:val="00E80BEA"/>
    <w:rsid w:val="00E80CF1"/>
    <w:rsid w:val="00E80FA2"/>
    <w:rsid w:val="00E8128E"/>
    <w:rsid w:val="00E8135F"/>
    <w:rsid w:val="00E814A5"/>
    <w:rsid w:val="00E816C3"/>
    <w:rsid w:val="00E817A0"/>
    <w:rsid w:val="00E81953"/>
    <w:rsid w:val="00E81E17"/>
    <w:rsid w:val="00E81F05"/>
    <w:rsid w:val="00E81F88"/>
    <w:rsid w:val="00E822E8"/>
    <w:rsid w:val="00E82655"/>
    <w:rsid w:val="00E8271C"/>
    <w:rsid w:val="00E8291E"/>
    <w:rsid w:val="00E82C62"/>
    <w:rsid w:val="00E830D5"/>
    <w:rsid w:val="00E834E0"/>
    <w:rsid w:val="00E8356A"/>
    <w:rsid w:val="00E83750"/>
    <w:rsid w:val="00E83BF7"/>
    <w:rsid w:val="00E83F23"/>
    <w:rsid w:val="00E8424A"/>
    <w:rsid w:val="00E8431C"/>
    <w:rsid w:val="00E8445A"/>
    <w:rsid w:val="00E845A0"/>
    <w:rsid w:val="00E847FC"/>
    <w:rsid w:val="00E84816"/>
    <w:rsid w:val="00E848B1"/>
    <w:rsid w:val="00E84B18"/>
    <w:rsid w:val="00E8517C"/>
    <w:rsid w:val="00E851A2"/>
    <w:rsid w:val="00E85247"/>
    <w:rsid w:val="00E85267"/>
    <w:rsid w:val="00E852E6"/>
    <w:rsid w:val="00E852F9"/>
    <w:rsid w:val="00E8579F"/>
    <w:rsid w:val="00E857B3"/>
    <w:rsid w:val="00E8582F"/>
    <w:rsid w:val="00E85AB6"/>
    <w:rsid w:val="00E85E2E"/>
    <w:rsid w:val="00E866DF"/>
    <w:rsid w:val="00E86992"/>
    <w:rsid w:val="00E86A8C"/>
    <w:rsid w:val="00E86B35"/>
    <w:rsid w:val="00E86D7A"/>
    <w:rsid w:val="00E875F6"/>
    <w:rsid w:val="00E8767D"/>
    <w:rsid w:val="00E8768A"/>
    <w:rsid w:val="00E87F6D"/>
    <w:rsid w:val="00E90006"/>
    <w:rsid w:val="00E900E3"/>
    <w:rsid w:val="00E902E3"/>
    <w:rsid w:val="00E902EF"/>
    <w:rsid w:val="00E90425"/>
    <w:rsid w:val="00E906AB"/>
    <w:rsid w:val="00E90803"/>
    <w:rsid w:val="00E90D64"/>
    <w:rsid w:val="00E90D91"/>
    <w:rsid w:val="00E90DC6"/>
    <w:rsid w:val="00E910C2"/>
    <w:rsid w:val="00E91548"/>
    <w:rsid w:val="00E91868"/>
    <w:rsid w:val="00E918B5"/>
    <w:rsid w:val="00E919D6"/>
    <w:rsid w:val="00E91A39"/>
    <w:rsid w:val="00E91E3E"/>
    <w:rsid w:val="00E92162"/>
    <w:rsid w:val="00E9252B"/>
    <w:rsid w:val="00E9265F"/>
    <w:rsid w:val="00E9281F"/>
    <w:rsid w:val="00E92C42"/>
    <w:rsid w:val="00E9339B"/>
    <w:rsid w:val="00E936D5"/>
    <w:rsid w:val="00E939C2"/>
    <w:rsid w:val="00E940CF"/>
    <w:rsid w:val="00E9475A"/>
    <w:rsid w:val="00E94817"/>
    <w:rsid w:val="00E948E9"/>
    <w:rsid w:val="00E94A02"/>
    <w:rsid w:val="00E94A5C"/>
    <w:rsid w:val="00E95080"/>
    <w:rsid w:val="00E95104"/>
    <w:rsid w:val="00E953D7"/>
    <w:rsid w:val="00E9548F"/>
    <w:rsid w:val="00E95607"/>
    <w:rsid w:val="00E95711"/>
    <w:rsid w:val="00E95872"/>
    <w:rsid w:val="00E958CD"/>
    <w:rsid w:val="00E95C10"/>
    <w:rsid w:val="00E95C58"/>
    <w:rsid w:val="00E9632A"/>
    <w:rsid w:val="00E9638C"/>
    <w:rsid w:val="00E965BE"/>
    <w:rsid w:val="00E965DD"/>
    <w:rsid w:val="00E96772"/>
    <w:rsid w:val="00E96DB2"/>
    <w:rsid w:val="00E96DF4"/>
    <w:rsid w:val="00E96FC6"/>
    <w:rsid w:val="00E9742D"/>
    <w:rsid w:val="00E97544"/>
    <w:rsid w:val="00E97792"/>
    <w:rsid w:val="00E9795C"/>
    <w:rsid w:val="00E97A95"/>
    <w:rsid w:val="00EA023D"/>
    <w:rsid w:val="00EA03F1"/>
    <w:rsid w:val="00EA04A8"/>
    <w:rsid w:val="00EA04CA"/>
    <w:rsid w:val="00EA0943"/>
    <w:rsid w:val="00EA095E"/>
    <w:rsid w:val="00EA0C81"/>
    <w:rsid w:val="00EA0D0E"/>
    <w:rsid w:val="00EA0DD8"/>
    <w:rsid w:val="00EA0FC9"/>
    <w:rsid w:val="00EA0FE5"/>
    <w:rsid w:val="00EA11B0"/>
    <w:rsid w:val="00EA1523"/>
    <w:rsid w:val="00EA1577"/>
    <w:rsid w:val="00EA1DBC"/>
    <w:rsid w:val="00EA20D1"/>
    <w:rsid w:val="00EA2108"/>
    <w:rsid w:val="00EA2519"/>
    <w:rsid w:val="00EA25B9"/>
    <w:rsid w:val="00EA2A54"/>
    <w:rsid w:val="00EA2EDC"/>
    <w:rsid w:val="00EA326F"/>
    <w:rsid w:val="00EA32DE"/>
    <w:rsid w:val="00EA3319"/>
    <w:rsid w:val="00EA3779"/>
    <w:rsid w:val="00EA3BD4"/>
    <w:rsid w:val="00EA3D26"/>
    <w:rsid w:val="00EA3DF2"/>
    <w:rsid w:val="00EA3E04"/>
    <w:rsid w:val="00EA4186"/>
    <w:rsid w:val="00EA4200"/>
    <w:rsid w:val="00EA4419"/>
    <w:rsid w:val="00EA477F"/>
    <w:rsid w:val="00EA4B87"/>
    <w:rsid w:val="00EA4EDC"/>
    <w:rsid w:val="00EA5023"/>
    <w:rsid w:val="00EA5562"/>
    <w:rsid w:val="00EA5784"/>
    <w:rsid w:val="00EA5A96"/>
    <w:rsid w:val="00EA5C77"/>
    <w:rsid w:val="00EA5CED"/>
    <w:rsid w:val="00EA5EAF"/>
    <w:rsid w:val="00EA61EF"/>
    <w:rsid w:val="00EA648A"/>
    <w:rsid w:val="00EA6556"/>
    <w:rsid w:val="00EA6688"/>
    <w:rsid w:val="00EA6A3E"/>
    <w:rsid w:val="00EA6B0D"/>
    <w:rsid w:val="00EA6B44"/>
    <w:rsid w:val="00EA6BBB"/>
    <w:rsid w:val="00EA6C52"/>
    <w:rsid w:val="00EA6D6C"/>
    <w:rsid w:val="00EA6F3B"/>
    <w:rsid w:val="00EA70CC"/>
    <w:rsid w:val="00EA70ED"/>
    <w:rsid w:val="00EA7159"/>
    <w:rsid w:val="00EA7526"/>
    <w:rsid w:val="00EA7739"/>
    <w:rsid w:val="00EA7925"/>
    <w:rsid w:val="00EA7952"/>
    <w:rsid w:val="00EB019B"/>
    <w:rsid w:val="00EB040B"/>
    <w:rsid w:val="00EB0443"/>
    <w:rsid w:val="00EB09CD"/>
    <w:rsid w:val="00EB0B35"/>
    <w:rsid w:val="00EB0C54"/>
    <w:rsid w:val="00EB0CA2"/>
    <w:rsid w:val="00EB106F"/>
    <w:rsid w:val="00EB10F8"/>
    <w:rsid w:val="00EB114A"/>
    <w:rsid w:val="00EB1591"/>
    <w:rsid w:val="00EB16B9"/>
    <w:rsid w:val="00EB19C2"/>
    <w:rsid w:val="00EB1B44"/>
    <w:rsid w:val="00EB1C4F"/>
    <w:rsid w:val="00EB1C68"/>
    <w:rsid w:val="00EB1D1C"/>
    <w:rsid w:val="00EB250F"/>
    <w:rsid w:val="00EB2699"/>
    <w:rsid w:val="00EB2FEF"/>
    <w:rsid w:val="00EB314F"/>
    <w:rsid w:val="00EB31CE"/>
    <w:rsid w:val="00EB32C3"/>
    <w:rsid w:val="00EB339D"/>
    <w:rsid w:val="00EB3560"/>
    <w:rsid w:val="00EB42C7"/>
    <w:rsid w:val="00EB44A9"/>
    <w:rsid w:val="00EB46FB"/>
    <w:rsid w:val="00EB4831"/>
    <w:rsid w:val="00EB585E"/>
    <w:rsid w:val="00EB5C51"/>
    <w:rsid w:val="00EB6050"/>
    <w:rsid w:val="00EB60D7"/>
    <w:rsid w:val="00EB60E1"/>
    <w:rsid w:val="00EB6444"/>
    <w:rsid w:val="00EB6991"/>
    <w:rsid w:val="00EB6992"/>
    <w:rsid w:val="00EB6A77"/>
    <w:rsid w:val="00EB72EC"/>
    <w:rsid w:val="00EB732C"/>
    <w:rsid w:val="00EB7463"/>
    <w:rsid w:val="00EB75AB"/>
    <w:rsid w:val="00EB7962"/>
    <w:rsid w:val="00EB797C"/>
    <w:rsid w:val="00EB7AD9"/>
    <w:rsid w:val="00EB7D1F"/>
    <w:rsid w:val="00EC0070"/>
    <w:rsid w:val="00EC0194"/>
    <w:rsid w:val="00EC056A"/>
    <w:rsid w:val="00EC08F5"/>
    <w:rsid w:val="00EC0C8A"/>
    <w:rsid w:val="00EC0D00"/>
    <w:rsid w:val="00EC0EE8"/>
    <w:rsid w:val="00EC100A"/>
    <w:rsid w:val="00EC1015"/>
    <w:rsid w:val="00EC12B1"/>
    <w:rsid w:val="00EC132E"/>
    <w:rsid w:val="00EC1372"/>
    <w:rsid w:val="00EC141F"/>
    <w:rsid w:val="00EC19C5"/>
    <w:rsid w:val="00EC20E3"/>
    <w:rsid w:val="00EC2622"/>
    <w:rsid w:val="00EC280F"/>
    <w:rsid w:val="00EC2814"/>
    <w:rsid w:val="00EC29A8"/>
    <w:rsid w:val="00EC2B87"/>
    <w:rsid w:val="00EC2FAC"/>
    <w:rsid w:val="00EC3349"/>
    <w:rsid w:val="00EC340F"/>
    <w:rsid w:val="00EC3553"/>
    <w:rsid w:val="00EC35B2"/>
    <w:rsid w:val="00EC3682"/>
    <w:rsid w:val="00EC386F"/>
    <w:rsid w:val="00EC397A"/>
    <w:rsid w:val="00EC3AF8"/>
    <w:rsid w:val="00EC3E30"/>
    <w:rsid w:val="00EC4036"/>
    <w:rsid w:val="00EC45A6"/>
    <w:rsid w:val="00EC4788"/>
    <w:rsid w:val="00EC4D4F"/>
    <w:rsid w:val="00EC54A3"/>
    <w:rsid w:val="00EC566D"/>
    <w:rsid w:val="00EC581E"/>
    <w:rsid w:val="00EC5869"/>
    <w:rsid w:val="00EC58D0"/>
    <w:rsid w:val="00EC5940"/>
    <w:rsid w:val="00EC59FA"/>
    <w:rsid w:val="00EC5A1E"/>
    <w:rsid w:val="00EC5A28"/>
    <w:rsid w:val="00EC5B5A"/>
    <w:rsid w:val="00EC601B"/>
    <w:rsid w:val="00EC6229"/>
    <w:rsid w:val="00EC646A"/>
    <w:rsid w:val="00EC6791"/>
    <w:rsid w:val="00EC689E"/>
    <w:rsid w:val="00EC6E69"/>
    <w:rsid w:val="00EC70DF"/>
    <w:rsid w:val="00EC717E"/>
    <w:rsid w:val="00EC73AF"/>
    <w:rsid w:val="00EC7481"/>
    <w:rsid w:val="00EC7679"/>
    <w:rsid w:val="00EC7A87"/>
    <w:rsid w:val="00ED040E"/>
    <w:rsid w:val="00ED0749"/>
    <w:rsid w:val="00ED0972"/>
    <w:rsid w:val="00ED0BAB"/>
    <w:rsid w:val="00ED0BE8"/>
    <w:rsid w:val="00ED0BE9"/>
    <w:rsid w:val="00ED0C47"/>
    <w:rsid w:val="00ED1214"/>
    <w:rsid w:val="00ED1353"/>
    <w:rsid w:val="00ED14F6"/>
    <w:rsid w:val="00ED171D"/>
    <w:rsid w:val="00ED1CC3"/>
    <w:rsid w:val="00ED1F82"/>
    <w:rsid w:val="00ED1F92"/>
    <w:rsid w:val="00ED273E"/>
    <w:rsid w:val="00ED29C2"/>
    <w:rsid w:val="00ED2AEB"/>
    <w:rsid w:val="00ED2C63"/>
    <w:rsid w:val="00ED2D7B"/>
    <w:rsid w:val="00ED2E34"/>
    <w:rsid w:val="00ED2E9D"/>
    <w:rsid w:val="00ED33CB"/>
    <w:rsid w:val="00ED350C"/>
    <w:rsid w:val="00ED37E2"/>
    <w:rsid w:val="00ED3818"/>
    <w:rsid w:val="00ED383C"/>
    <w:rsid w:val="00ED3F9C"/>
    <w:rsid w:val="00ED41F3"/>
    <w:rsid w:val="00ED43AF"/>
    <w:rsid w:val="00ED445B"/>
    <w:rsid w:val="00ED4486"/>
    <w:rsid w:val="00ED44BC"/>
    <w:rsid w:val="00ED4556"/>
    <w:rsid w:val="00ED457D"/>
    <w:rsid w:val="00ED4593"/>
    <w:rsid w:val="00ED4773"/>
    <w:rsid w:val="00ED4A0B"/>
    <w:rsid w:val="00ED4B6A"/>
    <w:rsid w:val="00ED4B6F"/>
    <w:rsid w:val="00ED4E6C"/>
    <w:rsid w:val="00ED4EBB"/>
    <w:rsid w:val="00ED52D2"/>
    <w:rsid w:val="00ED52E5"/>
    <w:rsid w:val="00ED54D2"/>
    <w:rsid w:val="00ED556F"/>
    <w:rsid w:val="00ED5B3A"/>
    <w:rsid w:val="00ED5C25"/>
    <w:rsid w:val="00ED5F46"/>
    <w:rsid w:val="00ED6023"/>
    <w:rsid w:val="00ED645D"/>
    <w:rsid w:val="00ED6677"/>
    <w:rsid w:val="00ED6817"/>
    <w:rsid w:val="00ED6877"/>
    <w:rsid w:val="00ED6E76"/>
    <w:rsid w:val="00ED6EED"/>
    <w:rsid w:val="00ED6F35"/>
    <w:rsid w:val="00ED70C3"/>
    <w:rsid w:val="00ED70E6"/>
    <w:rsid w:val="00ED71C2"/>
    <w:rsid w:val="00ED7240"/>
    <w:rsid w:val="00ED72B2"/>
    <w:rsid w:val="00ED746A"/>
    <w:rsid w:val="00ED752E"/>
    <w:rsid w:val="00ED76FE"/>
    <w:rsid w:val="00ED78A1"/>
    <w:rsid w:val="00ED7B4B"/>
    <w:rsid w:val="00ED7C17"/>
    <w:rsid w:val="00ED7CEC"/>
    <w:rsid w:val="00ED7CF9"/>
    <w:rsid w:val="00ED7DF5"/>
    <w:rsid w:val="00EE0108"/>
    <w:rsid w:val="00EE0197"/>
    <w:rsid w:val="00EE042C"/>
    <w:rsid w:val="00EE0497"/>
    <w:rsid w:val="00EE08DA"/>
    <w:rsid w:val="00EE0A35"/>
    <w:rsid w:val="00EE0CF5"/>
    <w:rsid w:val="00EE11C3"/>
    <w:rsid w:val="00EE1288"/>
    <w:rsid w:val="00EE1419"/>
    <w:rsid w:val="00EE1BEB"/>
    <w:rsid w:val="00EE2343"/>
    <w:rsid w:val="00EE244D"/>
    <w:rsid w:val="00EE249E"/>
    <w:rsid w:val="00EE2CBE"/>
    <w:rsid w:val="00EE2F1E"/>
    <w:rsid w:val="00EE30F3"/>
    <w:rsid w:val="00EE31EB"/>
    <w:rsid w:val="00EE3729"/>
    <w:rsid w:val="00EE38F4"/>
    <w:rsid w:val="00EE3949"/>
    <w:rsid w:val="00EE3DC9"/>
    <w:rsid w:val="00EE3E80"/>
    <w:rsid w:val="00EE4061"/>
    <w:rsid w:val="00EE42F0"/>
    <w:rsid w:val="00EE4357"/>
    <w:rsid w:val="00EE4376"/>
    <w:rsid w:val="00EE4750"/>
    <w:rsid w:val="00EE49F3"/>
    <w:rsid w:val="00EE4FDD"/>
    <w:rsid w:val="00EE5267"/>
    <w:rsid w:val="00EE5591"/>
    <w:rsid w:val="00EE5750"/>
    <w:rsid w:val="00EE595D"/>
    <w:rsid w:val="00EE60AA"/>
    <w:rsid w:val="00EE60D4"/>
    <w:rsid w:val="00EE61C9"/>
    <w:rsid w:val="00EE630F"/>
    <w:rsid w:val="00EE6673"/>
    <w:rsid w:val="00EE67FE"/>
    <w:rsid w:val="00EE6961"/>
    <w:rsid w:val="00EE69A8"/>
    <w:rsid w:val="00EE6D16"/>
    <w:rsid w:val="00EE6D21"/>
    <w:rsid w:val="00EE70CC"/>
    <w:rsid w:val="00EE73AC"/>
    <w:rsid w:val="00EE7541"/>
    <w:rsid w:val="00EE75BC"/>
    <w:rsid w:val="00EE76D2"/>
    <w:rsid w:val="00EE76EA"/>
    <w:rsid w:val="00EE7A5D"/>
    <w:rsid w:val="00EE7A7C"/>
    <w:rsid w:val="00EE7CF5"/>
    <w:rsid w:val="00EE7D54"/>
    <w:rsid w:val="00EE7DA8"/>
    <w:rsid w:val="00EE7DE8"/>
    <w:rsid w:val="00EE7F25"/>
    <w:rsid w:val="00EE7F4D"/>
    <w:rsid w:val="00EF0C1F"/>
    <w:rsid w:val="00EF0C40"/>
    <w:rsid w:val="00EF0FF0"/>
    <w:rsid w:val="00EF143B"/>
    <w:rsid w:val="00EF15E7"/>
    <w:rsid w:val="00EF15FB"/>
    <w:rsid w:val="00EF1698"/>
    <w:rsid w:val="00EF172D"/>
    <w:rsid w:val="00EF1785"/>
    <w:rsid w:val="00EF1793"/>
    <w:rsid w:val="00EF19BB"/>
    <w:rsid w:val="00EF19E0"/>
    <w:rsid w:val="00EF1FD0"/>
    <w:rsid w:val="00EF2319"/>
    <w:rsid w:val="00EF24C3"/>
    <w:rsid w:val="00EF2686"/>
    <w:rsid w:val="00EF2864"/>
    <w:rsid w:val="00EF2D91"/>
    <w:rsid w:val="00EF3010"/>
    <w:rsid w:val="00EF3029"/>
    <w:rsid w:val="00EF30BD"/>
    <w:rsid w:val="00EF333B"/>
    <w:rsid w:val="00EF37E8"/>
    <w:rsid w:val="00EF39A2"/>
    <w:rsid w:val="00EF3A43"/>
    <w:rsid w:val="00EF3BA0"/>
    <w:rsid w:val="00EF3C05"/>
    <w:rsid w:val="00EF3D2C"/>
    <w:rsid w:val="00EF3EFA"/>
    <w:rsid w:val="00EF3FE6"/>
    <w:rsid w:val="00EF4318"/>
    <w:rsid w:val="00EF43D1"/>
    <w:rsid w:val="00EF4478"/>
    <w:rsid w:val="00EF4551"/>
    <w:rsid w:val="00EF46E7"/>
    <w:rsid w:val="00EF47AC"/>
    <w:rsid w:val="00EF491E"/>
    <w:rsid w:val="00EF4B0D"/>
    <w:rsid w:val="00EF4B3A"/>
    <w:rsid w:val="00EF4D5B"/>
    <w:rsid w:val="00EF4EA2"/>
    <w:rsid w:val="00EF52E5"/>
    <w:rsid w:val="00EF54CA"/>
    <w:rsid w:val="00EF5677"/>
    <w:rsid w:val="00EF58CA"/>
    <w:rsid w:val="00EF5AFB"/>
    <w:rsid w:val="00EF5D0B"/>
    <w:rsid w:val="00EF5ED3"/>
    <w:rsid w:val="00EF61BC"/>
    <w:rsid w:val="00EF636C"/>
    <w:rsid w:val="00EF6744"/>
    <w:rsid w:val="00EF681F"/>
    <w:rsid w:val="00EF7244"/>
    <w:rsid w:val="00EF7337"/>
    <w:rsid w:val="00EF73F1"/>
    <w:rsid w:val="00EF7E65"/>
    <w:rsid w:val="00F00015"/>
    <w:rsid w:val="00F0022F"/>
    <w:rsid w:val="00F00238"/>
    <w:rsid w:val="00F0038B"/>
    <w:rsid w:val="00F0093C"/>
    <w:rsid w:val="00F00E53"/>
    <w:rsid w:val="00F010EB"/>
    <w:rsid w:val="00F0117E"/>
    <w:rsid w:val="00F01270"/>
    <w:rsid w:val="00F013F1"/>
    <w:rsid w:val="00F0145F"/>
    <w:rsid w:val="00F01626"/>
    <w:rsid w:val="00F0166B"/>
    <w:rsid w:val="00F01682"/>
    <w:rsid w:val="00F0192E"/>
    <w:rsid w:val="00F01E67"/>
    <w:rsid w:val="00F02131"/>
    <w:rsid w:val="00F022DF"/>
    <w:rsid w:val="00F0233F"/>
    <w:rsid w:val="00F0262C"/>
    <w:rsid w:val="00F0269D"/>
    <w:rsid w:val="00F02B20"/>
    <w:rsid w:val="00F02CAF"/>
    <w:rsid w:val="00F02DCE"/>
    <w:rsid w:val="00F02FD7"/>
    <w:rsid w:val="00F030A9"/>
    <w:rsid w:val="00F0340A"/>
    <w:rsid w:val="00F03736"/>
    <w:rsid w:val="00F03753"/>
    <w:rsid w:val="00F03B3D"/>
    <w:rsid w:val="00F048B0"/>
    <w:rsid w:val="00F04983"/>
    <w:rsid w:val="00F04DCA"/>
    <w:rsid w:val="00F0509A"/>
    <w:rsid w:val="00F05150"/>
    <w:rsid w:val="00F051FA"/>
    <w:rsid w:val="00F05244"/>
    <w:rsid w:val="00F05302"/>
    <w:rsid w:val="00F05649"/>
    <w:rsid w:val="00F05A88"/>
    <w:rsid w:val="00F05B41"/>
    <w:rsid w:val="00F05D51"/>
    <w:rsid w:val="00F05D8A"/>
    <w:rsid w:val="00F0606B"/>
    <w:rsid w:val="00F06106"/>
    <w:rsid w:val="00F06359"/>
    <w:rsid w:val="00F063A9"/>
    <w:rsid w:val="00F0671D"/>
    <w:rsid w:val="00F067E8"/>
    <w:rsid w:val="00F0694B"/>
    <w:rsid w:val="00F06A94"/>
    <w:rsid w:val="00F06F11"/>
    <w:rsid w:val="00F06F4D"/>
    <w:rsid w:val="00F0719A"/>
    <w:rsid w:val="00F073F8"/>
    <w:rsid w:val="00F07463"/>
    <w:rsid w:val="00F07815"/>
    <w:rsid w:val="00F07A1D"/>
    <w:rsid w:val="00F07B6E"/>
    <w:rsid w:val="00F07BD2"/>
    <w:rsid w:val="00F1037D"/>
    <w:rsid w:val="00F10EBB"/>
    <w:rsid w:val="00F113C4"/>
    <w:rsid w:val="00F113F9"/>
    <w:rsid w:val="00F11518"/>
    <w:rsid w:val="00F11914"/>
    <w:rsid w:val="00F11B0A"/>
    <w:rsid w:val="00F11B7D"/>
    <w:rsid w:val="00F11FFD"/>
    <w:rsid w:val="00F1205F"/>
    <w:rsid w:val="00F129AA"/>
    <w:rsid w:val="00F12BF9"/>
    <w:rsid w:val="00F12D77"/>
    <w:rsid w:val="00F1306C"/>
    <w:rsid w:val="00F13073"/>
    <w:rsid w:val="00F1314D"/>
    <w:rsid w:val="00F1331B"/>
    <w:rsid w:val="00F13777"/>
    <w:rsid w:val="00F13CFA"/>
    <w:rsid w:val="00F140F4"/>
    <w:rsid w:val="00F14279"/>
    <w:rsid w:val="00F145A6"/>
    <w:rsid w:val="00F145FC"/>
    <w:rsid w:val="00F14714"/>
    <w:rsid w:val="00F1477C"/>
    <w:rsid w:val="00F14E56"/>
    <w:rsid w:val="00F14F96"/>
    <w:rsid w:val="00F15057"/>
    <w:rsid w:val="00F150C0"/>
    <w:rsid w:val="00F150D7"/>
    <w:rsid w:val="00F15232"/>
    <w:rsid w:val="00F156A0"/>
    <w:rsid w:val="00F156B6"/>
    <w:rsid w:val="00F15888"/>
    <w:rsid w:val="00F158CC"/>
    <w:rsid w:val="00F159DC"/>
    <w:rsid w:val="00F15A0F"/>
    <w:rsid w:val="00F15A1C"/>
    <w:rsid w:val="00F15C71"/>
    <w:rsid w:val="00F15CF5"/>
    <w:rsid w:val="00F15D17"/>
    <w:rsid w:val="00F15DE5"/>
    <w:rsid w:val="00F16330"/>
    <w:rsid w:val="00F164FE"/>
    <w:rsid w:val="00F168FD"/>
    <w:rsid w:val="00F1692B"/>
    <w:rsid w:val="00F172A9"/>
    <w:rsid w:val="00F17620"/>
    <w:rsid w:val="00F177C1"/>
    <w:rsid w:val="00F177F7"/>
    <w:rsid w:val="00F17D16"/>
    <w:rsid w:val="00F17DA0"/>
    <w:rsid w:val="00F17DA5"/>
    <w:rsid w:val="00F201F7"/>
    <w:rsid w:val="00F204CF"/>
    <w:rsid w:val="00F20B6F"/>
    <w:rsid w:val="00F20C1B"/>
    <w:rsid w:val="00F20E38"/>
    <w:rsid w:val="00F2110E"/>
    <w:rsid w:val="00F21164"/>
    <w:rsid w:val="00F213E2"/>
    <w:rsid w:val="00F21488"/>
    <w:rsid w:val="00F2163B"/>
    <w:rsid w:val="00F219A7"/>
    <w:rsid w:val="00F219FE"/>
    <w:rsid w:val="00F21B98"/>
    <w:rsid w:val="00F21C3F"/>
    <w:rsid w:val="00F21C8A"/>
    <w:rsid w:val="00F22137"/>
    <w:rsid w:val="00F22143"/>
    <w:rsid w:val="00F2258F"/>
    <w:rsid w:val="00F225E8"/>
    <w:rsid w:val="00F225F3"/>
    <w:rsid w:val="00F22748"/>
    <w:rsid w:val="00F2295E"/>
    <w:rsid w:val="00F22DE7"/>
    <w:rsid w:val="00F23231"/>
    <w:rsid w:val="00F23316"/>
    <w:rsid w:val="00F23324"/>
    <w:rsid w:val="00F234BE"/>
    <w:rsid w:val="00F235C9"/>
    <w:rsid w:val="00F2360A"/>
    <w:rsid w:val="00F23905"/>
    <w:rsid w:val="00F2396D"/>
    <w:rsid w:val="00F2401B"/>
    <w:rsid w:val="00F24376"/>
    <w:rsid w:val="00F243B2"/>
    <w:rsid w:val="00F24418"/>
    <w:rsid w:val="00F24A44"/>
    <w:rsid w:val="00F24D8C"/>
    <w:rsid w:val="00F24E66"/>
    <w:rsid w:val="00F257E3"/>
    <w:rsid w:val="00F25834"/>
    <w:rsid w:val="00F258BB"/>
    <w:rsid w:val="00F25A25"/>
    <w:rsid w:val="00F25A3A"/>
    <w:rsid w:val="00F25BA0"/>
    <w:rsid w:val="00F2609C"/>
    <w:rsid w:val="00F263F2"/>
    <w:rsid w:val="00F2674B"/>
    <w:rsid w:val="00F26C74"/>
    <w:rsid w:val="00F26C98"/>
    <w:rsid w:val="00F26F18"/>
    <w:rsid w:val="00F26F40"/>
    <w:rsid w:val="00F273D0"/>
    <w:rsid w:val="00F27726"/>
    <w:rsid w:val="00F27A8F"/>
    <w:rsid w:val="00F3063D"/>
    <w:rsid w:val="00F30799"/>
    <w:rsid w:val="00F30BC6"/>
    <w:rsid w:val="00F30BDD"/>
    <w:rsid w:val="00F30DEF"/>
    <w:rsid w:val="00F30F26"/>
    <w:rsid w:val="00F310A3"/>
    <w:rsid w:val="00F310F1"/>
    <w:rsid w:val="00F3209D"/>
    <w:rsid w:val="00F324FC"/>
    <w:rsid w:val="00F32772"/>
    <w:rsid w:val="00F32A10"/>
    <w:rsid w:val="00F32AD4"/>
    <w:rsid w:val="00F32C79"/>
    <w:rsid w:val="00F32DC9"/>
    <w:rsid w:val="00F32E22"/>
    <w:rsid w:val="00F32E9C"/>
    <w:rsid w:val="00F32EAD"/>
    <w:rsid w:val="00F32F1F"/>
    <w:rsid w:val="00F33268"/>
    <w:rsid w:val="00F335E9"/>
    <w:rsid w:val="00F3370C"/>
    <w:rsid w:val="00F33748"/>
    <w:rsid w:val="00F33936"/>
    <w:rsid w:val="00F33B12"/>
    <w:rsid w:val="00F33FBA"/>
    <w:rsid w:val="00F3404D"/>
    <w:rsid w:val="00F34052"/>
    <w:rsid w:val="00F34121"/>
    <w:rsid w:val="00F34144"/>
    <w:rsid w:val="00F342DB"/>
    <w:rsid w:val="00F34369"/>
    <w:rsid w:val="00F34509"/>
    <w:rsid w:val="00F34C87"/>
    <w:rsid w:val="00F34C98"/>
    <w:rsid w:val="00F34EA6"/>
    <w:rsid w:val="00F34FF9"/>
    <w:rsid w:val="00F35002"/>
    <w:rsid w:val="00F35567"/>
    <w:rsid w:val="00F355B7"/>
    <w:rsid w:val="00F35662"/>
    <w:rsid w:val="00F3573E"/>
    <w:rsid w:val="00F359FB"/>
    <w:rsid w:val="00F35A04"/>
    <w:rsid w:val="00F35B08"/>
    <w:rsid w:val="00F35B5F"/>
    <w:rsid w:val="00F3613A"/>
    <w:rsid w:val="00F36417"/>
    <w:rsid w:val="00F365EC"/>
    <w:rsid w:val="00F366B6"/>
    <w:rsid w:val="00F3682A"/>
    <w:rsid w:val="00F36A31"/>
    <w:rsid w:val="00F36DA4"/>
    <w:rsid w:val="00F36DB1"/>
    <w:rsid w:val="00F36E09"/>
    <w:rsid w:val="00F36E39"/>
    <w:rsid w:val="00F3721C"/>
    <w:rsid w:val="00F373A3"/>
    <w:rsid w:val="00F37B4D"/>
    <w:rsid w:val="00F37BFE"/>
    <w:rsid w:val="00F37C19"/>
    <w:rsid w:val="00F37C84"/>
    <w:rsid w:val="00F37DF0"/>
    <w:rsid w:val="00F37E8E"/>
    <w:rsid w:val="00F401EB"/>
    <w:rsid w:val="00F406D0"/>
    <w:rsid w:val="00F40952"/>
    <w:rsid w:val="00F409AB"/>
    <w:rsid w:val="00F40C8F"/>
    <w:rsid w:val="00F41077"/>
    <w:rsid w:val="00F41096"/>
    <w:rsid w:val="00F410FE"/>
    <w:rsid w:val="00F41147"/>
    <w:rsid w:val="00F41467"/>
    <w:rsid w:val="00F41614"/>
    <w:rsid w:val="00F41654"/>
    <w:rsid w:val="00F41759"/>
    <w:rsid w:val="00F41DBA"/>
    <w:rsid w:val="00F41EA4"/>
    <w:rsid w:val="00F42223"/>
    <w:rsid w:val="00F422A1"/>
    <w:rsid w:val="00F42B1F"/>
    <w:rsid w:val="00F42C0E"/>
    <w:rsid w:val="00F42C2A"/>
    <w:rsid w:val="00F42C4A"/>
    <w:rsid w:val="00F4304D"/>
    <w:rsid w:val="00F43235"/>
    <w:rsid w:val="00F4323C"/>
    <w:rsid w:val="00F432A2"/>
    <w:rsid w:val="00F434F1"/>
    <w:rsid w:val="00F4376F"/>
    <w:rsid w:val="00F43859"/>
    <w:rsid w:val="00F43A80"/>
    <w:rsid w:val="00F43A81"/>
    <w:rsid w:val="00F43D78"/>
    <w:rsid w:val="00F43E51"/>
    <w:rsid w:val="00F43EA0"/>
    <w:rsid w:val="00F441AB"/>
    <w:rsid w:val="00F442B1"/>
    <w:rsid w:val="00F44352"/>
    <w:rsid w:val="00F44393"/>
    <w:rsid w:val="00F4459B"/>
    <w:rsid w:val="00F445B5"/>
    <w:rsid w:val="00F445CC"/>
    <w:rsid w:val="00F44707"/>
    <w:rsid w:val="00F44809"/>
    <w:rsid w:val="00F44B8D"/>
    <w:rsid w:val="00F44D24"/>
    <w:rsid w:val="00F44E91"/>
    <w:rsid w:val="00F44F76"/>
    <w:rsid w:val="00F455D8"/>
    <w:rsid w:val="00F45819"/>
    <w:rsid w:val="00F45B6F"/>
    <w:rsid w:val="00F45BD3"/>
    <w:rsid w:val="00F45D0F"/>
    <w:rsid w:val="00F45EAB"/>
    <w:rsid w:val="00F45F1C"/>
    <w:rsid w:val="00F45FE9"/>
    <w:rsid w:val="00F46218"/>
    <w:rsid w:val="00F462D0"/>
    <w:rsid w:val="00F46848"/>
    <w:rsid w:val="00F46960"/>
    <w:rsid w:val="00F46DF3"/>
    <w:rsid w:val="00F46F86"/>
    <w:rsid w:val="00F4708E"/>
    <w:rsid w:val="00F47726"/>
    <w:rsid w:val="00F4785F"/>
    <w:rsid w:val="00F47AFF"/>
    <w:rsid w:val="00F47B87"/>
    <w:rsid w:val="00F47B9C"/>
    <w:rsid w:val="00F47DE3"/>
    <w:rsid w:val="00F47FFC"/>
    <w:rsid w:val="00F5030E"/>
    <w:rsid w:val="00F50474"/>
    <w:rsid w:val="00F5078A"/>
    <w:rsid w:val="00F509FA"/>
    <w:rsid w:val="00F50DA0"/>
    <w:rsid w:val="00F50EB1"/>
    <w:rsid w:val="00F5116E"/>
    <w:rsid w:val="00F511A2"/>
    <w:rsid w:val="00F51349"/>
    <w:rsid w:val="00F5183B"/>
    <w:rsid w:val="00F519C0"/>
    <w:rsid w:val="00F51F3C"/>
    <w:rsid w:val="00F5207A"/>
    <w:rsid w:val="00F522A9"/>
    <w:rsid w:val="00F522C9"/>
    <w:rsid w:val="00F522DE"/>
    <w:rsid w:val="00F52771"/>
    <w:rsid w:val="00F52850"/>
    <w:rsid w:val="00F528BD"/>
    <w:rsid w:val="00F52A57"/>
    <w:rsid w:val="00F52CC6"/>
    <w:rsid w:val="00F52F8B"/>
    <w:rsid w:val="00F5315B"/>
    <w:rsid w:val="00F53251"/>
    <w:rsid w:val="00F532CA"/>
    <w:rsid w:val="00F534D9"/>
    <w:rsid w:val="00F53AD4"/>
    <w:rsid w:val="00F53CC2"/>
    <w:rsid w:val="00F53E49"/>
    <w:rsid w:val="00F53FD2"/>
    <w:rsid w:val="00F54212"/>
    <w:rsid w:val="00F5433D"/>
    <w:rsid w:val="00F543A3"/>
    <w:rsid w:val="00F54405"/>
    <w:rsid w:val="00F5459C"/>
    <w:rsid w:val="00F545EE"/>
    <w:rsid w:val="00F5471E"/>
    <w:rsid w:val="00F54997"/>
    <w:rsid w:val="00F54AEC"/>
    <w:rsid w:val="00F54CC1"/>
    <w:rsid w:val="00F54D7D"/>
    <w:rsid w:val="00F54E50"/>
    <w:rsid w:val="00F5524D"/>
    <w:rsid w:val="00F5531A"/>
    <w:rsid w:val="00F55685"/>
    <w:rsid w:val="00F55900"/>
    <w:rsid w:val="00F55A14"/>
    <w:rsid w:val="00F55F02"/>
    <w:rsid w:val="00F561A8"/>
    <w:rsid w:val="00F56222"/>
    <w:rsid w:val="00F562DC"/>
    <w:rsid w:val="00F56466"/>
    <w:rsid w:val="00F5647B"/>
    <w:rsid w:val="00F56665"/>
    <w:rsid w:val="00F567EB"/>
    <w:rsid w:val="00F56982"/>
    <w:rsid w:val="00F56BB3"/>
    <w:rsid w:val="00F56E5B"/>
    <w:rsid w:val="00F56F61"/>
    <w:rsid w:val="00F57062"/>
    <w:rsid w:val="00F57147"/>
    <w:rsid w:val="00F57765"/>
    <w:rsid w:val="00F57CBA"/>
    <w:rsid w:val="00F57D08"/>
    <w:rsid w:val="00F57F36"/>
    <w:rsid w:val="00F60038"/>
    <w:rsid w:val="00F604E3"/>
    <w:rsid w:val="00F60657"/>
    <w:rsid w:val="00F60AB6"/>
    <w:rsid w:val="00F60CB8"/>
    <w:rsid w:val="00F6101E"/>
    <w:rsid w:val="00F611DF"/>
    <w:rsid w:val="00F61237"/>
    <w:rsid w:val="00F6168D"/>
    <w:rsid w:val="00F617F2"/>
    <w:rsid w:val="00F61B16"/>
    <w:rsid w:val="00F61D99"/>
    <w:rsid w:val="00F61F78"/>
    <w:rsid w:val="00F62153"/>
    <w:rsid w:val="00F623D7"/>
    <w:rsid w:val="00F628BC"/>
    <w:rsid w:val="00F6327B"/>
    <w:rsid w:val="00F63531"/>
    <w:rsid w:val="00F63941"/>
    <w:rsid w:val="00F63999"/>
    <w:rsid w:val="00F63EDD"/>
    <w:rsid w:val="00F64594"/>
    <w:rsid w:val="00F64FF7"/>
    <w:rsid w:val="00F65601"/>
    <w:rsid w:val="00F657AE"/>
    <w:rsid w:val="00F657B7"/>
    <w:rsid w:val="00F6582D"/>
    <w:rsid w:val="00F6583D"/>
    <w:rsid w:val="00F65989"/>
    <w:rsid w:val="00F659E2"/>
    <w:rsid w:val="00F65B19"/>
    <w:rsid w:val="00F65EE5"/>
    <w:rsid w:val="00F660DE"/>
    <w:rsid w:val="00F661D9"/>
    <w:rsid w:val="00F66301"/>
    <w:rsid w:val="00F66304"/>
    <w:rsid w:val="00F66402"/>
    <w:rsid w:val="00F664FE"/>
    <w:rsid w:val="00F66526"/>
    <w:rsid w:val="00F66613"/>
    <w:rsid w:val="00F6683C"/>
    <w:rsid w:val="00F66EB2"/>
    <w:rsid w:val="00F67355"/>
    <w:rsid w:val="00F67461"/>
    <w:rsid w:val="00F67517"/>
    <w:rsid w:val="00F67541"/>
    <w:rsid w:val="00F67593"/>
    <w:rsid w:val="00F675E8"/>
    <w:rsid w:val="00F678FC"/>
    <w:rsid w:val="00F67A79"/>
    <w:rsid w:val="00F67B3E"/>
    <w:rsid w:val="00F67C9A"/>
    <w:rsid w:val="00F67D02"/>
    <w:rsid w:val="00F7065C"/>
    <w:rsid w:val="00F706C5"/>
    <w:rsid w:val="00F70982"/>
    <w:rsid w:val="00F70A04"/>
    <w:rsid w:val="00F70D71"/>
    <w:rsid w:val="00F70DAB"/>
    <w:rsid w:val="00F70F40"/>
    <w:rsid w:val="00F71CB3"/>
    <w:rsid w:val="00F71CC1"/>
    <w:rsid w:val="00F71E4C"/>
    <w:rsid w:val="00F71FC1"/>
    <w:rsid w:val="00F7208C"/>
    <w:rsid w:val="00F72103"/>
    <w:rsid w:val="00F72127"/>
    <w:rsid w:val="00F72199"/>
    <w:rsid w:val="00F721E1"/>
    <w:rsid w:val="00F72484"/>
    <w:rsid w:val="00F7249D"/>
    <w:rsid w:val="00F72528"/>
    <w:rsid w:val="00F727D2"/>
    <w:rsid w:val="00F72880"/>
    <w:rsid w:val="00F72A04"/>
    <w:rsid w:val="00F72E40"/>
    <w:rsid w:val="00F72EC5"/>
    <w:rsid w:val="00F732DD"/>
    <w:rsid w:val="00F736F4"/>
    <w:rsid w:val="00F73967"/>
    <w:rsid w:val="00F73983"/>
    <w:rsid w:val="00F73B60"/>
    <w:rsid w:val="00F73C53"/>
    <w:rsid w:val="00F73CBF"/>
    <w:rsid w:val="00F745D4"/>
    <w:rsid w:val="00F74787"/>
    <w:rsid w:val="00F74A7D"/>
    <w:rsid w:val="00F74BCA"/>
    <w:rsid w:val="00F74BE7"/>
    <w:rsid w:val="00F74DB5"/>
    <w:rsid w:val="00F74E1B"/>
    <w:rsid w:val="00F74EBE"/>
    <w:rsid w:val="00F74FE3"/>
    <w:rsid w:val="00F750DC"/>
    <w:rsid w:val="00F750E2"/>
    <w:rsid w:val="00F751DF"/>
    <w:rsid w:val="00F75740"/>
    <w:rsid w:val="00F75933"/>
    <w:rsid w:val="00F75AA4"/>
    <w:rsid w:val="00F75AFA"/>
    <w:rsid w:val="00F75F9A"/>
    <w:rsid w:val="00F7625C"/>
    <w:rsid w:val="00F766A4"/>
    <w:rsid w:val="00F768D3"/>
    <w:rsid w:val="00F76AB0"/>
    <w:rsid w:val="00F76C15"/>
    <w:rsid w:val="00F76F39"/>
    <w:rsid w:val="00F771B7"/>
    <w:rsid w:val="00F77341"/>
    <w:rsid w:val="00F77404"/>
    <w:rsid w:val="00F7742E"/>
    <w:rsid w:val="00F776CA"/>
    <w:rsid w:val="00F77BB3"/>
    <w:rsid w:val="00F77F16"/>
    <w:rsid w:val="00F77FDE"/>
    <w:rsid w:val="00F8011E"/>
    <w:rsid w:val="00F804C0"/>
    <w:rsid w:val="00F8067F"/>
    <w:rsid w:val="00F806D6"/>
    <w:rsid w:val="00F80888"/>
    <w:rsid w:val="00F80EA5"/>
    <w:rsid w:val="00F80F56"/>
    <w:rsid w:val="00F8107F"/>
    <w:rsid w:val="00F810F9"/>
    <w:rsid w:val="00F8145F"/>
    <w:rsid w:val="00F81736"/>
    <w:rsid w:val="00F817FA"/>
    <w:rsid w:val="00F818BD"/>
    <w:rsid w:val="00F81B42"/>
    <w:rsid w:val="00F8258C"/>
    <w:rsid w:val="00F8295C"/>
    <w:rsid w:val="00F82C9E"/>
    <w:rsid w:val="00F82F25"/>
    <w:rsid w:val="00F83114"/>
    <w:rsid w:val="00F834A1"/>
    <w:rsid w:val="00F835CF"/>
    <w:rsid w:val="00F837FD"/>
    <w:rsid w:val="00F83836"/>
    <w:rsid w:val="00F83857"/>
    <w:rsid w:val="00F838EC"/>
    <w:rsid w:val="00F8390E"/>
    <w:rsid w:val="00F83A44"/>
    <w:rsid w:val="00F83B41"/>
    <w:rsid w:val="00F83B4B"/>
    <w:rsid w:val="00F83B7C"/>
    <w:rsid w:val="00F846E0"/>
    <w:rsid w:val="00F84DF1"/>
    <w:rsid w:val="00F852BE"/>
    <w:rsid w:val="00F8560E"/>
    <w:rsid w:val="00F85957"/>
    <w:rsid w:val="00F85B0E"/>
    <w:rsid w:val="00F85E4A"/>
    <w:rsid w:val="00F8619C"/>
    <w:rsid w:val="00F86485"/>
    <w:rsid w:val="00F8650C"/>
    <w:rsid w:val="00F86828"/>
    <w:rsid w:val="00F86A7F"/>
    <w:rsid w:val="00F86B1F"/>
    <w:rsid w:val="00F86FCE"/>
    <w:rsid w:val="00F86FF8"/>
    <w:rsid w:val="00F878CE"/>
    <w:rsid w:val="00F879E8"/>
    <w:rsid w:val="00F87B2A"/>
    <w:rsid w:val="00F87C3B"/>
    <w:rsid w:val="00F87D0D"/>
    <w:rsid w:val="00F87DC5"/>
    <w:rsid w:val="00F87E04"/>
    <w:rsid w:val="00F9007A"/>
    <w:rsid w:val="00F90095"/>
    <w:rsid w:val="00F902EF"/>
    <w:rsid w:val="00F90345"/>
    <w:rsid w:val="00F9053D"/>
    <w:rsid w:val="00F909E6"/>
    <w:rsid w:val="00F90A64"/>
    <w:rsid w:val="00F90DF7"/>
    <w:rsid w:val="00F90E1F"/>
    <w:rsid w:val="00F9112B"/>
    <w:rsid w:val="00F911A7"/>
    <w:rsid w:val="00F914A6"/>
    <w:rsid w:val="00F91992"/>
    <w:rsid w:val="00F91D86"/>
    <w:rsid w:val="00F91EB2"/>
    <w:rsid w:val="00F920F5"/>
    <w:rsid w:val="00F9239B"/>
    <w:rsid w:val="00F9250C"/>
    <w:rsid w:val="00F92A0F"/>
    <w:rsid w:val="00F934EA"/>
    <w:rsid w:val="00F9351D"/>
    <w:rsid w:val="00F9360D"/>
    <w:rsid w:val="00F93611"/>
    <w:rsid w:val="00F937A9"/>
    <w:rsid w:val="00F937F2"/>
    <w:rsid w:val="00F93849"/>
    <w:rsid w:val="00F93B62"/>
    <w:rsid w:val="00F93C9F"/>
    <w:rsid w:val="00F93CDD"/>
    <w:rsid w:val="00F94073"/>
    <w:rsid w:val="00F946C0"/>
    <w:rsid w:val="00F947CE"/>
    <w:rsid w:val="00F94A20"/>
    <w:rsid w:val="00F94FB4"/>
    <w:rsid w:val="00F94FDF"/>
    <w:rsid w:val="00F95166"/>
    <w:rsid w:val="00F951C9"/>
    <w:rsid w:val="00F957FA"/>
    <w:rsid w:val="00F95B00"/>
    <w:rsid w:val="00F95E13"/>
    <w:rsid w:val="00F96573"/>
    <w:rsid w:val="00F965C4"/>
    <w:rsid w:val="00F9692B"/>
    <w:rsid w:val="00F96AFB"/>
    <w:rsid w:val="00F96CF2"/>
    <w:rsid w:val="00F96EED"/>
    <w:rsid w:val="00F96F45"/>
    <w:rsid w:val="00F96F90"/>
    <w:rsid w:val="00F97630"/>
    <w:rsid w:val="00F9773B"/>
    <w:rsid w:val="00F9787E"/>
    <w:rsid w:val="00F978D0"/>
    <w:rsid w:val="00F97CB2"/>
    <w:rsid w:val="00FA01A3"/>
    <w:rsid w:val="00FA0491"/>
    <w:rsid w:val="00FA0493"/>
    <w:rsid w:val="00FA0E64"/>
    <w:rsid w:val="00FA0FAF"/>
    <w:rsid w:val="00FA11F1"/>
    <w:rsid w:val="00FA14A1"/>
    <w:rsid w:val="00FA168F"/>
    <w:rsid w:val="00FA18AF"/>
    <w:rsid w:val="00FA1A97"/>
    <w:rsid w:val="00FA1B2B"/>
    <w:rsid w:val="00FA1C06"/>
    <w:rsid w:val="00FA1CA2"/>
    <w:rsid w:val="00FA1DF5"/>
    <w:rsid w:val="00FA226A"/>
    <w:rsid w:val="00FA2274"/>
    <w:rsid w:val="00FA229F"/>
    <w:rsid w:val="00FA24BC"/>
    <w:rsid w:val="00FA26F9"/>
    <w:rsid w:val="00FA28BB"/>
    <w:rsid w:val="00FA2B6F"/>
    <w:rsid w:val="00FA2BE0"/>
    <w:rsid w:val="00FA2C9C"/>
    <w:rsid w:val="00FA2EBC"/>
    <w:rsid w:val="00FA2F66"/>
    <w:rsid w:val="00FA309C"/>
    <w:rsid w:val="00FA3759"/>
    <w:rsid w:val="00FA37CA"/>
    <w:rsid w:val="00FA3A10"/>
    <w:rsid w:val="00FA3CA5"/>
    <w:rsid w:val="00FA3FA2"/>
    <w:rsid w:val="00FA4244"/>
    <w:rsid w:val="00FA431B"/>
    <w:rsid w:val="00FA492E"/>
    <w:rsid w:val="00FA4C07"/>
    <w:rsid w:val="00FA4DB0"/>
    <w:rsid w:val="00FA4F21"/>
    <w:rsid w:val="00FA5137"/>
    <w:rsid w:val="00FA5343"/>
    <w:rsid w:val="00FA554C"/>
    <w:rsid w:val="00FA571C"/>
    <w:rsid w:val="00FA57A4"/>
    <w:rsid w:val="00FA5994"/>
    <w:rsid w:val="00FA59EB"/>
    <w:rsid w:val="00FA5A9D"/>
    <w:rsid w:val="00FA5B0F"/>
    <w:rsid w:val="00FA5CA9"/>
    <w:rsid w:val="00FA5CAB"/>
    <w:rsid w:val="00FA5D7F"/>
    <w:rsid w:val="00FA5E31"/>
    <w:rsid w:val="00FA6003"/>
    <w:rsid w:val="00FA6325"/>
    <w:rsid w:val="00FA63F9"/>
    <w:rsid w:val="00FA6498"/>
    <w:rsid w:val="00FA6555"/>
    <w:rsid w:val="00FA68AD"/>
    <w:rsid w:val="00FA690A"/>
    <w:rsid w:val="00FA69E2"/>
    <w:rsid w:val="00FA6AD1"/>
    <w:rsid w:val="00FA6BB9"/>
    <w:rsid w:val="00FA6C91"/>
    <w:rsid w:val="00FA6C97"/>
    <w:rsid w:val="00FA6DC6"/>
    <w:rsid w:val="00FA6E81"/>
    <w:rsid w:val="00FA7171"/>
    <w:rsid w:val="00FA71FD"/>
    <w:rsid w:val="00FA725F"/>
    <w:rsid w:val="00FA7621"/>
    <w:rsid w:val="00FA7688"/>
    <w:rsid w:val="00FA774A"/>
    <w:rsid w:val="00FA7933"/>
    <w:rsid w:val="00FA7AD3"/>
    <w:rsid w:val="00FA7B45"/>
    <w:rsid w:val="00FA7B72"/>
    <w:rsid w:val="00FA7BD9"/>
    <w:rsid w:val="00FA7D2E"/>
    <w:rsid w:val="00FA7E2C"/>
    <w:rsid w:val="00FA7E96"/>
    <w:rsid w:val="00FA7F57"/>
    <w:rsid w:val="00FB030A"/>
    <w:rsid w:val="00FB0651"/>
    <w:rsid w:val="00FB0C67"/>
    <w:rsid w:val="00FB0E52"/>
    <w:rsid w:val="00FB0F2C"/>
    <w:rsid w:val="00FB12D3"/>
    <w:rsid w:val="00FB1478"/>
    <w:rsid w:val="00FB1647"/>
    <w:rsid w:val="00FB1722"/>
    <w:rsid w:val="00FB1C74"/>
    <w:rsid w:val="00FB20DC"/>
    <w:rsid w:val="00FB213F"/>
    <w:rsid w:val="00FB253E"/>
    <w:rsid w:val="00FB26DD"/>
    <w:rsid w:val="00FB26EF"/>
    <w:rsid w:val="00FB29CD"/>
    <w:rsid w:val="00FB2A53"/>
    <w:rsid w:val="00FB2A87"/>
    <w:rsid w:val="00FB2DA4"/>
    <w:rsid w:val="00FB2E2F"/>
    <w:rsid w:val="00FB338B"/>
    <w:rsid w:val="00FB33BF"/>
    <w:rsid w:val="00FB37CA"/>
    <w:rsid w:val="00FB38C3"/>
    <w:rsid w:val="00FB393D"/>
    <w:rsid w:val="00FB3C9B"/>
    <w:rsid w:val="00FB3F52"/>
    <w:rsid w:val="00FB4229"/>
    <w:rsid w:val="00FB438D"/>
    <w:rsid w:val="00FB480B"/>
    <w:rsid w:val="00FB48D0"/>
    <w:rsid w:val="00FB4912"/>
    <w:rsid w:val="00FB4BA2"/>
    <w:rsid w:val="00FB4D5C"/>
    <w:rsid w:val="00FB4F4A"/>
    <w:rsid w:val="00FB50DC"/>
    <w:rsid w:val="00FB50FB"/>
    <w:rsid w:val="00FB52E9"/>
    <w:rsid w:val="00FB55FB"/>
    <w:rsid w:val="00FB5B1E"/>
    <w:rsid w:val="00FB5B3F"/>
    <w:rsid w:val="00FB5C46"/>
    <w:rsid w:val="00FB5CC0"/>
    <w:rsid w:val="00FB5D3C"/>
    <w:rsid w:val="00FB5DFC"/>
    <w:rsid w:val="00FB5FAE"/>
    <w:rsid w:val="00FB6069"/>
    <w:rsid w:val="00FB60D1"/>
    <w:rsid w:val="00FB614B"/>
    <w:rsid w:val="00FB631B"/>
    <w:rsid w:val="00FB64AD"/>
    <w:rsid w:val="00FB64CF"/>
    <w:rsid w:val="00FB6549"/>
    <w:rsid w:val="00FB676A"/>
    <w:rsid w:val="00FB69D1"/>
    <w:rsid w:val="00FB69DA"/>
    <w:rsid w:val="00FB6B8F"/>
    <w:rsid w:val="00FB6CF7"/>
    <w:rsid w:val="00FB76F3"/>
    <w:rsid w:val="00FB7E6C"/>
    <w:rsid w:val="00FC03F5"/>
    <w:rsid w:val="00FC0580"/>
    <w:rsid w:val="00FC064F"/>
    <w:rsid w:val="00FC06F9"/>
    <w:rsid w:val="00FC0E3D"/>
    <w:rsid w:val="00FC108D"/>
    <w:rsid w:val="00FC1500"/>
    <w:rsid w:val="00FC1538"/>
    <w:rsid w:val="00FC162C"/>
    <w:rsid w:val="00FC1A7E"/>
    <w:rsid w:val="00FC1B67"/>
    <w:rsid w:val="00FC1D5F"/>
    <w:rsid w:val="00FC1EF2"/>
    <w:rsid w:val="00FC2202"/>
    <w:rsid w:val="00FC2376"/>
    <w:rsid w:val="00FC23ED"/>
    <w:rsid w:val="00FC24CD"/>
    <w:rsid w:val="00FC260D"/>
    <w:rsid w:val="00FC2676"/>
    <w:rsid w:val="00FC29EC"/>
    <w:rsid w:val="00FC2DDB"/>
    <w:rsid w:val="00FC2E74"/>
    <w:rsid w:val="00FC2F68"/>
    <w:rsid w:val="00FC2F85"/>
    <w:rsid w:val="00FC35B0"/>
    <w:rsid w:val="00FC3B72"/>
    <w:rsid w:val="00FC3C0E"/>
    <w:rsid w:val="00FC3CD3"/>
    <w:rsid w:val="00FC4328"/>
    <w:rsid w:val="00FC4332"/>
    <w:rsid w:val="00FC44D4"/>
    <w:rsid w:val="00FC4733"/>
    <w:rsid w:val="00FC488F"/>
    <w:rsid w:val="00FC4B28"/>
    <w:rsid w:val="00FC4BFA"/>
    <w:rsid w:val="00FC4FDD"/>
    <w:rsid w:val="00FC5036"/>
    <w:rsid w:val="00FC51C3"/>
    <w:rsid w:val="00FC5304"/>
    <w:rsid w:val="00FC55BA"/>
    <w:rsid w:val="00FC56A2"/>
    <w:rsid w:val="00FC5FF3"/>
    <w:rsid w:val="00FC6101"/>
    <w:rsid w:val="00FC6210"/>
    <w:rsid w:val="00FC6561"/>
    <w:rsid w:val="00FC65D4"/>
    <w:rsid w:val="00FC6774"/>
    <w:rsid w:val="00FC67FB"/>
    <w:rsid w:val="00FC6C01"/>
    <w:rsid w:val="00FC7372"/>
    <w:rsid w:val="00FC76E2"/>
    <w:rsid w:val="00FC7DFB"/>
    <w:rsid w:val="00FC7EE0"/>
    <w:rsid w:val="00FD0059"/>
    <w:rsid w:val="00FD007F"/>
    <w:rsid w:val="00FD0083"/>
    <w:rsid w:val="00FD01B0"/>
    <w:rsid w:val="00FD0271"/>
    <w:rsid w:val="00FD049E"/>
    <w:rsid w:val="00FD071B"/>
    <w:rsid w:val="00FD0957"/>
    <w:rsid w:val="00FD09A1"/>
    <w:rsid w:val="00FD09C8"/>
    <w:rsid w:val="00FD0A4B"/>
    <w:rsid w:val="00FD0B0F"/>
    <w:rsid w:val="00FD0B85"/>
    <w:rsid w:val="00FD11DB"/>
    <w:rsid w:val="00FD12EF"/>
    <w:rsid w:val="00FD15C3"/>
    <w:rsid w:val="00FD15DA"/>
    <w:rsid w:val="00FD1863"/>
    <w:rsid w:val="00FD1A3E"/>
    <w:rsid w:val="00FD1A75"/>
    <w:rsid w:val="00FD1BB5"/>
    <w:rsid w:val="00FD1E69"/>
    <w:rsid w:val="00FD21B7"/>
    <w:rsid w:val="00FD2A69"/>
    <w:rsid w:val="00FD2A71"/>
    <w:rsid w:val="00FD2AF7"/>
    <w:rsid w:val="00FD2B17"/>
    <w:rsid w:val="00FD2B4B"/>
    <w:rsid w:val="00FD2D59"/>
    <w:rsid w:val="00FD3008"/>
    <w:rsid w:val="00FD3141"/>
    <w:rsid w:val="00FD375E"/>
    <w:rsid w:val="00FD3D91"/>
    <w:rsid w:val="00FD3DC1"/>
    <w:rsid w:val="00FD3E81"/>
    <w:rsid w:val="00FD41B0"/>
    <w:rsid w:val="00FD4499"/>
    <w:rsid w:val="00FD46D2"/>
    <w:rsid w:val="00FD475C"/>
    <w:rsid w:val="00FD4787"/>
    <w:rsid w:val="00FD4EAA"/>
    <w:rsid w:val="00FD4F58"/>
    <w:rsid w:val="00FD5460"/>
    <w:rsid w:val="00FD57A3"/>
    <w:rsid w:val="00FD58CF"/>
    <w:rsid w:val="00FD5A95"/>
    <w:rsid w:val="00FD5F99"/>
    <w:rsid w:val="00FD604C"/>
    <w:rsid w:val="00FD614D"/>
    <w:rsid w:val="00FD6387"/>
    <w:rsid w:val="00FD647C"/>
    <w:rsid w:val="00FD6AAC"/>
    <w:rsid w:val="00FD6F0B"/>
    <w:rsid w:val="00FD7054"/>
    <w:rsid w:val="00FD7240"/>
    <w:rsid w:val="00FD73AF"/>
    <w:rsid w:val="00FD7596"/>
    <w:rsid w:val="00FD7A66"/>
    <w:rsid w:val="00FD7ACE"/>
    <w:rsid w:val="00FD7B6D"/>
    <w:rsid w:val="00FD7D82"/>
    <w:rsid w:val="00FD7DBC"/>
    <w:rsid w:val="00FD7DF2"/>
    <w:rsid w:val="00FD7DF5"/>
    <w:rsid w:val="00FD7F89"/>
    <w:rsid w:val="00FE02B5"/>
    <w:rsid w:val="00FE034F"/>
    <w:rsid w:val="00FE0356"/>
    <w:rsid w:val="00FE0412"/>
    <w:rsid w:val="00FE043B"/>
    <w:rsid w:val="00FE060A"/>
    <w:rsid w:val="00FE0622"/>
    <w:rsid w:val="00FE0624"/>
    <w:rsid w:val="00FE07D3"/>
    <w:rsid w:val="00FE08D1"/>
    <w:rsid w:val="00FE0A20"/>
    <w:rsid w:val="00FE0F51"/>
    <w:rsid w:val="00FE0FF0"/>
    <w:rsid w:val="00FE1CF1"/>
    <w:rsid w:val="00FE1D25"/>
    <w:rsid w:val="00FE22CA"/>
    <w:rsid w:val="00FE230A"/>
    <w:rsid w:val="00FE23B8"/>
    <w:rsid w:val="00FE257D"/>
    <w:rsid w:val="00FE26DF"/>
    <w:rsid w:val="00FE26E4"/>
    <w:rsid w:val="00FE270F"/>
    <w:rsid w:val="00FE2919"/>
    <w:rsid w:val="00FE291F"/>
    <w:rsid w:val="00FE2B8B"/>
    <w:rsid w:val="00FE2E51"/>
    <w:rsid w:val="00FE2F5F"/>
    <w:rsid w:val="00FE3285"/>
    <w:rsid w:val="00FE3A87"/>
    <w:rsid w:val="00FE3EB1"/>
    <w:rsid w:val="00FE406A"/>
    <w:rsid w:val="00FE4124"/>
    <w:rsid w:val="00FE426C"/>
    <w:rsid w:val="00FE448F"/>
    <w:rsid w:val="00FE4645"/>
    <w:rsid w:val="00FE48E7"/>
    <w:rsid w:val="00FE4BF1"/>
    <w:rsid w:val="00FE5167"/>
    <w:rsid w:val="00FE523A"/>
    <w:rsid w:val="00FE5430"/>
    <w:rsid w:val="00FE56FB"/>
    <w:rsid w:val="00FE5847"/>
    <w:rsid w:val="00FE5967"/>
    <w:rsid w:val="00FE59C5"/>
    <w:rsid w:val="00FE6244"/>
    <w:rsid w:val="00FE656D"/>
    <w:rsid w:val="00FE666B"/>
    <w:rsid w:val="00FE67F3"/>
    <w:rsid w:val="00FE6980"/>
    <w:rsid w:val="00FE6E20"/>
    <w:rsid w:val="00FE6F82"/>
    <w:rsid w:val="00FE71AF"/>
    <w:rsid w:val="00FE7202"/>
    <w:rsid w:val="00FE733E"/>
    <w:rsid w:val="00FE74F1"/>
    <w:rsid w:val="00FE7E68"/>
    <w:rsid w:val="00FF0011"/>
    <w:rsid w:val="00FF00EC"/>
    <w:rsid w:val="00FF02D4"/>
    <w:rsid w:val="00FF0573"/>
    <w:rsid w:val="00FF07FA"/>
    <w:rsid w:val="00FF082D"/>
    <w:rsid w:val="00FF0952"/>
    <w:rsid w:val="00FF0D9C"/>
    <w:rsid w:val="00FF0F9A"/>
    <w:rsid w:val="00FF14A1"/>
    <w:rsid w:val="00FF15A7"/>
    <w:rsid w:val="00FF1E50"/>
    <w:rsid w:val="00FF1F32"/>
    <w:rsid w:val="00FF1FAA"/>
    <w:rsid w:val="00FF2618"/>
    <w:rsid w:val="00FF2850"/>
    <w:rsid w:val="00FF2944"/>
    <w:rsid w:val="00FF2DF3"/>
    <w:rsid w:val="00FF2FF5"/>
    <w:rsid w:val="00FF348C"/>
    <w:rsid w:val="00FF357C"/>
    <w:rsid w:val="00FF3756"/>
    <w:rsid w:val="00FF3A71"/>
    <w:rsid w:val="00FF3BF0"/>
    <w:rsid w:val="00FF3C1B"/>
    <w:rsid w:val="00FF3C44"/>
    <w:rsid w:val="00FF3CD3"/>
    <w:rsid w:val="00FF3E2F"/>
    <w:rsid w:val="00FF4230"/>
    <w:rsid w:val="00FF47A5"/>
    <w:rsid w:val="00FF47C6"/>
    <w:rsid w:val="00FF50BC"/>
    <w:rsid w:val="00FF521B"/>
    <w:rsid w:val="00FF5692"/>
    <w:rsid w:val="00FF56C3"/>
    <w:rsid w:val="00FF571B"/>
    <w:rsid w:val="00FF57F2"/>
    <w:rsid w:val="00FF5998"/>
    <w:rsid w:val="00FF5BD9"/>
    <w:rsid w:val="00FF5E52"/>
    <w:rsid w:val="00FF65C6"/>
    <w:rsid w:val="00FF65D8"/>
    <w:rsid w:val="00FF6778"/>
    <w:rsid w:val="00FF6A55"/>
    <w:rsid w:val="00FF6B06"/>
    <w:rsid w:val="00FF6B42"/>
    <w:rsid w:val="00FF6F20"/>
    <w:rsid w:val="00FF703A"/>
    <w:rsid w:val="00FF772B"/>
    <w:rsid w:val="00FF7933"/>
    <w:rsid w:val="00FF7977"/>
    <w:rsid w:val="00FF7E0F"/>
    <w:rsid w:val="00FF7F27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8"/>
    <o:shapelayout v:ext="edit">
      <o:idmap v:ext="edit" data="2"/>
      <o:rules v:ext="edit">
        <o:r id="V:Rule85" type="connector" idref="#_x0000_s2077"/>
        <o:r id="V:Rule86" type="connector" idref="#_x0000_s2188"/>
        <o:r id="V:Rule87" type="connector" idref="#_x0000_s2075"/>
        <o:r id="V:Rule88" type="connector" idref="#_x0000_s2066"/>
        <o:r id="V:Rule89" type="connector" idref="#_x0000_s2201"/>
        <o:r id="V:Rule90" type="connector" idref="#_x0000_s2174"/>
        <o:r id="V:Rule91" type="connector" idref="#_x0000_s2113"/>
        <o:r id="V:Rule92" type="connector" idref="#_x0000_s2102"/>
        <o:r id="V:Rule93" type="connector" idref="#_x0000_s2202"/>
        <o:r id="V:Rule94" type="connector" idref="#_x0000_s2126"/>
        <o:r id="V:Rule95" type="connector" idref="#_x0000_s2070"/>
        <o:r id="V:Rule96" type="connector" idref="#_x0000_s2118"/>
        <o:r id="V:Rule97" type="connector" idref="#_x0000_s2177"/>
        <o:r id="V:Rule98" type="connector" idref="#_x0000_s2175"/>
        <o:r id="V:Rule99" type="connector" idref="#_x0000_s2166"/>
        <o:r id="V:Rule100" type="connector" idref="#_x0000_s2111"/>
        <o:r id="V:Rule101" type="connector" idref="#_x0000_s2078"/>
        <o:r id="V:Rule102" type="connector" idref="#_x0000_s2229"/>
        <o:r id="V:Rule103" type="connector" idref="#_x0000_s2119"/>
        <o:r id="V:Rule104" type="connector" idref="#_x0000_s2097"/>
        <o:r id="V:Rule105" type="connector" idref="#_x0000_s2121"/>
        <o:r id="V:Rule106" type="connector" idref="#_x0000_s2114"/>
        <o:r id="V:Rule107" type="connector" idref="#_x0000_s2196"/>
        <o:r id="V:Rule108" type="connector" idref="#_x0000_s2223"/>
        <o:r id="V:Rule109" type="connector" idref="#_x0000_s2105"/>
        <o:r id="V:Rule110" type="connector" idref="#_x0000_s2099"/>
        <o:r id="V:Rule111" type="connector" idref="#_x0000_s2162"/>
        <o:r id="V:Rule112" type="connector" idref="#_x0000_s2083"/>
        <o:r id="V:Rule113" type="connector" idref="#_x0000_s2062"/>
        <o:r id="V:Rule114" type="connector" idref="#_x0000_s2193"/>
        <o:r id="V:Rule115" type="connector" idref="#_x0000_s2101"/>
        <o:r id="V:Rule116" type="connector" idref="#_x0000_s2109"/>
        <o:r id="V:Rule117" type="connector" idref="#_x0000_s2122"/>
        <o:r id="V:Rule118" type="connector" idref="#_x0000_s2125"/>
        <o:r id="V:Rule119" type="connector" idref="#_x0000_s2068"/>
        <o:r id="V:Rule120" type="connector" idref="#_x0000_s2205"/>
        <o:r id="V:Rule121" type="connector" idref="#_x0000_s2123"/>
        <o:r id="V:Rule122" type="connector" idref="#_x0000_s2065"/>
        <o:r id="V:Rule123" type="connector" idref="#_x0000_s2165"/>
        <o:r id="V:Rule124" type="connector" idref="#_x0000_s2072"/>
        <o:r id="V:Rule125" type="connector" idref="#_x0000_s2200"/>
        <o:r id="V:Rule126" type="connector" idref="#_x0000_s2198"/>
        <o:r id="V:Rule127" type="connector" idref="#_x0000_s2124"/>
        <o:r id="V:Rule128" type="connector" idref="#_x0000_s2115"/>
        <o:r id="V:Rule129" type="connector" idref="#_x0000_s2203"/>
        <o:r id="V:Rule130" type="connector" idref="#_x0000_s2189"/>
        <o:r id="V:Rule131" type="connector" idref="#_x0000_s2079"/>
        <o:r id="V:Rule132" type="connector" idref="#_x0000_s2103"/>
        <o:r id="V:Rule133" type="connector" idref="#_x0000_s2096"/>
        <o:r id="V:Rule134" type="connector" idref="#_x0000_s2074"/>
        <o:r id="V:Rule135" type="connector" idref="#_x0000_s2204"/>
        <o:r id="V:Rule136" type="connector" idref="#_x0000_s2164"/>
        <o:r id="V:Rule137" type="connector" idref="#_x0000_s2067"/>
        <o:r id="V:Rule138" type="connector" idref="#_x0000_s2117"/>
        <o:r id="V:Rule139" type="connector" idref="#_x0000_s2069"/>
        <o:r id="V:Rule140" type="connector" idref="#_x0000_s2157"/>
        <o:r id="V:Rule141" type="connector" idref="#_x0000_s2076"/>
        <o:r id="V:Rule142" type="connector" idref="#_x0000_s2104"/>
        <o:r id="V:Rule143" type="connector" idref="#_x0000_s2080"/>
        <o:r id="V:Rule144" type="connector" idref="#_x0000_s2110"/>
        <o:r id="V:Rule145" type="connector" idref="#_x0000_s2108"/>
        <o:r id="V:Rule146" type="connector" idref="#_x0000_s2158"/>
        <o:r id="V:Rule147" type="connector" idref="#_x0000_s2098"/>
        <o:r id="V:Rule148" type="connector" idref="#_x0000_s2064"/>
        <o:r id="V:Rule149" type="connector" idref="#_x0000_s2190"/>
        <o:r id="V:Rule150" type="connector" idref="#_x0000_s2106"/>
        <o:r id="V:Rule151" type="connector" idref="#_x0000_s2230"/>
        <o:r id="V:Rule152" type="connector" idref="#_x0000_s2163"/>
        <o:r id="V:Rule153" type="connector" idref="#_x0000_s2194"/>
        <o:r id="V:Rule154" type="connector" idref="#_x0000_s2082"/>
        <o:r id="V:Rule155" type="connector" idref="#_x0000_s2191"/>
        <o:r id="V:Rule156" type="connector" idref="#_x0000_s2112"/>
        <o:r id="V:Rule157" type="connector" idref="#_x0000_s2116"/>
        <o:r id="V:Rule158" type="connector" idref="#_x0000_s2172"/>
        <o:r id="V:Rule159" type="connector" idref="#_x0000_s2156"/>
        <o:r id="V:Rule160" type="connector" idref="#_x0000_s2107"/>
        <o:r id="V:Rule161" type="connector" idref="#_x0000_s2199"/>
        <o:r id="V:Rule162" type="connector" idref="#_x0000_s2073"/>
        <o:r id="V:Rule163" type="connector" idref="#_x0000_s2195"/>
        <o:r id="V:Rule164" type="connector" idref="#_x0000_s2176"/>
        <o:r id="V:Rule165" type="connector" idref="#_x0000_s2120"/>
        <o:r id="V:Rule166" type="connector" idref="#_x0000_s2071"/>
        <o:r id="V:Rule167" type="connector" idref="#_x0000_s2063"/>
        <o:r id="V:Rule168" type="connector" idref="#_x0000_s2081"/>
      </o:rules>
      <o:regrouptable v:ext="edit">
        <o:entry new="1" old="0"/>
      </o:regrouptable>
    </o:shapelayout>
  </w:shapeDefaults>
  <w:decimalSymbol w:val="."/>
  <w:listSeparator w:val=","/>
  <w15:docId w15:val="{C5562BA1-08AD-44C7-9C43-2F29464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460</Words>
  <Characters>2627</Characters>
  <Application>Microsoft Office Word</Application>
  <DocSecurity>0</DocSecurity>
  <Lines>21</Lines>
  <Paragraphs>6</Paragraphs>
  <ScaleCrop>false</ScaleCrop>
  <Company>微软中国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sccxdjy</cp:lastModifiedBy>
  <cp:revision>28</cp:revision>
  <dcterms:created xsi:type="dcterms:W3CDTF">2018-06-06T07:30:00Z</dcterms:created>
  <dcterms:modified xsi:type="dcterms:W3CDTF">2018-06-29T09:05:00Z</dcterms:modified>
</cp:coreProperties>
</file>